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演讲稿作文写作300字【5篇】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gt;1.演讲稿作文写作300字　　大家好！...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w:t>
      </w:r>
    </w:p>
    <w:p>
      <w:pPr>
        <w:ind w:left="0" w:right="0" w:firstLine="560"/>
        <w:spacing w:before="450" w:after="450" w:line="312" w:lineRule="auto"/>
      </w:pPr>
      <w:r>
        <w:rPr>
          <w:rFonts w:ascii="宋体" w:hAnsi="宋体" w:eastAsia="宋体" w:cs="宋体"/>
          <w:color w:val="000"/>
          <w:sz w:val="28"/>
          <w:szCs w:val="28"/>
        </w:rPr>
        <w:t xml:space="preserve">&gt;1.演讲稿作文写作300字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就要赋予生命更精彩的内涵。诗人臧克家说过：“有的人死了，他还活着。有的人活着，他已经死了。”我们珍惜生命，就是让自己活得更有意义，更有价值，成为社会上一个有用的人。因此，我们要学会感恩，只有懂得感恩的人，才会懂得付出，才能为祖国和社会做出贡献。</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衔环结草，以报恩德”……感恩是每个人应有的基本道德准则，是做人的起码修养，是人之常情。感恩是一种品德，感恩更是一种责任心。我们需要感恩，因为父母对我们有养育之恩，老师对我们有教育之恩，同学们对我们有帮助之恩，社会对我们有关爱之恩，祖国对我们有呵护之恩……世间真情，需要我们每个人去感恩。</w:t>
      </w:r>
    </w:p>
    <w:p>
      <w:pPr>
        <w:ind w:left="0" w:right="0" w:firstLine="560"/>
        <w:spacing w:before="450" w:after="450" w:line="312" w:lineRule="auto"/>
      </w:pPr>
      <w:r>
        <w:rPr>
          <w:rFonts w:ascii="宋体" w:hAnsi="宋体" w:eastAsia="宋体" w:cs="宋体"/>
          <w:color w:val="000"/>
          <w:sz w:val="28"/>
          <w:szCs w:val="28"/>
        </w:rPr>
        <w:t xml:space="preserve">　　珍爱生命，学会感恩。感谢父母给了我们鲜活的生命，无论俊丑，无论贫富，无论强弱。只要是活着，没有过不去的“火焰山”。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&gt;2.演讲稿作文写作300字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我是五（3）中队的xxxx。莎士比亚曾经说过：“书籍是全世界的营养品。”</w:t>
      </w:r>
    </w:p>
    <w:p>
      <w:pPr>
        <w:ind w:left="0" w:right="0" w:firstLine="560"/>
        <w:spacing w:before="450" w:after="450" w:line="312" w:lineRule="auto"/>
      </w:pPr>
      <w:r>
        <w:rPr>
          <w:rFonts w:ascii="宋体" w:hAnsi="宋体" w:eastAsia="宋体" w:cs="宋体"/>
          <w:color w:val="000"/>
          <w:sz w:val="28"/>
          <w:szCs w:val="28"/>
        </w:rPr>
        <w:t xml:space="preserve">　　我爱读书。因为读书能让我增长知识。我从书本中得知了中华民族悠久的历史；知道了大自然的奥妙；看见了现代科技突飞猛进的进步。中国有句古话：“秀才不出门，全知天下事。”虽然我没有去过很多地方，但是对各地的名胜古迹、名人轶事等我都略知一二。因为我爱读书。</w:t>
      </w:r>
    </w:p>
    <w:p>
      <w:pPr>
        <w:ind w:left="0" w:right="0" w:firstLine="560"/>
        <w:spacing w:before="450" w:after="450" w:line="312" w:lineRule="auto"/>
      </w:pPr>
      <w:r>
        <w:rPr>
          <w:rFonts w:ascii="宋体" w:hAnsi="宋体" w:eastAsia="宋体" w:cs="宋体"/>
          <w:color w:val="000"/>
          <w:sz w:val="28"/>
          <w:szCs w:val="28"/>
        </w:rPr>
        <w:t xml:space="preserve">　　我爱读书。因为不同的书给了我不同的情感。</w:t>
      </w:r>
    </w:p>
    <w:p>
      <w:pPr>
        <w:ind w:left="0" w:right="0" w:firstLine="560"/>
        <w:spacing w:before="450" w:after="450" w:line="312" w:lineRule="auto"/>
      </w:pPr>
      <w:r>
        <w:rPr>
          <w:rFonts w:ascii="宋体" w:hAnsi="宋体" w:eastAsia="宋体" w:cs="宋体"/>
          <w:color w:val="000"/>
          <w:sz w:val="28"/>
          <w:szCs w:val="28"/>
        </w:rPr>
        <w:t xml:space="preserve">　　我爱读书。因为书本帮我树立了远大的理想。我记得司马迁说过：“人固有一死，或重于泰山，或轻于鸿毛。”是的，有许多人都为自己的理想努力着，奋斗着！书是人类进步的阶梯，是知识的海洋，一个人如果不读书，就像一个没有灵魂的躯壳一样！所以，同学们，让我们一起遨游书海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“拥有真、善、美的心灵是一生中的幸福，它使人生的每一天都灿烂。”</w:t>
      </w:r>
    </w:p>
    <w:p>
      <w:pPr>
        <w:ind w:left="0" w:right="0" w:firstLine="560"/>
        <w:spacing w:before="450" w:after="450" w:line="312" w:lineRule="auto"/>
      </w:pPr>
      <w:r>
        <w:rPr>
          <w:rFonts w:ascii="宋体" w:hAnsi="宋体" w:eastAsia="宋体" w:cs="宋体"/>
          <w:color w:val="000"/>
          <w:sz w:val="28"/>
          <w:szCs w:val="28"/>
        </w:rPr>
        <w:t xml:space="preserve">　　心灵如海。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　　选择真，让心灵像水晶一样纯洁。漫漫长路，艰难险阻，悲欢离合。有了真心、真情，才有了一段段的潇洒、无畏。</w:t>
      </w:r>
    </w:p>
    <w:p>
      <w:pPr>
        <w:ind w:left="0" w:right="0" w:firstLine="560"/>
        <w:spacing w:before="450" w:after="450" w:line="312" w:lineRule="auto"/>
      </w:pPr>
      <w:r>
        <w:rPr>
          <w:rFonts w:ascii="宋体" w:hAnsi="宋体" w:eastAsia="宋体" w:cs="宋体"/>
          <w:color w:val="000"/>
          <w:sz w:val="28"/>
          <w:szCs w:val="28"/>
        </w:rPr>
        <w:t xml:space="preserve">　　选择善，让心灵像火焰一样温暖。“老吾老，以及人之老；幼吾幼，以及人之幼。”古语的光芒经过历史长河的洗涤，更加夺目，更加明亮。</w:t>
      </w:r>
    </w:p>
    <w:p>
      <w:pPr>
        <w:ind w:left="0" w:right="0" w:firstLine="560"/>
        <w:spacing w:before="450" w:after="450" w:line="312" w:lineRule="auto"/>
      </w:pPr>
      <w:r>
        <w:rPr>
          <w:rFonts w:ascii="宋体" w:hAnsi="宋体" w:eastAsia="宋体" w:cs="宋体"/>
          <w:color w:val="000"/>
          <w:sz w:val="28"/>
          <w:szCs w:val="28"/>
        </w:rPr>
        <w:t xml:space="preserve">　　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&gt;4.演讲稿作文写作300字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说到感恩，其实很简单，就是对别人的帮助表示感谢。而遗憾的是，我们常常忽略了别人的帮助，这样，感恩就无从谈起了。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&gt;5.演讲稿作文写作300字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何人在这个世界上生存都是离不开别人帮助的，就拿我们的成长来说，如果没有爸爸、妈妈，爷爷、奶奶，外公、外婆等亲人和老师以及同学们的帮助，我们是不会走到今天的。生活给予我们的远远超出了我们所回报的。所以，我们应当怀有一颗感恩图报的心。一个真正的人不仅应当孝敬父母，尊敬老师，帮助同学，而且对于曾经帮助过自己的人，也应表示感激，不应忘恩负义。</w:t>
      </w:r>
    </w:p>
    <w:p>
      <w:pPr>
        <w:ind w:left="0" w:right="0" w:firstLine="560"/>
        <w:spacing w:before="450" w:after="450" w:line="312" w:lineRule="auto"/>
      </w:pPr>
      <w:r>
        <w:rPr>
          <w:rFonts w:ascii="宋体" w:hAnsi="宋体" w:eastAsia="宋体" w:cs="宋体"/>
          <w:color w:val="000"/>
          <w:sz w:val="28"/>
          <w:szCs w:val="28"/>
        </w:rPr>
        <w:t xml:space="preserve">　　一朵花儿感恩春天的阳光雨露，灿烂地盛开；一棵小树感恩大地的养育，茁壮成栋梁；星辰感恩广阔的夜空，璀璨闪烁……鱼儿回报给大海一片生机，鸟儿回报给天空一处美丽，大树回报给大地一丝阴凉。大自然都懂得感恩，更何况我们人呢？有人说，感恩是一种生活的大智慧，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不要以为父母把自己抚育成人是理所当然的，不要充耳不闻老师的严厉，不要漠视同学的友好帮助，不要因父母不能满足自己的某些要求而心生怨恨。其实父母是天底下最伟大的人，他们的辛苦劳累，还不是为了我们这些孩子；其实老师的严厉，还不是为了我们能健康、正直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