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我的梦中国梦演讲稿300字：中国有梦</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梦中国梦演讲稿300字：中国有梦》供大家参考，希望对大家有所帮助！！！“梦”这个字对于我来说非常渺茫，像沙漠里的水又像海底的一粒沉积下来的沙粒。这粒沙子顺着水流会钻进扇贝当中。经过时光和水流的冲刷，它才可以成为晶莹圆润...</w:t>
      </w:r>
    </w:p>
    <w:p>
      <w:pPr>
        <w:ind w:left="0" w:right="0" w:firstLine="560"/>
        <w:spacing w:before="450" w:after="450" w:line="312" w:lineRule="auto"/>
      </w:pPr>
      <w:r>
        <w:rPr>
          <w:rFonts w:ascii="宋体" w:hAnsi="宋体" w:eastAsia="宋体" w:cs="宋体"/>
          <w:color w:val="000"/>
          <w:sz w:val="28"/>
          <w:szCs w:val="28"/>
        </w:rPr>
        <w:t xml:space="preserve">为大家收集整理了《我的梦中国梦演讲稿300字：中国有梦》供大家参考，希望对大家有所帮助！！！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梦”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　　在这个已有五千年历史和文明的古国——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　　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　　“礼仪之邦”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　　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百善孝为先”讲的是孝。“君子养心莫善于诚。致诚则无他事矣，唯仁之为守，唯义之为行。”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了二千多年的封建统治社会，可并没有连人基本的道德修养一起*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　　我所希望的不过是“礼仪之邦”的称号我们配的上而已。中午，走进餐厅，这里犹如夜市，喧闹非凡!如果你走进国外的餐厅，那里一定既典雅又安静。在这两个境地里穿越久了，你是否会感到中国人的低俗呢?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　　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w:t>
      </w:r>
    </w:p>
    <w:p>
      <w:pPr>
        <w:ind w:left="0" w:right="0" w:firstLine="560"/>
        <w:spacing w:before="450" w:after="450" w:line="312" w:lineRule="auto"/>
      </w:pPr>
      <w:r>
        <w:rPr>
          <w:rFonts w:ascii="宋体" w:hAnsi="宋体" w:eastAsia="宋体" w:cs="宋体"/>
          <w:color w:val="000"/>
          <w:sz w:val="28"/>
          <w:szCs w:val="28"/>
        </w:rPr>
        <w:t xml:space="preserve">　　父母亲得了绝症，你会放下工作照顾他们吗?我的答案是一般不会，这些子女只会想着自己的事业。当生命结束时，你的心会责备自己没有孝敬父母吗?我相信有一部分人会这样的。</w:t>
      </w:r>
    </w:p>
    <w:p>
      <w:pPr>
        <w:ind w:left="0" w:right="0" w:firstLine="560"/>
        <w:spacing w:before="450" w:after="450" w:line="312" w:lineRule="auto"/>
      </w:pPr>
      <w:r>
        <w:rPr>
          <w:rFonts w:ascii="宋体" w:hAnsi="宋体" w:eastAsia="宋体" w:cs="宋体"/>
          <w:color w:val="000"/>
          <w:sz w:val="28"/>
          <w:szCs w:val="28"/>
        </w:rPr>
        <w:t xml:space="preserve">　　有的时候，人总是会在失去后才会后悔。无谓的后悔，还不如从小补救。现在与古时的风貌截然不同。可仁、义、礼、智已被高科技替换，我希望中国可以重新拾起自己丢失的美好的道德传统。</w:t>
      </w:r>
    </w:p>
    <w:p>
      <w:pPr>
        <w:ind w:left="0" w:right="0" w:firstLine="560"/>
        <w:spacing w:before="450" w:after="450" w:line="312" w:lineRule="auto"/>
      </w:pPr>
      <w:r>
        <w:rPr>
          <w:rFonts w:ascii="宋体" w:hAnsi="宋体" w:eastAsia="宋体" w:cs="宋体"/>
          <w:color w:val="000"/>
          <w:sz w:val="28"/>
          <w:szCs w:val="28"/>
        </w:rPr>
        <w:t xml:space="preserve">　　解除封建不代表品质也要被解除。我的中国梦什么时候能实现，这是个不得而知的大问号。我只从我这粒沙子开始向目标改变，争取在有生之年里，看到改变后的中国，看到被誉为“礼仪之邦”的中国，看到历史的悠久不曾改变的道德品质再显现在中国的国土之上。</w:t>
      </w:r>
    </w:p>
    <w:p>
      <w:pPr>
        <w:ind w:left="0" w:right="0" w:firstLine="560"/>
        <w:spacing w:before="450" w:after="450" w:line="312" w:lineRule="auto"/>
      </w:pPr>
      <w:r>
        <w:rPr>
          <w:rFonts w:ascii="宋体" w:hAnsi="宋体" w:eastAsia="宋体" w:cs="宋体"/>
          <w:color w:val="000"/>
          <w:sz w:val="28"/>
          <w:szCs w:val="28"/>
        </w:rPr>
        <w:t xml:space="preserve">　　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　　而中国，我们的故土也永远在我们的心中拥有着一个永恒的梦，是我们心中永恒的“中国梦”。</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靠着我们无比的毅力打败了侵略者，这是中华民族悲愤的崛起，我们的国土，绝不容他人染指!</w:t>
      </w:r>
    </w:p>
    <w:p>
      <w:pPr>
        <w:ind w:left="0" w:right="0" w:firstLine="560"/>
        <w:spacing w:before="450" w:after="450" w:line="312" w:lineRule="auto"/>
      </w:pPr>
      <w:r>
        <w:rPr>
          <w:rFonts w:ascii="宋体" w:hAnsi="宋体" w:eastAsia="宋体" w:cs="宋体"/>
          <w:color w:val="000"/>
          <w:sz w:val="28"/>
          <w:szCs w:val="28"/>
        </w:rPr>
        <w:t xml:space="preserve">　　而在当今，中国更是创建了无数为人惊叹的成果，“神九上天”，“辽宁舰起航”，“歼20战斗机研发”，“诺贝尔文学奖”……太多太多，都是中国强盛的证明。但现在，中国也并非是完善的，GDP世界第二的背后有着人均100多位的落后，这些却又在讲述这中国的弱小。但是，我们的心中有着中国梦，有着共同的憧憬与信念，我们都盼望着泱泱中华能够再铸盛唐气象，能再向世界输出我们的价值观和文化;希望着我们有最蓝的天，最柔的风，最真实的话语与最温暖的关怀。能在蓝天下共同呼吸，自由穿行。我始终坚信只要每个人都担负起自己的责任，不推脱，共努力，担当国家的兴衰，尤其是我们意气风发的少年们，只要心中有梦，有憧憬，中国就会变成充满梦想的中国，这样的中国才是少年中国，是希望中国，是中国梦!</w:t>
      </w:r>
    </w:p>
    <w:p>
      <w:pPr>
        <w:ind w:left="0" w:right="0" w:firstLine="560"/>
        <w:spacing w:before="450" w:after="450" w:line="312" w:lineRule="auto"/>
      </w:pPr>
      <w:r>
        <w:rPr>
          <w:rFonts w:ascii="宋体" w:hAnsi="宋体" w:eastAsia="宋体" w:cs="宋体"/>
          <w:color w:val="000"/>
          <w:sz w:val="28"/>
          <w:szCs w:val="28"/>
        </w:rPr>
        <w:t xml:space="preserve">　　肩负着祖国未来的我们心中始终相信着：</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少年有梦，则中国有梦!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