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开学典礼主持词开场白</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一、学生入场(9：30会议开始)　　大家请安静下来，大会马上就要开始，为了确保会议的顺利进行，现在宣布一下会场的纪律要求：　　1、请场内所有人员将手机调为振动或关机状态;　　2、会议期间，场内不允许交头接耳、随意走动，吃东西、打电话，不随地...</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　　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　　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　　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　　二、同学们，新的学年，开启新的希望! 新的空白，承载新的梦想!</w:t>
      </w:r>
    </w:p>
    <w:p>
      <w:pPr>
        <w:ind w:left="0" w:right="0" w:firstLine="560"/>
        <w:spacing w:before="450" w:after="450" w:line="312" w:lineRule="auto"/>
      </w:pPr>
      <w:r>
        <w:rPr>
          <w:rFonts w:ascii="宋体" w:hAnsi="宋体" w:eastAsia="宋体" w:cs="宋体"/>
          <w:color w:val="000"/>
          <w:sz w:val="28"/>
          <w:szCs w:val="28"/>
        </w:rPr>
        <w:t xml:space="preserve">　　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　　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　　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　　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三、今天，我们很荣幸地邀请到了广东XX大学的各级领导，他们是：广东XX大学XXX校长，掌声欢迎!广东XX大学继续教育学院XXX院长，掌声欢迎!广东XX大学继续教育学院招生办XXX主任，掌声欢迎!广东XX大学高等教育广州教学中心XXX主任，掌声欢迎!广东XX大学高等教育广州教学中心教务处XXX主任，掌声欢迎!</w:t>
      </w:r>
    </w:p>
    <w:p>
      <w:pPr>
        <w:ind w:left="0" w:right="0" w:firstLine="560"/>
        <w:spacing w:before="450" w:after="450" w:line="312" w:lineRule="auto"/>
      </w:pPr>
      <w:r>
        <w:rPr>
          <w:rFonts w:ascii="宋体" w:hAnsi="宋体" w:eastAsia="宋体" w:cs="宋体"/>
          <w:color w:val="000"/>
          <w:sz w:val="28"/>
          <w:szCs w:val="28"/>
        </w:rPr>
        <w:t xml:space="preserve">　　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四、下面我宣布：广东XX大学成人高等教育XX教学中心20XX级新生开学典礼正式开始!</w:t>
      </w:r>
    </w:p>
    <w:p>
      <w:pPr>
        <w:ind w:left="0" w:right="0" w:firstLine="560"/>
        <w:spacing w:before="450" w:after="450" w:line="312" w:lineRule="auto"/>
      </w:pPr>
      <w:r>
        <w:rPr>
          <w:rFonts w:ascii="宋体" w:hAnsi="宋体" w:eastAsia="宋体" w:cs="宋体"/>
          <w:color w:val="000"/>
          <w:sz w:val="28"/>
          <w:szCs w:val="28"/>
        </w:rPr>
        <w:t xml:space="preserve">　　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　　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　　迁徙的雁阵之所以能跨越回归故乡，是因为有领头的鸿雁准确无误地导航;大漠上千里跋涉的人们之所以不会迷失方向，是因为阳光下有指南的罗盘，暗夜里有闪烁的。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　　下面我们有请广东XX大学继续教育学院XXX院长给我们作指示报告。让我们用最热烈的掌声有请!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　　非常感谢XXX院长热情洋溢的讲话!相信在广东XX大学各位领导的指引和带领下，我们全体同学在新的学年里会有更好更快的进步!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　　七、广东XX大学培养了无数优秀的人才，在这里学习过的同学大都掌握了过硬的专业知识和本领，接下来我们用最热烈的掌声有请旧生代表XXX同学上台发言!掌声有请!</w:t>
      </w:r>
    </w:p>
    <w:p>
      <w:pPr>
        <w:ind w:left="0" w:right="0" w:firstLine="560"/>
        <w:spacing w:before="450" w:after="450" w:line="312" w:lineRule="auto"/>
      </w:pPr>
      <w:r>
        <w:rPr>
          <w:rFonts w:ascii="宋体" w:hAnsi="宋体" w:eastAsia="宋体" w:cs="宋体"/>
          <w:color w:val="000"/>
          <w:sz w:val="28"/>
          <w:szCs w:val="28"/>
        </w:rPr>
        <w:t xml:space="preserve">　　谢谢!非常感谢XXX同学的发言!我们坚信，在这个充满良好学习氛围的校园里，我们一定会茁长成长!在学业、技术各方面获得更加优异的成绩!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　　八、新的学年，新同学的加入，为广东XX大学带来了更多新生的力量，下面让我们用热烈的掌声有请20XX级新生代表XXX同学发言!掌声有请!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2025-05-15T12:12:29+08:00</dcterms:created>
  <dcterms:modified xsi:type="dcterms:W3CDTF">2025-05-15T12:12:29+08:00</dcterms:modified>
</cp:coreProperties>
</file>

<file path=docProps/custom.xml><?xml version="1.0" encoding="utf-8"?>
<Properties xmlns="http://schemas.openxmlformats.org/officeDocument/2006/custom-properties" xmlns:vt="http://schemas.openxmlformats.org/officeDocument/2006/docPropsVTypes"/>
</file>