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202_社区迎新年主持词开场白</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202_社区迎新年主持词开场白1　　各位领导，各位来宾，女士们，先生们，大家下午好!　　动地惊天龙气象，锦山秀水凤文章。不平凡的兔年即将与我们挥手告别，刚刚盘点社区成立一年来的丰硕收获，又要踏上龙年新的征程。在这里，我们向光临迎春演出的各位...</w:t>
      </w:r>
    </w:p>
    <w:p>
      <w:pPr>
        <w:ind w:left="0" w:right="0" w:firstLine="560"/>
        <w:spacing w:before="450" w:after="450" w:line="312" w:lineRule="auto"/>
      </w:pPr>
      <w:r>
        <w:rPr>
          <w:rFonts w:ascii="宋体" w:hAnsi="宋体" w:eastAsia="宋体" w:cs="宋体"/>
          <w:color w:val="000"/>
          <w:sz w:val="28"/>
          <w:szCs w:val="28"/>
        </w:rPr>
        <w:t xml:space="preserve">202_社区迎新年主持词开场白1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　　动地惊天龙气象，锦山秀水凤文章。不平凡的兔年即将与我们挥手告别，刚刚盘点社区成立一年来的丰硕收获，又要踏上龙年新的征程。在这里，我们向光临迎春演出的各位领导和嘉宾表示最热烈的欢迎，向长期关心、支持和帮助的各界人士、各位朋友表示最衷心的感谢和深深的祝福。向用勤劳的汗水铸就了麦架繁荣的群众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翻开20xx的火红日历, 春敲起了战鼓，年吹响了号角，我们精神抖擞，我们激情豪迈! 让我们用手中的笔把愿望写在今天， 在相聚的时刻，让春歌唱春曲，唱出春的憧憬。美好的时光，让春舞闹春宵，闹出春的生机!我们有理由相信麦架社区，一定会在新的起点上，谱写出繁荣发展的新篇章!</w:t>
      </w:r>
    </w:p>
    <w:p>
      <w:pPr>
        <w:ind w:left="0" w:right="0" w:firstLine="560"/>
        <w:spacing w:before="450" w:after="450" w:line="312" w:lineRule="auto"/>
      </w:pPr>
      <w:r>
        <w:rPr>
          <w:rFonts w:ascii="宋体" w:hAnsi="宋体" w:eastAsia="宋体" w:cs="宋体"/>
          <w:color w:val="000"/>
          <w:sz w:val="28"/>
          <w:szCs w:val="28"/>
        </w:rPr>
        <w:t xml:space="preserve">　　在演出开始之前，首先有请麦架社区党委书记李承龙同志致词，并宣布文艺汇演正式开始。</w:t>
      </w:r>
    </w:p>
    <w:p>
      <w:pPr>
        <w:ind w:left="0" w:right="0" w:firstLine="560"/>
        <w:spacing w:before="450" w:after="450" w:line="312" w:lineRule="auto"/>
      </w:pPr>
      <w:r>
        <w:rPr>
          <w:rFonts w:ascii="宋体" w:hAnsi="宋体" w:eastAsia="宋体" w:cs="宋体"/>
          <w:color w:val="000"/>
          <w:sz w:val="28"/>
          <w:szCs w:val="28"/>
        </w:rPr>
        <w:t xml:space="preserve">　　1、描绘20xx，我们勾勒出科学发展的蓝图;感受20xx，我们触摸着一个民族滚烫的血脉;聆听20xx，我们看到炎黄子孙奋进的步伐。风雨兼程，春华秋实，我们迎着胜利向前方。穿越时空，迎来荣光，我们迈着坚定的步伐，走向复兴，创造新世纪的辉煌!下面请欣赏合唱：《走向复兴》</w:t>
      </w:r>
    </w:p>
    <w:p>
      <w:pPr>
        <w:ind w:left="0" w:right="0" w:firstLine="560"/>
        <w:spacing w:before="450" w:after="450" w:line="312" w:lineRule="auto"/>
      </w:pPr>
      <w:r>
        <w:rPr>
          <w:rFonts w:ascii="宋体" w:hAnsi="宋体" w:eastAsia="宋体" w:cs="宋体"/>
          <w:color w:val="000"/>
          <w:sz w:val="28"/>
          <w:szCs w:val="28"/>
        </w:rPr>
        <w:t xml:space="preserve">　　2、旭日东升，晨钟响鸣，泉水叮咚，羊儿鞭响，《牧羊曲》伴随着洁白的羊群飘然而至、响彻在整个青山绿水之间。有请李金刚为我们带来木叶独奏：《牧羊曲》</w:t>
      </w:r>
    </w:p>
    <w:p>
      <w:pPr>
        <w:ind w:left="0" w:right="0" w:firstLine="560"/>
        <w:spacing w:before="450" w:after="450" w:line="312" w:lineRule="auto"/>
      </w:pPr>
      <w:r>
        <w:rPr>
          <w:rFonts w:ascii="宋体" w:hAnsi="宋体" w:eastAsia="宋体" w:cs="宋体"/>
          <w:color w:val="000"/>
          <w:sz w:val="28"/>
          <w:szCs w:val="28"/>
        </w:rPr>
        <w:t xml:space="preserve">　　9、少林武功木兰剑，武当昆仑显神威，弯弓征战作男儿，梦里曾经与画眉。敬请欣赏刘万秀、罗纳芳为我带来剑术表演——《木兰剑》</w:t>
      </w:r>
    </w:p>
    <w:p>
      <w:pPr>
        <w:ind w:left="0" w:right="0" w:firstLine="560"/>
        <w:spacing w:before="450" w:after="450" w:line="312" w:lineRule="auto"/>
      </w:pPr>
      <w:r>
        <w:rPr>
          <w:rFonts w:ascii="宋体" w:hAnsi="宋体" w:eastAsia="宋体" w:cs="宋体"/>
          <w:color w:val="000"/>
          <w:sz w:val="28"/>
          <w:szCs w:val="28"/>
        </w:rPr>
        <w:t xml:space="preserve">　　10、今天，我们相约在这里，享受缘分带给我们的欢乐，享受这段美好时光;今天，我们相约在这里，一起用心来感受真情，用爱来融化冰雪;今天，我们相约在这里，一起敞开心扉，释放激情;今天，我们相聚在这里，这里将成为欢乐的海洋，让快乐响彻云霄!下面请欣赏舞蹈：《相约北京》</w:t>
      </w:r>
    </w:p>
    <w:p>
      <w:pPr>
        <w:ind w:left="0" w:right="0" w:firstLine="560"/>
        <w:spacing w:before="450" w:after="450" w:line="312" w:lineRule="auto"/>
      </w:pPr>
      <w:r>
        <w:rPr>
          <w:rFonts w:ascii="宋体" w:hAnsi="宋体" w:eastAsia="宋体" w:cs="宋体"/>
          <w:color w:val="000"/>
          <w:sz w:val="28"/>
          <w:szCs w:val="28"/>
        </w:rPr>
        <w:t xml:space="preserve">　　11、在中国版图上，被称为“太湖”的地方有两处，一为“湖”，在江苏;一为“县”，在安徽。如果说江苏的太湖似一位风姿绰约的大家闺秀，以其丰腴、华美而令人倾慕的话，安徽的太湖则犹如一个未染铅华的纯情少女，以其质朴、灵秀而为越来越多的人所注目。下面请欣赏舞蹈：《太湖美》</w:t>
      </w:r>
    </w:p>
    <w:p>
      <w:pPr>
        <w:ind w:left="0" w:right="0" w:firstLine="560"/>
        <w:spacing w:before="450" w:after="450" w:line="312" w:lineRule="auto"/>
      </w:pPr>
      <w:r>
        <w:rPr>
          <w:rFonts w:ascii="宋体" w:hAnsi="宋体" w:eastAsia="宋体" w:cs="宋体"/>
          <w:color w:val="000"/>
          <w:sz w:val="28"/>
          <w:szCs w:val="28"/>
        </w:rPr>
        <w:t xml:space="preserve">　　12、壮士血染战场，为了谁?英雄汗挥沃土，为了谁?为了春回大地，为了鸿雁回归，为了朝朝东升的旭日。请欣二重唱：《为了谁》</w:t>
      </w:r>
    </w:p>
    <w:p>
      <w:pPr>
        <w:ind w:left="0" w:right="0" w:firstLine="560"/>
        <w:spacing w:before="450" w:after="450" w:line="312" w:lineRule="auto"/>
      </w:pPr>
      <w:r>
        <w:rPr>
          <w:rFonts w:ascii="宋体" w:hAnsi="宋体" w:eastAsia="宋体" w:cs="宋体"/>
          <w:color w:val="000"/>
          <w:sz w:val="28"/>
          <w:szCs w:val="28"/>
        </w:rPr>
        <w:t xml:space="preserve">　　13、90年南湖上的一条小船，漂出了一个新中国。“春天的故事”讲述着你的辉煌，与时俱进,科学发展,奏响了建设社会主义的号角，你用坚实而有力的脚印证明了一个伟大的真理：只有共产党，才有新中国。下面请欣赏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20xx年是一杯醇香的佳酿，每一滴都让人回味难忘; 20xx年是一部磅礴的交响，每一曲都让人荡气回肠。 20xx年是一首多情的诗，每一句都让我们深情向往;</w:t>
      </w:r>
    </w:p>
    <w:p>
      <w:pPr>
        <w:ind w:left="0" w:right="0" w:firstLine="560"/>
        <w:spacing w:before="450" w:after="450" w:line="312" w:lineRule="auto"/>
      </w:pPr>
      <w:r>
        <w:rPr>
          <w:rFonts w:ascii="宋体" w:hAnsi="宋体" w:eastAsia="宋体" w:cs="宋体"/>
          <w:color w:val="000"/>
          <w:sz w:val="28"/>
          <w:szCs w:val="28"/>
        </w:rPr>
        <w:t xml:space="preserve">　　20xx年是一幅缤纷的画，每一笔都让我们神思遐想。 让我们踏着音乐的节拍，让我们乘着歌声的翅膀，迎着“十二五”规划的东风，追求卓越，再铸麦架灿烂的明天。20xx年迎春文艺演出到此结束。祝愿大家欢欢喜喜过新年!万事如意平安年!合家团圆幸福年! 事业成功辉煌年!朋友们，我们明年再见!</w:t>
      </w:r>
    </w:p>
    <w:p>
      <w:pPr>
        <w:ind w:left="0" w:right="0" w:firstLine="560"/>
        <w:spacing w:before="450" w:after="450" w:line="312" w:lineRule="auto"/>
      </w:pPr>
      <w:r>
        <w:rPr>
          <w:rFonts w:ascii="宋体" w:hAnsi="宋体" w:eastAsia="宋体" w:cs="宋体"/>
          <w:color w:val="000"/>
          <w:sz w:val="28"/>
          <w:szCs w:val="28"/>
        </w:rPr>
        <w:t xml:space="preserve">　　202_社区迎新年主持词开场白2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主持人乙：“迎新年”----浦东县20xx年春节文艺晚会现在正式开始。请欣赏舞蹈《春节序曲》。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主持人甲：浦东县20xx年“蛇乡欢乐年”春节文艺晚会到了与大家说再见的时候了。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 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主持人甲主持人乙：让我们在新的一年里张开腾飞的翅膀，向着更高的目标飞翔!202_社区迎新年主持词开场白3</w:t>
      </w:r>
    </w:p>
    <w:p>
      <w:pPr>
        <w:ind w:left="0" w:right="0" w:firstLine="560"/>
        <w:spacing w:before="450" w:after="450" w:line="312" w:lineRule="auto"/>
      </w:pPr>
      <w:r>
        <w:rPr>
          <w:rFonts w:ascii="宋体" w:hAnsi="宋体" w:eastAsia="宋体" w:cs="宋体"/>
          <w:color w:val="000"/>
          <w:sz w:val="28"/>
          <w:szCs w:val="28"/>
        </w:rPr>
        <w:t xml:space="preserve">　　男：飞雪纳祥瑞</w:t>
      </w:r>
    </w:p>
    <w:p>
      <w:pPr>
        <w:ind w:left="0" w:right="0" w:firstLine="560"/>
        <w:spacing w:before="450" w:after="450" w:line="312" w:lineRule="auto"/>
      </w:pPr>
      <w:r>
        <w:rPr>
          <w:rFonts w:ascii="宋体" w:hAnsi="宋体" w:eastAsia="宋体" w:cs="宋体"/>
          <w:color w:val="000"/>
          <w:sz w:val="28"/>
          <w:szCs w:val="28"/>
        </w:rPr>
        <w:t xml:space="preserve">　　女：喜气送春来</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女：尊敬的社区居民朋友们：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男：银蛇辞旧岁!金马报春来!今天我们在这里共同迎接20xx年新春的到来!</w:t>
      </w:r>
    </w:p>
    <w:p>
      <w:pPr>
        <w:ind w:left="0" w:right="0" w:firstLine="560"/>
        <w:spacing w:before="450" w:after="450" w:line="312" w:lineRule="auto"/>
      </w:pPr>
      <w:r>
        <w:rPr>
          <w:rFonts w:ascii="宋体" w:hAnsi="宋体" w:eastAsia="宋体" w:cs="宋体"/>
          <w:color w:val="000"/>
          <w:sz w:val="28"/>
          <w:szCs w:val="28"/>
        </w:rPr>
        <w:t xml:space="preserve">　　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　　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　　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　　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　　合：“十陵街道江华社区迎新春文艺演出”现在开始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　　1、男：犹如像天堂倾泻之水，似白昼珍藏之夜，一个人们十分向往的神奇地方，那就是香格里拉。请欣赏江华社区博雅艺术团为我们表演的大合唱《香格里拉》。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　　2、女：下面请欣赏女声独唱：《人间第一情》。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　　3、女：春天来了，俏丽的土家小媳妇儿要回娘家。(四川言：妹娃要过河，是哪个来推我嘛?[男：]我来推你嘛)。请欣赏舞蹈《龙船调》。</w:t>
      </w:r>
    </w:p>
    <w:p>
      <w:pPr>
        <w:ind w:left="0" w:right="0" w:firstLine="560"/>
        <w:spacing w:before="450" w:after="450" w:line="312" w:lineRule="auto"/>
      </w:pPr>
      <w:r>
        <w:rPr>
          <w:rFonts w:ascii="宋体" w:hAnsi="宋体" w:eastAsia="宋体" w:cs="宋体"/>
          <w:color w:val="000"/>
          <w:sz w:val="28"/>
          <w:szCs w:val="28"/>
        </w:rPr>
        <w:t xml:space="preserve">　　4、男：请欣赏男女声二重唱《共和国之恋》。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　　5、男：让我们高举醇香的美酒，唱着吉祥的颂歌，手捧洁白的哈达，跳起欢乐的舞蹈，祝福大家幸福永久，祝福祖国繁荣昌盛。请欣赏舞蹈《格桑拉》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　　6、女：谁爱上了这月色如花，映照着燮燮希翼如霞，只愿望穿秋水的盈盈火焰，能够诠释对你柔情万般的思念无边。请欣赏男声独唱《透过开满鲜花的月亮》。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　　7、男：下面请欣赏时装表演。</w:t>
      </w:r>
    </w:p>
    <w:p>
      <w:pPr>
        <w:ind w:left="0" w:right="0" w:firstLine="560"/>
        <w:spacing w:before="450" w:after="450" w:line="312" w:lineRule="auto"/>
      </w:pPr>
      <w:r>
        <w:rPr>
          <w:rFonts w:ascii="宋体" w:hAnsi="宋体" w:eastAsia="宋体" w:cs="宋体"/>
          <w:color w:val="000"/>
          <w:sz w:val="28"/>
          <w:szCs w:val="28"/>
        </w:rPr>
        <w:t xml:space="preserve">　　8、女：下面请欣赏激情而又欢快的蒙古舞蹈《激情草原》。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　　9、男：小时候乡愁是一枚小小的邮票，我在这头母亲在那头。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　　女：而现在，乡愁是一湾浅浅的海峡大陆在这头，台湾在那头。</w:t>
      </w:r>
    </w:p>
    <w:p>
      <w:pPr>
        <w:ind w:left="0" w:right="0" w:firstLine="560"/>
        <w:spacing w:before="450" w:after="450" w:line="312" w:lineRule="auto"/>
      </w:pPr>
      <w:r>
        <w:rPr>
          <w:rFonts w:ascii="宋体" w:hAnsi="宋体" w:eastAsia="宋体" w:cs="宋体"/>
          <w:color w:val="000"/>
          <w:sz w:val="28"/>
          <w:szCs w:val="28"/>
        </w:rPr>
        <w:t xml:space="preserve">　　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　　女：台湾岛，这里永远是你的家乡</w:t>
      </w:r>
    </w:p>
    <w:p>
      <w:pPr>
        <w:ind w:left="0" w:right="0" w:firstLine="560"/>
        <w:spacing w:before="450" w:after="450" w:line="312" w:lineRule="auto"/>
      </w:pPr>
      <w:r>
        <w:rPr>
          <w:rFonts w:ascii="宋体" w:hAnsi="宋体" w:eastAsia="宋体" w:cs="宋体"/>
          <w:color w:val="000"/>
          <w:sz w:val="28"/>
          <w:szCs w:val="28"/>
        </w:rPr>
        <w:t xml:space="preserve">　　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　　10、女：《翻身农奴把歌唱》是藏族民歌，表现了藏族人民在党的领导下，和平解放以来发生的巨大变化。请欣赏舞蹈：《翻身农奴把歌唱》。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　　11、男：忆当年毛委员和战士们同甘共苦，行军作战，吃野菜、南瓜、红米饭的艰苦岁月!我们才能更懂得珍惜现代物质丰富的和平年代。请听男声小合唱《毛委员和我们在一起》。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　　12、女：请欣赏舞蹈《打工谣》。</w:t>
      </w:r>
    </w:p>
    <w:p>
      <w:pPr>
        <w:ind w:left="0" w:right="0" w:firstLine="560"/>
        <w:spacing w:before="450" w:after="450" w:line="312" w:lineRule="auto"/>
      </w:pPr>
      <w:r>
        <w:rPr>
          <w:rFonts w:ascii="宋体" w:hAnsi="宋体" w:eastAsia="宋体" w:cs="宋体"/>
          <w:color w:val="000"/>
          <w:sz w:val="28"/>
          <w:szCs w:val="28"/>
        </w:rPr>
        <w:t xml:space="preserve">　　13、男：家喻户晓的《洪湖水浪打浪》优美的弦律让人难以忘怀，今天让我们再次聆听由女声小合唱给大家带来的这首经典的歌曲，请欣赏。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　　14、女：夕阳是晚开的花，夕阳是陈年的酒，夕阳是迟到的爱，夕阳是未了的情。请欣赏江华社区的男声二重唱《夕阳红》。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　　15、男：飞翔是快乐的，飞翔是幸福的。让我们放飞梦想，自由飞翔吧。请欣赏舞蹈现代舞《自由飞翔》。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　　16、女：今天是个好日子，因为我们欢聚一堂;今天是个好日子，相聚的时刻我们放飞希望。请欣赏舞蹈《好日子》。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女：团聚的日子特别让人感动!主持词大全</w:t>
      </w:r>
    </w:p>
    <w:p>
      <w:pPr>
        <w:ind w:left="0" w:right="0" w:firstLine="560"/>
        <w:spacing w:before="450" w:after="450" w:line="312" w:lineRule="auto"/>
      </w:pPr>
      <w:r>
        <w:rPr>
          <w:rFonts w:ascii="宋体" w:hAnsi="宋体" w:eastAsia="宋体" w:cs="宋体"/>
          <w:color w:val="000"/>
          <w:sz w:val="28"/>
          <w:szCs w:val="28"/>
        </w:rPr>
        <w:t xml:space="preserve">　　男：今天我们欢歌笑语，畅想未来，</w:t>
      </w:r>
    </w:p>
    <w:p>
      <w:pPr>
        <w:ind w:left="0" w:right="0" w:firstLine="560"/>
        <w:spacing w:before="450" w:after="450" w:line="312" w:lineRule="auto"/>
      </w:pPr>
      <w:r>
        <w:rPr>
          <w:rFonts w:ascii="宋体" w:hAnsi="宋体" w:eastAsia="宋体" w:cs="宋体"/>
          <w:color w:val="000"/>
          <w:sz w:val="28"/>
          <w:szCs w:val="28"/>
        </w:rPr>
        <w:t xml:space="preserve">　　女：让我们记住今天，期待明天。</w:t>
      </w:r>
    </w:p>
    <w:p>
      <w:pPr>
        <w:ind w:left="0" w:right="0" w:firstLine="560"/>
        <w:spacing w:before="450" w:after="450" w:line="312" w:lineRule="auto"/>
      </w:pPr>
      <w:r>
        <w:rPr>
          <w:rFonts w:ascii="宋体" w:hAnsi="宋体" w:eastAsia="宋体" w:cs="宋体"/>
          <w:color w:val="000"/>
          <w:sz w:val="28"/>
          <w:szCs w:val="28"/>
        </w:rPr>
        <w:t xml:space="preserve">　　男：十陵街道江华社区迎新春文艺演出到此结束!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　　女：恭祝大家新春愉快，身体健康，</w:t>
      </w:r>
    </w:p>
    <w:p>
      <w:pPr>
        <w:ind w:left="0" w:right="0" w:firstLine="560"/>
        <w:spacing w:before="450" w:after="450" w:line="312" w:lineRule="auto"/>
      </w:pPr>
      <w:r>
        <w:rPr>
          <w:rFonts w:ascii="宋体" w:hAnsi="宋体" w:eastAsia="宋体" w:cs="宋体"/>
          <w:color w:val="000"/>
          <w:sz w:val="28"/>
          <w:szCs w:val="28"/>
        </w:rPr>
        <w:t xml:space="preserve">　　合：合家欢乐，万事如意!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2025-07-13T18:19:18+08:00</dcterms:created>
  <dcterms:modified xsi:type="dcterms:W3CDTF">2025-07-13T18:19:18+08:00</dcterms:modified>
</cp:coreProperties>
</file>

<file path=docProps/custom.xml><?xml version="1.0" encoding="utf-8"?>
<Properties xmlns="http://schemas.openxmlformats.org/officeDocument/2006/custom-properties" xmlns:vt="http://schemas.openxmlformats.org/officeDocument/2006/docPropsVTypes"/>
</file>