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作风建设发言材料集合20篇</w:t>
      </w:r>
      <w:bookmarkEnd w:id="1"/>
    </w:p>
    <w:p>
      <w:pPr>
        <w:jc w:val="center"/>
        <w:spacing w:before="0" w:after="450"/>
      </w:pPr>
      <w:r>
        <w:rPr>
          <w:rFonts w:ascii="Arial" w:hAnsi="Arial" w:eastAsia="Arial" w:cs="Arial"/>
          <w:color w:val="999999"/>
          <w:sz w:val="20"/>
          <w:szCs w:val="20"/>
        </w:rPr>
        <w:t xml:space="preserve">来源：网络  作者：雨后彩虹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Style是一个中文单词，发音为Zu ogravefēNg是指在思想、工作和生活中相对稳定的态度或行为方式艺术家或作品的风格。 以下是为大家整理的关于作风建设发言材料的文章20篇 ,欢迎品鉴！【篇一】作风建设发言材料　　根据我院党支部召开作...</w:t>
      </w:r>
    </w:p>
    <w:p>
      <w:pPr>
        <w:ind w:left="0" w:right="0" w:firstLine="560"/>
        <w:spacing w:before="450" w:after="450" w:line="312" w:lineRule="auto"/>
      </w:pPr>
      <w:r>
        <w:rPr>
          <w:rFonts w:ascii="宋体" w:hAnsi="宋体" w:eastAsia="宋体" w:cs="宋体"/>
          <w:color w:val="000"/>
          <w:sz w:val="28"/>
          <w:szCs w:val="28"/>
        </w:rPr>
        <w:t xml:space="preserve">Style是一个中文单词，发音为Zu ogravefēNg是指在思想、工作和生活中相对稳定的态度或行为方式艺术家或作品的风格。 以下是为大家整理的关于作风建设发言材料的文章20篇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【篇一】作风建设发言材料</w:t>
      </w:r>
    </w:p>
    <w:p>
      <w:pPr>
        <w:ind w:left="0" w:right="0" w:firstLine="560"/>
        <w:spacing w:before="450" w:after="450" w:line="312" w:lineRule="auto"/>
      </w:pPr>
      <w:r>
        <w:rPr>
          <w:rFonts w:ascii="宋体" w:hAnsi="宋体" w:eastAsia="宋体" w:cs="宋体"/>
          <w:color w:val="000"/>
          <w:sz w:val="28"/>
          <w:szCs w:val="28"/>
        </w:rPr>
        <w:t xml:space="preserve">　　根据我院党支部召开作风建设专题组织生活会的安排，按照“四讲四有”合格党员标准，坚持问题导向，现就本人工作中存在的作风问题进行了深进剖析，发言如下，不妥的地方请同志们们批评指正。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一是思想解放程度不够，存在党员服务意识、宗旨意识、忧患意识淡薄问题。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　　思维方式上受条条框框束缚太多，按部就班，遇到实际问题时不敢闯，不敢试，破解发展难题的办法不多;尤其在是医患关系紧张的背景下，存在畏难情绪，在困难和矛盾面前，思想不够创新、行为不够主动，没有真正发挥党员的先锋模范作用。</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1、加强学习，不断提高自身业务水平，以更高的医术为患者服务。</w:t>
      </w:r>
    </w:p>
    <w:p>
      <w:pPr>
        <w:ind w:left="0" w:right="0" w:firstLine="560"/>
        <w:spacing w:before="450" w:after="450" w:line="312" w:lineRule="auto"/>
      </w:pPr>
      <w:r>
        <w:rPr>
          <w:rFonts w:ascii="宋体" w:hAnsi="宋体" w:eastAsia="宋体" w:cs="宋体"/>
          <w:color w:val="000"/>
          <w:sz w:val="28"/>
          <w:szCs w:val="28"/>
        </w:rPr>
        <w:t xml:space="preserve">　　2、加强工作积极性的提高。尽力用更多的时间开展工作，提高加强工作的积极性和主动性，把工作做好做扎实，更好服务患者。</w:t>
      </w:r>
    </w:p>
    <w:p>
      <w:pPr>
        <w:ind w:left="0" w:right="0" w:firstLine="560"/>
        <w:spacing w:before="450" w:after="450" w:line="312" w:lineRule="auto"/>
      </w:pPr>
      <w:r>
        <w:rPr>
          <w:rFonts w:ascii="黑体" w:hAnsi="黑体" w:eastAsia="黑体" w:cs="黑体"/>
          <w:color w:val="000000"/>
          <w:sz w:val="36"/>
          <w:szCs w:val="36"/>
          <w:b w:val="1"/>
          <w:bCs w:val="1"/>
        </w:rPr>
        <w:t xml:space="preserve">【篇二】作风建设发言材料</w:t>
      </w:r>
    </w:p>
    <w:p>
      <w:pPr>
        <w:ind w:left="0" w:right="0" w:firstLine="560"/>
        <w:spacing w:before="450" w:after="450" w:line="312" w:lineRule="auto"/>
      </w:pPr>
      <w:r>
        <w:rPr>
          <w:rFonts w:ascii="宋体" w:hAnsi="宋体" w:eastAsia="宋体" w:cs="宋体"/>
          <w:color w:val="000"/>
          <w:sz w:val="28"/>
          <w:szCs w:val="28"/>
        </w:rPr>
        <w:t xml:space="preserve">　　昨天下午，区委召开常委(扩大)会议，传达学习贯彻习近平总书记关于进一步纠正“四风”、加强作风建设的重要批示精神，以及省委省政府《贯彻落实中央八项规定实施细则的办法》。会议强调，要认真学习、深刻领会习近平总书记重要批示精神，坚决贯彻落实中央和省委省政府加强作风建设的部署要求，切实增强推进作风建设、全面从严治党的政治自觉和行动自觉，以更高标准、更严要求，以永远在路上的韧劲，驰而不息纠“四风”、正作风，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区委书记陶关锋主持并讲话。张壮雄、王奇洲、陈坚、顾世明等区四套班子领导出席。</w:t>
      </w:r>
    </w:p>
    <w:p>
      <w:pPr>
        <w:ind w:left="0" w:right="0" w:firstLine="560"/>
        <w:spacing w:before="450" w:after="450" w:line="312" w:lineRule="auto"/>
      </w:pPr>
      <w:r>
        <w:rPr>
          <w:rFonts w:ascii="宋体" w:hAnsi="宋体" w:eastAsia="宋体" w:cs="宋体"/>
          <w:color w:val="000"/>
          <w:sz w:val="28"/>
          <w:szCs w:val="28"/>
        </w:rPr>
        <w:t xml:space="preserve">　　会议指出，习近平总书记的重要批示，切中时弊，要求明确，充分体现了以习近平同志为核心的党中央坚定不移全面从严治党、持之以恒正风肃纪的鲜明态度和坚定决心。全区各级党组织和各级领导干部要提高政治站位，切实增强政治自觉，深刻领会习近平总书记重要指示的内容和精神实质，牢固树立“四个意识”，切实把思想和行动统一到习近平总书记的重要批示精神上来，统一到中央和省委、市委加强作风建设的部署要求上来，认真贯彻落实中央八项规定精神和省委办法，驰而不息纠“四风”、正作风，以永远在路上的坚韧，全面加强作风建设，使中央八项规定精神成为每个党员干部的自觉行动和行为习惯。</w:t>
      </w:r>
    </w:p>
    <w:p>
      <w:pPr>
        <w:ind w:left="0" w:right="0" w:firstLine="560"/>
        <w:spacing w:before="450" w:after="450" w:line="312" w:lineRule="auto"/>
      </w:pPr>
      <w:r>
        <w:rPr>
          <w:rFonts w:ascii="宋体" w:hAnsi="宋体" w:eastAsia="宋体" w:cs="宋体"/>
          <w:color w:val="000"/>
          <w:sz w:val="28"/>
          <w:szCs w:val="28"/>
        </w:rPr>
        <w:t xml:space="preserve">　　会议强调，要全面查摆，切实落实整改措施。认真对照中央和省委指出的形式主义、官僚主义隐形变异的10种新表现，主动把自己摆进去，认真查摆“四风”问题，坚决推进作风问题整改落实。年底召开的各级民主生活会和组织生活会，要把贯彻落实中央八项规定精神和省委办法、转作风改作风情况作为对照检查的重要内容，查摆问题不留死角、不留余地，剖析原因触及思想、触及灵魂，整改举措实打实、硬碰硬，确保开出高质量。</w:t>
      </w:r>
    </w:p>
    <w:p>
      <w:pPr>
        <w:ind w:left="0" w:right="0" w:firstLine="560"/>
        <w:spacing w:before="450" w:after="450" w:line="312" w:lineRule="auto"/>
      </w:pPr>
      <w:r>
        <w:rPr>
          <w:rFonts w:ascii="宋体" w:hAnsi="宋体" w:eastAsia="宋体" w:cs="宋体"/>
          <w:color w:val="000"/>
          <w:sz w:val="28"/>
          <w:szCs w:val="28"/>
        </w:rPr>
        <w:t xml:space="preserve">　　会议强调，纠正“四风”不能止步，作风建设永远在路上，各级领导干部要以更高标准、更严要求，以上率下，切实带头改进作风，形成“头雁效应”，为全区党员干部作出表率。要继续紧盯元旦、春节等一个一个节点、狠抓一件一件小事，推动中央八项规定精神落细落实、成风化俗。要运用好监督执纪“四种形态”，开展经常性、针对性、主动性的纪律教育，让党员干部知敬畏、存戒惧、守底线。</w:t>
      </w:r>
    </w:p>
    <w:p>
      <w:pPr>
        <w:ind w:left="0" w:right="0" w:firstLine="560"/>
        <w:spacing w:before="450" w:after="450" w:line="312" w:lineRule="auto"/>
      </w:pPr>
      <w:r>
        <w:rPr>
          <w:rFonts w:ascii="黑体" w:hAnsi="黑体" w:eastAsia="黑体" w:cs="黑体"/>
          <w:color w:val="000000"/>
          <w:sz w:val="36"/>
          <w:szCs w:val="36"/>
          <w:b w:val="1"/>
          <w:bCs w:val="1"/>
        </w:rPr>
        <w:t xml:space="preserve">【篇三】作风建设发言材料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局连续获得“标兵文明单位”光荣称号，这个荣誉来之不易。这是市委、市政府正确领导的结果，是我局干部职工团结拼搏、积极进取的结果，更是各部门、社会各界关心、支持、理解的结果。借此机会，我谨向所有关心、支持我局工作的各级领导、各部门和社会各界人士表示衷心的感谢，我们决心乘这次大会的强劲东风，立足新起点，瞄准新目标，落实新措施，为确保我局机关作风建设继续走在全市前列而奋斗。</w:t>
      </w:r>
    </w:p>
    <w:p>
      <w:pPr>
        <w:ind w:left="0" w:right="0" w:firstLine="560"/>
        <w:spacing w:before="450" w:after="450" w:line="312" w:lineRule="auto"/>
      </w:pPr>
      <w:r>
        <w:rPr>
          <w:rFonts w:ascii="宋体" w:hAnsi="宋体" w:eastAsia="宋体" w:cs="宋体"/>
          <w:color w:val="000"/>
          <w:sz w:val="28"/>
          <w:szCs w:val="28"/>
        </w:rPr>
        <w:t xml:space="preserve">　　一、目标要求再定位，把作风建设的标尺提升到最高层次</w:t>
      </w:r>
    </w:p>
    <w:p>
      <w:pPr>
        <w:ind w:left="0" w:right="0" w:firstLine="560"/>
        <w:spacing w:before="450" w:after="450" w:line="312" w:lineRule="auto"/>
      </w:pPr>
      <w:r>
        <w:rPr>
          <w:rFonts w:ascii="宋体" w:hAnsi="宋体" w:eastAsia="宋体" w:cs="宋体"/>
          <w:color w:val="000"/>
          <w:sz w:val="28"/>
          <w:szCs w:val="28"/>
        </w:rPr>
        <w:t xml:space="preserve">　　近年来，我们在机关作风建设上取得了一些成绩，但是在个体和局部细节上，还存在许多不足，稍有松懈，就会落在后面，就有可能退出全市第一方阵。因此，我们将自觉对照机关作风建设的各项规定和要求，以只争朝夕、时不我待的紧迫感，以争做表率、争创一流的责任感，以“继续努力不松劲、再创标兵‘五连冠’”为目标，全面提高思想认识，全面排查存在问题，全面落实工作措施，努力实现“三个转变”、推进“四项服务”、建设“五型机关”，即以更高的标准转变观念、转变职能、转变作风，以更大的力度服务发展、服务基层、服务群众、服务部门，以更实的措施建设学习型、服务型、效能型、法制型和廉洁型机关，大力营造“以学为本、以干为乐、以绩为准、以廉为荣”的良好氛围，促进全局机关作风建设不断向纵深发展。</w:t>
      </w:r>
    </w:p>
    <w:p>
      <w:pPr>
        <w:ind w:left="0" w:right="0" w:firstLine="560"/>
        <w:spacing w:before="450" w:after="450" w:line="312" w:lineRule="auto"/>
      </w:pPr>
      <w:r>
        <w:rPr>
          <w:rFonts w:ascii="宋体" w:hAnsi="宋体" w:eastAsia="宋体" w:cs="宋体"/>
          <w:color w:val="000"/>
          <w:sz w:val="28"/>
          <w:szCs w:val="28"/>
        </w:rPr>
        <w:t xml:space="preserve">　　二、服务职能再转变，把作风建设的抓手强化到最优状态</w:t>
      </w:r>
    </w:p>
    <w:p>
      <w:pPr>
        <w:ind w:left="0" w:right="0" w:firstLine="560"/>
        <w:spacing w:before="450" w:after="450" w:line="312" w:lineRule="auto"/>
      </w:pPr>
      <w:r>
        <w:rPr>
          <w:rFonts w:ascii="宋体" w:hAnsi="宋体" w:eastAsia="宋体" w:cs="宋体"/>
          <w:color w:val="000"/>
          <w:sz w:val="28"/>
          <w:szCs w:val="28"/>
        </w:rPr>
        <w:t xml:space="preserve">　　一是坚持把做大财政“蛋糕”放在重中之重，努力壮大财政实力。围绕转变增长方式、推进沿江开发、强化园区建设、培强支柱产业、促进协调发展的要求，千方百计培植财源，积极落实加快现代服务业发展的政策，积极支持中小企业信用体系建设和企业自主创新能力建设，以做大经济“蛋糕”促进做大财政“蛋糕”。二是坚持加大对社会主义新农村建设的投入，让公共财政的阳光温暖农村。按照“一个调整、两个改善、三个提高”的总体要求，继续支持“农村八件实事”和“全面小康村”建设，支持农村社会保障体系建设，加强农村义务教育保障体系建设，加大对新一轮建设农村、造福农民的实事工程投入力度，进一步拓展农民增收渠道。三是坚持完善以人为本的公共财政体制，支持社会主义和谐社会建设。调整和优化财政支出结构，做到有保有压，有进有退，加大对基础性、公益性和涉及百姓切身利益等领域的投入，向社会事业发展的薄弱环节倾斜，向社会保障倾斜，向科技创新倾斜，向城乡基础设施建设倾斜，不断提高公共财政保障能力。四是坚持以习近平新时代中国特色社会主义思想为统领，积极推进各项财政改革。坚持以改革为动力，按照公共性、市场化和引导性原则，明确财政支出范围，科学界定财政供给方式。积极推进部门预算、国库集中支付、政府采购、非税收入管理、财政支出绩效评价等改革，形成控制支出和有效支出的制度屏障，把潜在的财政资源转化为现实的生产力，促进全市经济社会更快更好地发展。</w:t>
      </w:r>
    </w:p>
    <w:p>
      <w:pPr>
        <w:ind w:left="0" w:right="0" w:firstLine="560"/>
        <w:spacing w:before="450" w:after="450" w:line="312" w:lineRule="auto"/>
      </w:pPr>
      <w:r>
        <w:rPr>
          <w:rFonts w:ascii="宋体" w:hAnsi="宋体" w:eastAsia="宋体" w:cs="宋体"/>
          <w:color w:val="000"/>
          <w:sz w:val="28"/>
          <w:szCs w:val="28"/>
        </w:rPr>
        <w:t xml:space="preserve">　　三、管理措施再靠实，把作风建设的支点前移到最佳位置</w:t>
      </w:r>
    </w:p>
    <w:p>
      <w:pPr>
        <w:ind w:left="0" w:right="0" w:firstLine="560"/>
        <w:spacing w:before="450" w:after="450" w:line="312" w:lineRule="auto"/>
      </w:pPr>
      <w:r>
        <w:rPr>
          <w:rFonts w:ascii="宋体" w:hAnsi="宋体" w:eastAsia="宋体" w:cs="宋体"/>
          <w:color w:val="000"/>
          <w:sz w:val="28"/>
          <w:szCs w:val="28"/>
        </w:rPr>
        <w:t xml:space="preserve">　　一是完善制度体系。全面增强制度意识，努力提高遵守制度、执行制度的自觉性。继续完善制度体系，对照年度考评中的一般票、较差票和不满意票，全面排查制度盲点，认真修订完善机关作风管理制度，做到横向到边、纵向到底、不留空白、不留死角，努力形成用制度规范从政行为、按制度办事、靠制度管理的工作格局。二是强化目标责任。继续实行领导班子岗位工作目标和实绩考核，层层签订工作目标责任状。强化目标责任制考核，定期公示科室月度和季度考核结果。不断完善绩效考核办法，把“责、权、利”与制度有机结合，调动各方面积极因素。三是管好重点岗位。全面增强“人人是窗口，个个是标兵”的观念，进一步细化与基层群众联系紧密的岗位的管理，简化办事环节，规范办事程序，改进业务流程，前移服务平台，提高服务时效，提高为群众、为基层、为部门服务的自觉性和主动性。加强对重点窗口单位的监督管理，纪检组每个月都要对重点部门进行效能监察。四是突出细节服务。牢固树立“工作无小事，岗位作贡献”的意识，在思想上关注细节的安排，在措施上重视细节的落实，在管理上重视细节的监督，努力把小事做精，把细节做优，把工作做实，在做好小事中实现大作为。</w:t>
      </w:r>
    </w:p>
    <w:p>
      <w:pPr>
        <w:ind w:left="0" w:right="0" w:firstLine="560"/>
        <w:spacing w:before="450" w:after="450" w:line="312" w:lineRule="auto"/>
      </w:pPr>
      <w:r>
        <w:rPr>
          <w:rFonts w:ascii="宋体" w:hAnsi="宋体" w:eastAsia="宋体" w:cs="宋体"/>
          <w:color w:val="000"/>
          <w:sz w:val="28"/>
          <w:szCs w:val="28"/>
        </w:rPr>
        <w:t xml:space="preserve">　　四、队伍素质再提高，把作风建设的合力发挥到最大限度</w:t>
      </w:r>
    </w:p>
    <w:p>
      <w:pPr>
        <w:ind w:left="0" w:right="0" w:firstLine="560"/>
        <w:spacing w:before="450" w:after="450" w:line="312" w:lineRule="auto"/>
      </w:pPr>
      <w:r>
        <w:rPr>
          <w:rFonts w:ascii="宋体" w:hAnsi="宋体" w:eastAsia="宋体" w:cs="宋体"/>
          <w:color w:val="000"/>
          <w:sz w:val="28"/>
          <w:szCs w:val="28"/>
        </w:rPr>
        <w:t xml:space="preserve">　　把全面提升学习力、执行力和创新力，作为今年机关队伍建设的重点，认真抓好落实。一是切实提高队伍素质。继续强化政治理论和专业知识学习，重点学习xx会议精神，学习法律法规，学习业务理论，努力提高做好新形势下各项工作的能力和水平。二是深入开展创争活动。开展学习“十佳创优之星”创争“优质服务党员示范岗”“青年文明号”“巾帼建功示范岗”“青年岗位能手”“红旗窗口”等系列活动，掀起新一轮比服务、比奉献、比质量的工作热潮。三是全面强化廉政建设。全面落实党风廉政建设责任制的各项规定，在任何情况下都能坚持住原则，把握住方向，守得住清贫，经得住诱惑，当得了表率，做到“干净、干事、干成事”。</w:t>
      </w:r>
    </w:p>
    <w:p>
      <w:pPr>
        <w:ind w:left="0" w:right="0" w:firstLine="560"/>
        <w:spacing w:before="450" w:after="450" w:line="312" w:lineRule="auto"/>
      </w:pPr>
      <w:r>
        <w:rPr>
          <w:rFonts w:ascii="黑体" w:hAnsi="黑体" w:eastAsia="黑体" w:cs="黑体"/>
          <w:color w:val="000000"/>
          <w:sz w:val="36"/>
          <w:szCs w:val="36"/>
          <w:b w:val="1"/>
          <w:bCs w:val="1"/>
        </w:rPr>
        <w:t xml:space="preserve">【篇四】作风建设发言材料</w:t>
      </w:r>
    </w:p>
    <w:p>
      <w:pPr>
        <w:ind w:left="0" w:right="0" w:firstLine="560"/>
        <w:spacing w:before="450" w:after="450" w:line="312" w:lineRule="auto"/>
      </w:pPr>
      <w:r>
        <w:rPr>
          <w:rFonts w:ascii="宋体" w:hAnsi="宋体" w:eastAsia="宋体" w:cs="宋体"/>
          <w:color w:val="000"/>
          <w:sz w:val="28"/>
          <w:szCs w:val="28"/>
        </w:rPr>
        <w:t xml:space="preserve">　　加强作风建设是从严治党的治本之策。按照我支部统一要求，我对照怕慢假庸散五个方面，深入查找自身存在的问题和不足，剖析问题根源，找准了努力方向，现对照检查如下，不当之处请同志们批评指正。</w:t>
      </w:r>
    </w:p>
    <w:p>
      <w:pPr>
        <w:ind w:left="0" w:right="0" w:firstLine="560"/>
        <w:spacing w:before="450" w:after="450" w:line="312" w:lineRule="auto"/>
      </w:pPr>
      <w:r>
        <w:rPr>
          <w:rFonts w:ascii="宋体" w:hAnsi="宋体" w:eastAsia="宋体" w:cs="宋体"/>
          <w:color w:val="000"/>
          <w:sz w:val="28"/>
          <w:szCs w:val="28"/>
        </w:rPr>
        <w:t xml:space="preserve">　　一、作风方面存在的突出问题</w:t>
      </w:r>
    </w:p>
    <w:p>
      <w:pPr>
        <w:ind w:left="0" w:right="0" w:firstLine="560"/>
        <w:spacing w:before="450" w:after="450" w:line="312" w:lineRule="auto"/>
      </w:pPr>
      <w:r>
        <w:rPr>
          <w:rFonts w:ascii="宋体" w:hAnsi="宋体" w:eastAsia="宋体" w:cs="宋体"/>
          <w:color w:val="000"/>
          <w:sz w:val="28"/>
          <w:szCs w:val="28"/>
        </w:rPr>
        <w:t xml:space="preserve">　　(一)怕方面。攻坚克难的意识还不够强，对任务重、难度大的工作，怕担责、怕负责、怕追责，怕麻烦、怕吃亏，事事瞻前顾后。面对艰巨的任务，主动指导部门力度不够，安排部署多，主动推进少，有时靠开部署会、调度会议传导压力。</w:t>
      </w:r>
    </w:p>
    <w:p>
      <w:pPr>
        <w:ind w:left="0" w:right="0" w:firstLine="560"/>
        <w:spacing w:before="450" w:after="450" w:line="312" w:lineRule="auto"/>
      </w:pPr>
      <w:r>
        <w:rPr>
          <w:rFonts w:ascii="宋体" w:hAnsi="宋体" w:eastAsia="宋体" w:cs="宋体"/>
          <w:color w:val="000"/>
          <w:sz w:val="28"/>
          <w:szCs w:val="28"/>
        </w:rPr>
        <w:t xml:space="preserve">　　(二)慢方面。在落实工作要求过程中，虽然尽职尽责，全心努力干好工作，坚决把工作落实到位，但是还存在办事效率不高，有时未及时督促，有关工作落实进度偏慢的问题，风风火火开展工作的干劲还不够强烈。在自已分管的工作中虽然基本上都跟上了进度，但是总感觉工作基数大，推进的慢，没</w:t>
      </w:r>
    </w:p>
    <w:p>
      <w:pPr>
        <w:ind w:left="0" w:right="0" w:firstLine="560"/>
        <w:spacing w:before="450" w:after="450" w:line="312" w:lineRule="auto"/>
      </w:pPr>
      <w:r>
        <w:rPr>
          <w:rFonts w:ascii="宋体" w:hAnsi="宋体" w:eastAsia="宋体" w:cs="宋体"/>
          <w:color w:val="000"/>
          <w:sz w:val="28"/>
          <w:szCs w:val="28"/>
        </w:rPr>
        <w:t xml:space="preserve">　　五)“散”的问题方面。存在求稳思想，工作只求过得去，不求过得硬，标准不高、要求不严现象仍然存在，总认为工作越做越多，风险越来越大，不如求稳、求安全，做太平官、庸官的思想不同程度存在。比较突出的是存在遵守纪律不到位的情况，有时晚上加了班，第二天可能会存在无法及时上班的情况。</w:t>
      </w:r>
    </w:p>
    <w:p>
      <w:pPr>
        <w:ind w:left="0" w:right="0" w:firstLine="560"/>
        <w:spacing w:before="450" w:after="450" w:line="312" w:lineRule="auto"/>
      </w:pPr>
      <w:r>
        <w:rPr>
          <w:rFonts w:ascii="宋体" w:hAnsi="宋体" w:eastAsia="宋体" w:cs="宋体"/>
          <w:color w:val="000"/>
          <w:sz w:val="28"/>
          <w:szCs w:val="28"/>
        </w:rPr>
        <w:t xml:space="preserve">　　二、深入剖析问题产生的原因</w:t>
      </w:r>
    </w:p>
    <w:p>
      <w:pPr>
        <w:ind w:left="0" w:right="0" w:firstLine="560"/>
        <w:spacing w:before="450" w:after="450" w:line="312" w:lineRule="auto"/>
      </w:pPr>
      <w:r>
        <w:rPr>
          <w:rFonts w:ascii="宋体" w:hAnsi="宋体" w:eastAsia="宋体" w:cs="宋体"/>
          <w:color w:val="000"/>
          <w:sz w:val="28"/>
          <w:szCs w:val="28"/>
        </w:rPr>
        <w:t xml:space="preserve">　　1、理想信念不牢。没有树立终身学习的思想，有时间就学、没时间就不学，或者学得不深不透，特别是对共产主义的政治理想学习不够，马列主义的世界观、人生观、价值观有所弱化，放松了崇高的理想信念追求和高尚的人生品格追求，这是产生“怕、慢、假、庸、散”问题产生的总根源。</w:t>
      </w:r>
    </w:p>
    <w:p>
      <w:pPr>
        <w:ind w:left="0" w:right="0" w:firstLine="560"/>
        <w:spacing w:before="450" w:after="450" w:line="312" w:lineRule="auto"/>
      </w:pPr>
      <w:r>
        <w:rPr>
          <w:rFonts w:ascii="宋体" w:hAnsi="宋体" w:eastAsia="宋体" w:cs="宋体"/>
          <w:color w:val="000"/>
          <w:sz w:val="28"/>
          <w:szCs w:val="28"/>
        </w:rPr>
        <w:t xml:space="preserve">　　2、学习不够。习惯于学习的功利性和实用性，没有对习近平总书记记关于作风建设的重要论述和刘奇同志在全省作风建设工作会议上的讲话精神学深悟透，没有学以致用，结合本职工作，通过学习认真查摆存在作风问题的根源。</w:t>
      </w:r>
    </w:p>
    <w:p>
      <w:pPr>
        <w:ind w:left="0" w:right="0" w:firstLine="560"/>
        <w:spacing w:before="450" w:after="450" w:line="312" w:lineRule="auto"/>
      </w:pPr>
      <w:r>
        <w:rPr>
          <w:rFonts w:ascii="宋体" w:hAnsi="宋体" w:eastAsia="宋体" w:cs="宋体"/>
          <w:color w:val="000"/>
          <w:sz w:val="28"/>
          <w:szCs w:val="28"/>
        </w:rPr>
        <w:t xml:space="preserve">　　3、党性修养不强。平时忙于繁杂的事务工作，疏于党性修养的培养和锻炼，存在工作代替政治和党性锻炼的问题。面对不正之风，没有用党员的标准严格要求自己、约束自己，觉得自己对工作付出了很多，取得了一定成绩，就应该得到回报产生随波逐流的思想。</w:t>
      </w:r>
    </w:p>
    <w:p>
      <w:pPr>
        <w:ind w:left="0" w:right="0" w:firstLine="560"/>
        <w:spacing w:before="450" w:after="450" w:line="312" w:lineRule="auto"/>
      </w:pPr>
      <w:r>
        <w:rPr>
          <w:rFonts w:ascii="宋体" w:hAnsi="宋体" w:eastAsia="宋体" w:cs="宋体"/>
          <w:color w:val="000"/>
          <w:sz w:val="28"/>
          <w:szCs w:val="28"/>
        </w:rPr>
        <w:t xml:space="preserve">　　三、下一步的整改落实</w:t>
      </w:r>
    </w:p>
    <w:p>
      <w:pPr>
        <w:ind w:left="0" w:right="0" w:firstLine="560"/>
        <w:spacing w:before="450" w:after="450" w:line="312" w:lineRule="auto"/>
      </w:pPr>
      <w:r>
        <w:rPr>
          <w:rFonts w:ascii="宋体" w:hAnsi="宋体" w:eastAsia="宋体" w:cs="宋体"/>
          <w:color w:val="000"/>
          <w:sz w:val="28"/>
          <w:szCs w:val="28"/>
        </w:rPr>
        <w:t xml:space="preserve">　　我将对照习近平总书记记关于作风建设的重要论述和xx同志在全省作风建设工作会议上的讲话精神，着重从以下几个方面抓好整改。</w:t>
      </w:r>
    </w:p>
    <w:p>
      <w:pPr>
        <w:ind w:left="0" w:right="0" w:firstLine="560"/>
        <w:spacing w:before="450" w:after="450" w:line="312" w:lineRule="auto"/>
      </w:pPr>
      <w:r>
        <w:rPr>
          <w:rFonts w:ascii="宋体" w:hAnsi="宋体" w:eastAsia="宋体" w:cs="宋体"/>
          <w:color w:val="000"/>
          <w:sz w:val="28"/>
          <w:szCs w:val="28"/>
        </w:rPr>
        <w:t xml:space="preserve">　　1、更加注重理论学习，打牢思想根基。一要增强学习的自觉性。要毫不动摇地把理论武装作为主抓手，以习近平新时代中国特色社会主义思想为指导，深入领会习近平总书记记系列重要讲话精神，千方百计挤时间学习，做到锲而不舍，学而不倦，学有所获。二要增强学习的实效性。坚持发扬理论联系实际的学风，树立与时俱进的思想，着眼于理论的灵活运用，着眼于对实践问题的理性思考，着眼于推动新的实践和新的发展，大胆解放思想，不断开拓创新，提高运用科学理论解决改革、发展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切实转变思想观念，努力在作风建设上争当表率。继续发扬求真务实精神、增强工作的责任感和紧迫感。一是在抓好落实上狠下功夫，今后我将以更加饱满的工作热情做好xx工作，努力争做抓落实的表率;三是在艰苦奋斗、勤俭节约上下功夫，要牢记“两个务必”，发扬艰苦奋斗、勤俭节约的精神，用好的作风带动工作，把好的作风运用到实践中去，干出成绩、干好事业。</w:t>
      </w:r>
    </w:p>
    <w:p>
      <w:pPr>
        <w:ind w:left="0" w:right="0" w:firstLine="560"/>
        <w:spacing w:before="450" w:after="450" w:line="312" w:lineRule="auto"/>
      </w:pPr>
      <w:r>
        <w:rPr>
          <w:rFonts w:ascii="宋体" w:hAnsi="宋体" w:eastAsia="宋体" w:cs="宋体"/>
          <w:color w:val="000"/>
          <w:sz w:val="28"/>
          <w:szCs w:val="28"/>
        </w:rPr>
        <w:t xml:space="preserve">　　3、始终坚持严于律己，毫不含糊扛起自己的职责。认真践行廉洁从政承诺，带头遵守廉洁自律各项规定，时刻以《党章》《关于新形势下党内政治生活若干准则》《中国共产党党内监督条例》等有关文件要求自己，始终保持清醒头脑，时刻做到自重、自警、自励，坚决做到违规的事不做、违规的话不说、违规的活动不参加，从眼前做起、从小事做起、从手中的职责做起，坚持“勿以善小而不为，勿以恶小而为之”，“堂堂正正为人，清清白白为政”。努力抵制不正之风侵蚀，自觉接受党组织和群众的监督，管住自己，守住小节，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【篇五】作风建设发言材料</w:t>
      </w:r>
    </w:p>
    <w:p>
      <w:pPr>
        <w:ind w:left="0" w:right="0" w:firstLine="560"/>
        <w:spacing w:before="450" w:after="450" w:line="312" w:lineRule="auto"/>
      </w:pPr>
      <w:r>
        <w:rPr>
          <w:rFonts w:ascii="宋体" w:hAnsi="宋体" w:eastAsia="宋体" w:cs="宋体"/>
          <w:color w:val="000"/>
          <w:sz w:val="28"/>
          <w:szCs w:val="28"/>
        </w:rPr>
        <w:t xml:space="preserve">　　根据支部的工作安排，本人立足工作实际，全面梳理自己分管的工作，现将作风建设活动开展以来的一些体会，向各位领导和同事汇报，不妥之处请批评指正。</w:t>
      </w:r>
    </w:p>
    <w:p>
      <w:pPr>
        <w:ind w:left="0" w:right="0" w:firstLine="560"/>
        <w:spacing w:before="450" w:after="450" w:line="312" w:lineRule="auto"/>
      </w:pPr>
      <w:r>
        <w:rPr>
          <w:rFonts w:ascii="宋体" w:hAnsi="宋体" w:eastAsia="宋体" w:cs="宋体"/>
          <w:color w:val="000"/>
          <w:sz w:val="28"/>
          <w:szCs w:val="28"/>
        </w:rPr>
        <w:t xml:space="preserve">　　支部对开展好作风建设活动制定了实施方案，并进行详细的安排部署。创新活动形式，通过集体学习、小组讨论、交流研讨、观看警示教育片、学习先进党员、外出学习等方式，认真组织学习教育，为改进工作作风打下了坚实的思想基础。以党员大会为载体，传达学习了XX书记在全省作风建设活动动员大会上的讲话、全市作风建设活动动员大会精神等一系列重要文件和会议精神，引导党员干部不断增强“四个意识”、坚定“四个自信”、做到“两个维护”。通过一段时间的学习，我收获颇多，感触很深，XX警示教育片中折射出的工作人员不作为、“踢皮球”、“懒政”、对待来访群众态度冷漠、敷衍了事等现象犹如当头棒喝，为我们敲响了警钟，使我们深刻认识到，群众利益无小事，作风建设刻不容缓。</w:t>
      </w:r>
    </w:p>
    <w:p>
      <w:pPr>
        <w:ind w:left="0" w:right="0" w:firstLine="560"/>
        <w:spacing w:before="450" w:after="450" w:line="312" w:lineRule="auto"/>
      </w:pPr>
      <w:r>
        <w:rPr>
          <w:rFonts w:ascii="宋体" w:hAnsi="宋体" w:eastAsia="宋体" w:cs="宋体"/>
          <w:color w:val="000"/>
          <w:sz w:val="28"/>
          <w:szCs w:val="28"/>
        </w:rPr>
        <w:t xml:space="preserve">　　加强作风建设，对保持党的先进性、纯洁性，密切党同人民群众的血肉联系，永葆党不变质、国不变色具有十分重要意义。党员干部的工作作风和生活作风有着特殊的示范作用，人民群众会从党员干部日常工作和生活中的一言一行来认识、评价党和政府，高尚品质、崇高形象和伟大人格可以形成强大吸引力和感召力，对增强党的凝聚力和战斗力有着至关重要的作用，所以，抓好作风建设是十分必要的，自我市作风建设活动开展以来，市纪委对会风会纪、工作纪律等情况进行过多次督查，并对发现的问题进行通报。X月X日，市纪委对XX厅、XX局干部存在不担当不作为、形式主义、违反“八项规定”等问题在全市范围内通报，并对相关人员进行了问责处理。上述种种，都为我们敲响了警钟，此次作风建设活动，省市县各级下了大决心、花了大力气坚决彻底整治党员干部作风问题，力促党员干部真正树牢责任意识、自律意识、服务意识，真正提振干部作风、真正做到群众利益无小事、作风问题无小事，为营造风清气正的发展环境扫清障碍。此次作风建设活动，是省委省政府针对当前我省实际做出的一次正确的重大决策部署，绝不是“小事”，更不是“小题大做”，遏制颓废、腐化，必须从最容易“失守”的地方抓起，否则，“久旷之宅易生妖”，“人行我效”的“恻隐之心”会放大空间，形成滋生环境。</w:t>
      </w:r>
    </w:p>
    <w:p>
      <w:pPr>
        <w:ind w:left="0" w:right="0" w:firstLine="560"/>
        <w:spacing w:before="450" w:after="450" w:line="312" w:lineRule="auto"/>
      </w:pPr>
      <w:r>
        <w:rPr>
          <w:rFonts w:ascii="黑体" w:hAnsi="黑体" w:eastAsia="黑体" w:cs="黑体"/>
          <w:color w:val="000000"/>
          <w:sz w:val="36"/>
          <w:szCs w:val="36"/>
          <w:b w:val="1"/>
          <w:bCs w:val="1"/>
        </w:rPr>
        <w:t xml:space="preserve">【篇六】作风建设发言材料</w:t>
      </w:r>
    </w:p>
    <w:p>
      <w:pPr>
        <w:ind w:left="0" w:right="0" w:firstLine="560"/>
        <w:spacing w:before="450" w:after="450" w:line="312" w:lineRule="auto"/>
      </w:pPr>
      <w:r>
        <w:rPr>
          <w:rFonts w:ascii="宋体" w:hAnsi="宋体" w:eastAsia="宋体" w:cs="宋体"/>
          <w:color w:val="000"/>
          <w:sz w:val="28"/>
          <w:szCs w:val="28"/>
        </w:rPr>
        <w:t xml:space="preserve">　　根据乡党委、政府关于开展干部作风集中整顿和建设活动的实施意见领导班子专题民主生活会的文件精神，我广泛征求意见建议，与干部群众交心谈心，深刻剖析，积极准备，认真总结。下面结合自身工作、学习、生活实际作以下三个方面的汇报。</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自活动开展以来，我按照干部作风集中整顿和建设活动的总体目标和“四转变一增强”的要求，严肃纪律，端正作风，真抓实干，树立为民服务的思想。</w:t>
      </w:r>
    </w:p>
    <w:p>
      <w:pPr>
        <w:ind w:left="0" w:right="0" w:firstLine="560"/>
        <w:spacing w:before="450" w:after="450" w:line="312" w:lineRule="auto"/>
      </w:pPr>
      <w:r>
        <w:rPr>
          <w:rFonts w:ascii="宋体" w:hAnsi="宋体" w:eastAsia="宋体" w:cs="宋体"/>
          <w:color w:val="000"/>
          <w:sz w:val="28"/>
          <w:szCs w:val="28"/>
        </w:rPr>
        <w:t xml:space="preserve">　　一是加强理论学习。自活动开展以来，我通过集中学习和自学相结合的方式，认真学习邓小平理论和“三个代表”重要思想，深入学习实践科学发展观；认真学习胡锦涛总书记“七一”重要讲话和州第八次、县第十二次党党代表大会精神；学习了《“五学五比”杨善洲》读本以及《桥头堡战略实施》读本，观看了《杨善洲》等影像资料；认真学习党和国家法律法规，学习各级党委政府下发的文件精神，适时了解和掌握党和国家各个时期的重大决定和目标任务，同时加强社会经济其他领域知识的学习，拓宽知识面，提高自身理论水平、人文素养和业务素质。通过学习，进一步开阔了视野，提高了自己政治-1-</w:t>
      </w:r>
    </w:p>
    <w:p>
      <w:pPr>
        <w:ind w:left="0" w:right="0" w:firstLine="560"/>
        <w:spacing w:before="450" w:after="450" w:line="312" w:lineRule="auto"/>
      </w:pPr>
      <w:r>
        <w:rPr>
          <w:rFonts w:ascii="宋体" w:hAnsi="宋体" w:eastAsia="宋体" w:cs="宋体"/>
          <w:color w:val="000"/>
          <w:sz w:val="28"/>
          <w:szCs w:val="28"/>
        </w:rPr>
        <w:t xml:space="preserve">　　理论水平，加深了对邓小平理论、“三个代表”重要思想以及落实科学发展观、构建社会主义和谐社会等重要论述的认识和理解。</w:t>
      </w:r>
    </w:p>
    <w:p>
      <w:pPr>
        <w:ind w:left="0" w:right="0" w:firstLine="560"/>
        <w:spacing w:before="450" w:after="450" w:line="312" w:lineRule="auto"/>
      </w:pPr>
      <w:r>
        <w:rPr>
          <w:rFonts w:ascii="宋体" w:hAnsi="宋体" w:eastAsia="宋体" w:cs="宋体"/>
          <w:color w:val="000"/>
          <w:sz w:val="28"/>
          <w:szCs w:val="28"/>
        </w:rPr>
        <w:t xml:space="preserve">　　二是思想政治素质。一年以来，我坚决拥护党的领导，在思想上和行动上与党中央保持高度一致。遵守并执行党和国家法律法规，认真贯彻党的各项路线、方针、政策，带头执行乡党委政府做出的各项决议、决定；在学习、工作和生活中时刻以党员的标准来要求自己，不断提高自身思想政治素质。</w:t>
      </w:r>
    </w:p>
    <w:p>
      <w:pPr>
        <w:ind w:left="0" w:right="0" w:firstLine="560"/>
        <w:spacing w:before="450" w:after="450" w:line="312" w:lineRule="auto"/>
      </w:pPr>
      <w:r>
        <w:rPr>
          <w:rFonts w:ascii="宋体" w:hAnsi="宋体" w:eastAsia="宋体" w:cs="宋体"/>
          <w:color w:val="000"/>
          <w:sz w:val="28"/>
          <w:szCs w:val="28"/>
        </w:rPr>
        <w:t xml:space="preserve">　　三是工作作风。以“作风建设年”活动标准，对自己的本职工作计划周密，管理到位，组织有力。在工作中我尽心尽力，围绕重点，指导、帮助、支持所分管的各项工作，使其健康有序开展。紧扣镇党委政府的中心工作，全力指导和抓好联系村委会的各项工作。雷厉风行，及时完成各级领导交办的临时工作任务。</w:t>
      </w:r>
    </w:p>
    <w:p>
      <w:pPr>
        <w:ind w:left="0" w:right="0" w:firstLine="560"/>
        <w:spacing w:before="450" w:after="450" w:line="312" w:lineRule="auto"/>
      </w:pPr>
      <w:r>
        <w:rPr>
          <w:rFonts w:ascii="宋体" w:hAnsi="宋体" w:eastAsia="宋体" w:cs="宋体"/>
          <w:color w:val="000"/>
          <w:sz w:val="28"/>
          <w:szCs w:val="28"/>
        </w:rPr>
        <w:t xml:space="preserve">　　四是生活作风。本人性情耿直，表里如一，团结同志，诚恳敬业，公道正派，虚心纳言，谨小慎微，言对其适，行同其宜，严于律己，艰苦奋斗，实事求是，致力于树立起自身作为党员个体的良好形象，不做表面文章。努力做好群众工作，正确宣传党委、政府的各项政策、法律、法规，随时随地维护党委政府的形象和权威。</w:t>
      </w:r>
    </w:p>
    <w:p>
      <w:pPr>
        <w:ind w:left="0" w:right="0" w:firstLine="560"/>
        <w:spacing w:before="450" w:after="450" w:line="312" w:lineRule="auto"/>
      </w:pPr>
      <w:r>
        <w:rPr>
          <w:rFonts w:ascii="宋体" w:hAnsi="宋体" w:eastAsia="宋体" w:cs="宋体"/>
          <w:color w:val="000"/>
          <w:sz w:val="28"/>
          <w:szCs w:val="28"/>
        </w:rPr>
        <w:t xml:space="preserve">　　五是廉洁自律。认真学习法律法规，自觉遵守国家的法律、法规、党风廉政建设的各项规定，严于律已，洁身自好；不断加强党性和个人修养的锤炼，严格规范自己的言行，不以物喜，不以己悲，踏踏实实做事，正正派派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年来，按照党委政府安排,根据分管工作要求,结合开展“作风建设年”活动，在领导和同志们的帮助支持下，做了一些工作,也取得了一些成绩。但客观地说，无论是工作实效，还是个人自身建设，都还存在着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有待深入，理论功底需要加强。虽然平时注意加强学习，但很多时候只根据工作需要而学，对党的理论体系还缺乏全面、系统的掌握，需要更加主动学习，搜集更多学习资料，挤出更多学习时间，通过积极广泛的学习，提高自身综合素质。</w:t>
      </w:r>
    </w:p>
    <w:p>
      <w:pPr>
        <w:ind w:left="0" w:right="0" w:firstLine="560"/>
        <w:spacing w:before="450" w:after="450" w:line="312" w:lineRule="auto"/>
      </w:pPr>
      <w:r>
        <w:rPr>
          <w:rFonts w:ascii="宋体" w:hAnsi="宋体" w:eastAsia="宋体" w:cs="宋体"/>
          <w:color w:val="000"/>
          <w:sz w:val="28"/>
          <w:szCs w:val="28"/>
        </w:rPr>
        <w:t xml:space="preserve">　　二是深入基层、服务群众的力度有待加大。应尽可能主动深入村组，深入农户，体察群众生产生活中存在的实际困难，加强对村干部的帮助指导。</w:t>
      </w:r>
    </w:p>
    <w:p>
      <w:pPr>
        <w:ind w:left="0" w:right="0" w:firstLine="560"/>
        <w:spacing w:before="450" w:after="450" w:line="312" w:lineRule="auto"/>
      </w:pPr>
      <w:r>
        <w:rPr>
          <w:rFonts w:ascii="宋体" w:hAnsi="宋体" w:eastAsia="宋体" w:cs="宋体"/>
          <w:color w:val="000"/>
          <w:sz w:val="28"/>
          <w:szCs w:val="28"/>
        </w:rPr>
        <w:t xml:space="preserve">　　三是协调能力有待加强，工作创新有待提高。应加强与主要领导和上级各部门之间的请示汇报、沟通联系，避免工作陷入被动。加强对分管部门的指导服务，加强工作方式创新。</w:t>
      </w:r>
    </w:p>
    <w:p>
      <w:pPr>
        <w:ind w:left="0" w:right="0" w:firstLine="560"/>
        <w:spacing w:before="450" w:after="450" w:line="312" w:lineRule="auto"/>
      </w:pPr>
      <w:r>
        <w:rPr>
          <w:rFonts w:ascii="宋体" w:hAnsi="宋体" w:eastAsia="宋体" w:cs="宋体"/>
          <w:color w:val="000"/>
          <w:sz w:val="28"/>
          <w:szCs w:val="28"/>
        </w:rPr>
        <w:t xml:space="preserve">　　四是创新意识不强，工作方法简单。工作思路不宽，很多时候还是循规蹈矩，只安于表面，把自己份内的事做好就可以了，存在船到桥头自然直的想法，缺少创新意识，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根据排查的不足，按照“作风建设年”活动的要求，为更</w:t>
      </w:r>
    </w:p>
    <w:p>
      <w:pPr>
        <w:ind w:left="0" w:right="0" w:firstLine="560"/>
        <w:spacing w:before="450" w:after="450" w:line="312" w:lineRule="auto"/>
      </w:pPr>
      <w:r>
        <w:rPr>
          <w:rFonts w:ascii="宋体" w:hAnsi="宋体" w:eastAsia="宋体" w:cs="宋体"/>
          <w:color w:val="000"/>
          <w:sz w:val="28"/>
          <w:szCs w:val="28"/>
        </w:rPr>
        <w:t xml:space="preserve">　　好地开展工作，做出成绩，本人将在今后努力做好以下三点：</w:t>
      </w:r>
    </w:p>
    <w:p>
      <w:pPr>
        <w:ind w:left="0" w:right="0" w:firstLine="560"/>
        <w:spacing w:before="450" w:after="450" w:line="312" w:lineRule="auto"/>
      </w:pPr>
      <w:r>
        <w:rPr>
          <w:rFonts w:ascii="宋体" w:hAnsi="宋体" w:eastAsia="宋体" w:cs="宋体"/>
          <w:color w:val="000"/>
          <w:sz w:val="28"/>
          <w:szCs w:val="28"/>
        </w:rPr>
        <w:t xml:space="preserve">　　一是努力虚心学习。牢固树立加强学习、不断学习、终生学习的观念，做到认真参加组织安排的学习和各种学习活动，同时平时注重自觉抓好自学，努力通过学习促进知识更新、加快观念转变、推进思想解放、提高工作能力。</w:t>
      </w:r>
    </w:p>
    <w:p>
      <w:pPr>
        <w:ind w:left="0" w:right="0" w:firstLine="560"/>
        <w:spacing w:before="450" w:after="450" w:line="312" w:lineRule="auto"/>
      </w:pPr>
      <w:r>
        <w:rPr>
          <w:rFonts w:ascii="宋体" w:hAnsi="宋体" w:eastAsia="宋体" w:cs="宋体"/>
          <w:color w:val="000"/>
          <w:sz w:val="28"/>
          <w:szCs w:val="28"/>
        </w:rPr>
        <w:t xml:space="preserve">　　二是切实增强服务基层、服务群众的本领，实事求是开展各项工作。一是要放下架子，与基层干部交流，拜人民群众为师，学习好做法、好经验。对群众提出的意见和建议虚心接纳，多与群众打成一片，时刻保持普通群众的意识，在广大群众中树立良好的形象，才能在实际工作中获得群众的支持拥护和积极响应。二是要学会理解群众，只有站在群众的角度，以一名普通人的姿态去亲近人民，体恤百姓，想群众之所想，急群众之所急，关心人民疾苦，理解群众难处，真正把自己的工作重点指向群众的实际需要。</w:t>
      </w:r>
    </w:p>
    <w:p>
      <w:pPr>
        <w:ind w:left="0" w:right="0" w:firstLine="560"/>
        <w:spacing w:before="450" w:after="450" w:line="312" w:lineRule="auto"/>
      </w:pPr>
      <w:r>
        <w:rPr>
          <w:rFonts w:ascii="宋体" w:hAnsi="宋体" w:eastAsia="宋体" w:cs="宋体"/>
          <w:color w:val="000"/>
          <w:sz w:val="28"/>
          <w:szCs w:val="28"/>
        </w:rPr>
        <w:t xml:space="preserve">　　三是不断加强自身建设，提高服务能力。要通过学习，牢固树立共产主义的理想信念，紧跟不断发展变化的新形势，进一步增强大局意识、责任意识、忧患意识，在强化服务意识上下功夫，做好党委、政府的参谋助手，献智献力；加强与同事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在工作作风上</w:t>
      </w:r>
    </w:p>
    <w:p>
      <w:pPr>
        <w:ind w:left="0" w:right="0" w:firstLine="560"/>
        <w:spacing w:before="450" w:after="450" w:line="312" w:lineRule="auto"/>
      </w:pPr>
      <w:r>
        <w:rPr>
          <w:rFonts w:ascii="宋体" w:hAnsi="宋体" w:eastAsia="宋体" w:cs="宋体"/>
          <w:color w:val="000"/>
          <w:sz w:val="28"/>
          <w:szCs w:val="28"/>
        </w:rPr>
        <w:t xml:space="preserve">　　坚持从实际出发，真抓实干，力所能及地为人民群众解决生产生活中实际问题和困难。在领导作风上继承和发扬党的优良传统，深入实际、深入基层，深入人民群中。在功名得禄方面坚持不为私心所扰，不为名利所累，不为物欲所动；行动上要增强奉献意识，不计得失，真正做到自重、自省、自警、自励。在生活上严格要求自己，克服享乐主义、拜金主义，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尽管20_年我的工作取得一定成绩，个人综合素质得到一定提高，但仍然存在诸多不足之处。在此，我抱着谦虚谨慎，不骄不躁的态度，恳请各位领导、各位同志批评指正，对我提出宝贵意见和建议，以使我在今后的工作、学习和生活中获得更大进步，为党和人民的事业做出更大贡献。</w:t>
      </w:r>
    </w:p>
    <w:p>
      <w:pPr>
        <w:ind w:left="0" w:right="0" w:firstLine="560"/>
        <w:spacing w:before="450" w:after="450" w:line="312" w:lineRule="auto"/>
      </w:pPr>
      <w:r>
        <w:rPr>
          <w:rFonts w:ascii="宋体" w:hAnsi="宋体" w:eastAsia="宋体" w:cs="宋体"/>
          <w:color w:val="000"/>
          <w:sz w:val="28"/>
          <w:szCs w:val="28"/>
        </w:rPr>
        <w:t xml:space="preserve">　　我的发言完了，敬请领导和同志们批评、帮助。</w:t>
      </w:r>
    </w:p>
    <w:p>
      <w:pPr>
        <w:ind w:left="0" w:right="0" w:firstLine="560"/>
        <w:spacing w:before="450" w:after="450" w:line="312" w:lineRule="auto"/>
      </w:pPr>
      <w:r>
        <w:rPr>
          <w:rFonts w:ascii="黑体" w:hAnsi="黑体" w:eastAsia="黑体" w:cs="黑体"/>
          <w:color w:val="000000"/>
          <w:sz w:val="36"/>
          <w:szCs w:val="36"/>
          <w:b w:val="1"/>
          <w:bCs w:val="1"/>
        </w:rPr>
        <w:t xml:space="preserve">【篇七】作风建设发言材料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上午好!机关作风建设关系到党和政府在人民群众中的形象和威信，关系到在社会上的声誉和口碑，加强作风建设是新时期党对干部的要求，它既是群众的迫切需要，也是我们做好各项工作的基础。通过机关作风建设，我们要破除“官本位”思想，树立真心为民的干部形象。为把这次机关作风建设活动精神落到实处，在这次机关作风建设活动中，我决心做好以下三个方面的工作：</w:t>
      </w:r>
    </w:p>
    <w:p>
      <w:pPr>
        <w:ind w:left="0" w:right="0" w:firstLine="560"/>
        <w:spacing w:before="450" w:after="450" w:line="312" w:lineRule="auto"/>
      </w:pPr>
      <w:r>
        <w:rPr>
          <w:rFonts w:ascii="宋体" w:hAnsi="宋体" w:eastAsia="宋体" w:cs="宋体"/>
          <w:color w:val="000"/>
          <w:sz w:val="28"/>
          <w:szCs w:val="28"/>
        </w:rPr>
        <w:t xml:space="preserve">　&gt;　一、加强学习，强化爱岗敬业的意识。</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也是做好各项工作的重要基础.首先要认真学习马列主义、毛泽东思想、邓小平理论;认真学习“三个代表”重要思想、科学发展观理论、胡锦涛同志关于党的作风建设的重要论述等，用科学的理论武装自己的头脑，树立正确的世界观、人生观、价值观和荣辱观;其次要认真学习各种业务知识，提高做好各项工作的实践能力和理论水平。只有通过不断的学习，我们才会正视自身的不足，增强忧患意识，从而更好的立足本职岗位，创造性的开展工作。</w:t>
      </w:r>
    </w:p>
    <w:p>
      <w:pPr>
        <w:ind w:left="0" w:right="0" w:firstLine="560"/>
        <w:spacing w:before="450" w:after="450" w:line="312" w:lineRule="auto"/>
      </w:pPr>
      <w:r>
        <w:rPr>
          <w:rFonts w:ascii="宋体" w:hAnsi="宋体" w:eastAsia="宋体" w:cs="宋体"/>
          <w:color w:val="000"/>
          <w:sz w:val="28"/>
          <w:szCs w:val="28"/>
        </w:rPr>
        <w:t xml:space="preserve">　&gt;　二、加强指导，强化为民服务的意识。</w:t>
      </w:r>
    </w:p>
    <w:p>
      <w:pPr>
        <w:ind w:left="0" w:right="0" w:firstLine="560"/>
        <w:spacing w:before="450" w:after="450" w:line="312" w:lineRule="auto"/>
      </w:pPr>
      <w:r>
        <w:rPr>
          <w:rFonts w:ascii="宋体" w:hAnsi="宋体" w:eastAsia="宋体" w:cs="宋体"/>
          <w:color w:val="000"/>
          <w:sz w:val="28"/>
          <w:szCs w:val="28"/>
        </w:rPr>
        <w:t xml:space="preserve">　　在做好本职工作和分工工作的同时，统筹兼顾，多深入到社区，切实肩负起上传下达的桥梁作用，多与社区的同志一起探讨社区发展的新方法、新思路，更好的开展社区的各项工作;多深入到群众中，开展调查研究，想群众之所想，急群众之所急，解群众之所忧，帮群众之所需;深入开展“三解三促”活动，真正做到“不浮于形式”认真了解民情，化解民怨，切实关心困难群众的冷暖疾苦。</w:t>
      </w:r>
    </w:p>
    <w:p>
      <w:pPr>
        <w:ind w:left="0" w:right="0" w:firstLine="560"/>
        <w:spacing w:before="450" w:after="450" w:line="312" w:lineRule="auto"/>
      </w:pPr>
      <w:r>
        <w:rPr>
          <w:rFonts w:ascii="宋体" w:hAnsi="宋体" w:eastAsia="宋体" w:cs="宋体"/>
          <w:color w:val="000"/>
          <w:sz w:val="28"/>
          <w:szCs w:val="28"/>
        </w:rPr>
        <w:t xml:space="preserve">　&gt;　三、加强自律，强化清正廉洁的意识。</w:t>
      </w:r>
    </w:p>
    <w:p>
      <w:pPr>
        <w:ind w:left="0" w:right="0" w:firstLine="560"/>
        <w:spacing w:before="450" w:after="450" w:line="312" w:lineRule="auto"/>
      </w:pPr>
      <w:r>
        <w:rPr>
          <w:rFonts w:ascii="宋体" w:hAnsi="宋体" w:eastAsia="宋体" w:cs="宋体"/>
          <w:color w:val="000"/>
          <w:sz w:val="28"/>
          <w:szCs w:val="28"/>
        </w:rPr>
        <w:t xml:space="preserve">　　清正廉洁、勤政为民，既是每个机关干部必备素质，也是其安身立命的根本。要严于律己，做到不利于团结的话不说，不利于团结的事不做;要严格自律，自觉抵制名利的诱惑，做到勤政、廉政、优政;要时刻牢记纪律观念，用XX主任讲话中提出的“六不准”和“六项纪律”要求自己的一言一行。</w:t>
      </w:r>
    </w:p>
    <w:p>
      <w:pPr>
        <w:ind w:left="0" w:right="0" w:firstLine="560"/>
        <w:spacing w:before="450" w:after="450" w:line="312" w:lineRule="auto"/>
      </w:pPr>
      <w:r>
        <w:rPr>
          <w:rFonts w:ascii="宋体" w:hAnsi="宋体" w:eastAsia="宋体" w:cs="宋体"/>
          <w:color w:val="000"/>
          <w:sz w:val="28"/>
          <w:szCs w:val="28"/>
        </w:rPr>
        <w:t xml:space="preserve">　　各位领导、各位同志，总之，在今后的工作中，我将以这次的作风建设活动为契机，认真查找不足，分析存在问题，采取有效措施，扎实抓好整改，以崭新的精神风貌、全新的作风形象、创新的思路举措，努力做好各项工作任务!</w:t>
      </w:r>
    </w:p>
    <w:p>
      <w:pPr>
        <w:ind w:left="0" w:right="0" w:firstLine="560"/>
        <w:spacing w:before="450" w:after="450" w:line="312" w:lineRule="auto"/>
      </w:pPr>
      <w:r>
        <w:rPr>
          <w:rFonts w:ascii="宋体" w:hAnsi="宋体" w:eastAsia="宋体" w:cs="宋体"/>
          <w:color w:val="000"/>
          <w:sz w:val="28"/>
          <w:szCs w:val="28"/>
        </w:rPr>
        <w:t xml:space="preserve">　　以上发言，如有不当之处，敬请批评指正!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【篇八】作风建设发言材料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【篇九】作风建设发言材料</w:t>
      </w:r>
    </w:p>
    <w:p>
      <w:pPr>
        <w:ind w:left="0" w:right="0" w:firstLine="560"/>
        <w:spacing w:before="450" w:after="450" w:line="312" w:lineRule="auto"/>
      </w:pPr>
      <w:r>
        <w:rPr>
          <w:rFonts w:ascii="宋体" w:hAnsi="宋体" w:eastAsia="宋体" w:cs="宋体"/>
          <w:color w:val="000"/>
          <w:sz w:val="28"/>
          <w:szCs w:val="28"/>
        </w:rPr>
        <w:t xml:space="preserve">　　根据上级党组关于贯彻落实《党员领导干部廉洁从政若干准则》，切实加强领导干部作风建设，开好领导干部民主生活会的通知要求，今天我局党组班子召开民主生活会。下面，我围绕主题，作个发言：</w:t>
      </w:r>
    </w:p>
    <w:p>
      <w:pPr>
        <w:ind w:left="0" w:right="0" w:firstLine="560"/>
        <w:spacing w:before="450" w:after="450" w:line="312" w:lineRule="auto"/>
      </w:pPr>
      <w:r>
        <w:rPr>
          <w:rFonts w:ascii="宋体" w:hAnsi="宋体" w:eastAsia="宋体" w:cs="宋体"/>
          <w:color w:val="000"/>
          <w:sz w:val="28"/>
          <w:szCs w:val="28"/>
        </w:rPr>
        <w:t xml:space="preserve">　　&gt;一、学习《廉洁准则》和“四项干部监督制度”的体会</w:t>
      </w:r>
    </w:p>
    <w:p>
      <w:pPr>
        <w:ind w:left="0" w:right="0" w:firstLine="560"/>
        <w:spacing w:before="450" w:after="450" w:line="312" w:lineRule="auto"/>
      </w:pPr>
      <w:r>
        <w:rPr>
          <w:rFonts w:ascii="宋体" w:hAnsi="宋体" w:eastAsia="宋体" w:cs="宋体"/>
          <w:color w:val="000"/>
          <w:sz w:val="28"/>
          <w:szCs w:val="28"/>
        </w:rPr>
        <w:t xml:space="preserve">　　通过对《廉洁准则》和“四项干部监督制度”的学习，我体会这是加强对干部选拔和管理的重要举措。对干部的选拔和管理，不仅有纲而且有目、纲举目张，可以说《廉洁准则》和“四项干部监督制度”是党新时期关于对干部选拔和管理的重要法规。</w:t>
      </w:r>
    </w:p>
    <w:p>
      <w:pPr>
        <w:ind w:left="0" w:right="0" w:firstLine="560"/>
        <w:spacing w:before="450" w:after="450" w:line="312" w:lineRule="auto"/>
      </w:pPr>
      <w:r>
        <w:rPr>
          <w:rFonts w:ascii="宋体" w:hAnsi="宋体" w:eastAsia="宋体" w:cs="宋体"/>
          <w:color w:val="000"/>
          <w:sz w:val="28"/>
          <w:szCs w:val="28"/>
        </w:rPr>
        <w:t xml:space="preserve">　　通过对《廉洁准则》和“四项制度”的学习，对我们基层干部而言，就是要在提高修养上下功夫，时刻保持清醒头脑，牢记“全心全意为人民服务”的宗旨，牢记“权为民所用、情为民所系、利为民所谋”的教诲，身体力行，做遵守《廉洁准则》和“四项制度”的模范</w:t>
      </w:r>
    </w:p>
    <w:p>
      <w:pPr>
        <w:ind w:left="0" w:right="0" w:firstLine="560"/>
        <w:spacing w:before="450" w:after="450" w:line="312" w:lineRule="auto"/>
      </w:pPr>
      <w:r>
        <w:rPr>
          <w:rFonts w:ascii="宋体" w:hAnsi="宋体" w:eastAsia="宋体" w:cs="宋体"/>
          <w:color w:val="000"/>
          <w:sz w:val="28"/>
          <w:szCs w:val="28"/>
        </w:rPr>
        <w:t xml:space="preserve">　　通过对《廉洁准则》和“四项制度”的学习，就是要在工作中，以《廉洁准则》和“四项制度”为准绳，分清</w:t>
      </w:r>
    </w:p>
    <w:p>
      <w:pPr>
        <w:ind w:left="0" w:right="0" w:firstLine="560"/>
        <w:spacing w:before="450" w:after="450" w:line="312" w:lineRule="auto"/>
      </w:pPr>
      <w:r>
        <w:rPr>
          <w:rFonts w:ascii="宋体" w:hAnsi="宋体" w:eastAsia="宋体" w:cs="宋体"/>
          <w:color w:val="000"/>
          <w:sz w:val="28"/>
          <w:szCs w:val="28"/>
        </w:rPr>
        <w:t xml:space="preserve">　　“是”与“非”、“合法”与“不合法”的界线。不仅自身要模范遵守好《廉洁准则》和“四项制度”，更要监督好《廉洁准则》和“四项制度”在单位的实施和落实。</w:t>
      </w:r>
    </w:p>
    <w:p>
      <w:pPr>
        <w:ind w:left="0" w:right="0" w:firstLine="560"/>
        <w:spacing w:before="450" w:after="450" w:line="312" w:lineRule="auto"/>
      </w:pPr>
      <w:r>
        <w:rPr>
          <w:rFonts w:ascii="宋体" w:hAnsi="宋体" w:eastAsia="宋体" w:cs="宋体"/>
          <w:color w:val="000"/>
          <w:sz w:val="28"/>
          <w:szCs w:val="28"/>
        </w:rPr>
        <w:t xml:space="preserve">　&gt;　二、对照《廉洁准则》和“四项制度”自查情况</w:t>
      </w:r>
    </w:p>
    <w:p>
      <w:pPr>
        <w:ind w:left="0" w:right="0" w:firstLine="560"/>
        <w:spacing w:before="450" w:after="450" w:line="312" w:lineRule="auto"/>
      </w:pPr>
      <w:r>
        <w:rPr>
          <w:rFonts w:ascii="宋体" w:hAnsi="宋体" w:eastAsia="宋体" w:cs="宋体"/>
          <w:color w:val="000"/>
          <w:sz w:val="28"/>
          <w:szCs w:val="28"/>
        </w:rPr>
        <w:t xml:space="preserve">　　1、通过对照《中国共产党领导干部廉洁从政若干准则》八条52个不准，除根据党组分工安排，并报市局县政府批准，兼任县个协副会长（未取酬）外，自己没有违反“52个不准”的行为。</w:t>
      </w:r>
    </w:p>
    <w:p>
      <w:pPr>
        <w:ind w:left="0" w:right="0" w:firstLine="560"/>
        <w:spacing w:before="450" w:after="450" w:line="312" w:lineRule="auto"/>
      </w:pPr>
      <w:r>
        <w:rPr>
          <w:rFonts w:ascii="宋体" w:hAnsi="宋体" w:eastAsia="宋体" w:cs="宋体"/>
          <w:color w:val="000"/>
          <w:sz w:val="28"/>
          <w:szCs w:val="28"/>
        </w:rPr>
        <w:t xml:space="preserve">　　2、对照“四项干部监督制度”，自己没有违反“制度”的行为，县局也能按照制度的要求选拔用好干部。</w:t>
      </w:r>
    </w:p>
    <w:p>
      <w:pPr>
        <w:ind w:left="0" w:right="0" w:firstLine="560"/>
        <w:spacing w:before="450" w:after="450" w:line="312" w:lineRule="auto"/>
      </w:pPr>
      <w:r>
        <w:rPr>
          <w:rFonts w:ascii="宋体" w:hAnsi="宋体" w:eastAsia="宋体" w:cs="宋体"/>
          <w:color w:val="000"/>
          <w:sz w:val="28"/>
          <w:szCs w:val="28"/>
        </w:rPr>
        <w:t xml:space="preserve">　　三、对基层支部反馈问题的三点建议</w:t>
      </w:r>
    </w:p>
    <w:p>
      <w:pPr>
        <w:ind w:left="0" w:right="0" w:firstLine="560"/>
        <w:spacing w:before="450" w:after="450" w:line="312" w:lineRule="auto"/>
      </w:pPr>
      <w:r>
        <w:rPr>
          <w:rFonts w:ascii="宋体" w:hAnsi="宋体" w:eastAsia="宋体" w:cs="宋体"/>
          <w:color w:val="000"/>
          <w:sz w:val="28"/>
          <w:szCs w:val="28"/>
        </w:rPr>
        <w:t xml:space="preserve">　　从各支部民主生活会反馈的意见来看，主要有三个方面问题：</w:t>
      </w:r>
    </w:p>
    <w:p>
      <w:pPr>
        <w:ind w:left="0" w:right="0" w:firstLine="560"/>
        <w:spacing w:before="450" w:after="450" w:line="312" w:lineRule="auto"/>
      </w:pPr>
      <w:r>
        <w:rPr>
          <w:rFonts w:ascii="宋体" w:hAnsi="宋体" w:eastAsia="宋体" w:cs="宋体"/>
          <w:color w:val="000"/>
          <w:sz w:val="28"/>
          <w:szCs w:val="28"/>
        </w:rPr>
        <w:t xml:space="preserve">　　①干好干坏一个样，缺乏有效激励机制问题；</w:t>
      </w:r>
    </w:p>
    <w:p>
      <w:pPr>
        <w:ind w:left="0" w:right="0" w:firstLine="560"/>
        <w:spacing w:before="450" w:after="450" w:line="312" w:lineRule="auto"/>
      </w:pPr>
      <w:r>
        <w:rPr>
          <w:rFonts w:ascii="宋体" w:hAnsi="宋体" w:eastAsia="宋体" w:cs="宋体"/>
          <w:color w:val="000"/>
          <w:sz w:val="28"/>
          <w:szCs w:val="28"/>
        </w:rPr>
        <w:t xml:space="preserve">　　②基层困难，特别是边远地区困难问题；</w:t>
      </w:r>
    </w:p>
    <w:p>
      <w:pPr>
        <w:ind w:left="0" w:right="0" w:firstLine="560"/>
        <w:spacing w:before="450" w:after="450" w:line="312" w:lineRule="auto"/>
      </w:pPr>
      <w:r>
        <w:rPr>
          <w:rFonts w:ascii="宋体" w:hAnsi="宋体" w:eastAsia="宋体" w:cs="宋体"/>
          <w:color w:val="000"/>
          <w:sz w:val="28"/>
          <w:szCs w:val="28"/>
        </w:rPr>
        <w:t xml:space="preserve">　　③关于人员素质提高培训问题</w:t>
      </w:r>
    </w:p>
    <w:p>
      <w:pPr>
        <w:ind w:left="0" w:right="0" w:firstLine="560"/>
        <w:spacing w:before="450" w:after="450" w:line="312" w:lineRule="auto"/>
      </w:pPr>
      <w:r>
        <w:rPr>
          <w:rFonts w:ascii="宋体" w:hAnsi="宋体" w:eastAsia="宋体" w:cs="宋体"/>
          <w:color w:val="000"/>
          <w:sz w:val="28"/>
          <w:szCs w:val="28"/>
        </w:rPr>
        <w:t xml:space="preserve">　　针对这三个问题，我谈几点意见：</w:t>
      </w:r>
    </w:p>
    <w:p>
      <w:pPr>
        <w:ind w:left="0" w:right="0" w:firstLine="560"/>
        <w:spacing w:before="450" w:after="450" w:line="312" w:lineRule="auto"/>
      </w:pPr>
      <w:r>
        <w:rPr>
          <w:rFonts w:ascii="宋体" w:hAnsi="宋体" w:eastAsia="宋体" w:cs="宋体"/>
          <w:color w:val="000"/>
          <w:sz w:val="28"/>
          <w:szCs w:val="28"/>
        </w:rPr>
        <w:t xml:space="preserve">　　1、自阳光工资实施以来，虽干部职工的工资得到了保障，但“干好干坏一个样”的问题出来了，毕竟人事激励的面较窄，对大部分干部职工而言，缺乏有效的激励机制。这两年县局做了几件大事，弥补了几年前的欠缺，所以在物质激励投入方面少了些，大多停留在精神激励层面上，效果非常有限。我认为，在国家法律政策允许的情况，还是要采取适当的物资激励措施，来奖励先进单位、先进工作者，兑现对干部职工的承诺；在先进单位、先进工作者的评定方面，要从“伯乐相马”向“赛场赛马”转变，让流血流汗者受到褒扬，防止出现流血流汗者又流泪的问题。</w:t>
      </w:r>
    </w:p>
    <w:p>
      <w:pPr>
        <w:ind w:left="0" w:right="0" w:firstLine="560"/>
        <w:spacing w:before="450" w:after="450" w:line="312" w:lineRule="auto"/>
      </w:pPr>
      <w:r>
        <w:rPr>
          <w:rFonts w:ascii="宋体" w:hAnsi="宋体" w:eastAsia="宋体" w:cs="宋体"/>
          <w:color w:val="000"/>
          <w:sz w:val="28"/>
          <w:szCs w:val="28"/>
        </w:rPr>
        <w:t xml:space="preserve">　　2、这两年县局办了几件大事，全局的财务很紧张，在这样的情况，县局还是挤出资金向基层倾斜，特别是向边远地区倾斜，这是不争的事实。但毕竟是“大河没水，小河也水浅”，但我觉得以后还是要有规划，每年挤出资金来改造两个分局。通过几年的努力，逐步来改善基层的办公条件，使同志们安心在基层工作。</w:t>
      </w:r>
    </w:p>
    <w:p>
      <w:pPr>
        <w:ind w:left="0" w:right="0" w:firstLine="560"/>
        <w:spacing w:before="450" w:after="450" w:line="312" w:lineRule="auto"/>
      </w:pPr>
      <w:r>
        <w:rPr>
          <w:rFonts w:ascii="宋体" w:hAnsi="宋体" w:eastAsia="宋体" w:cs="宋体"/>
          <w:color w:val="000"/>
          <w:sz w:val="28"/>
          <w:szCs w:val="28"/>
        </w:rPr>
        <w:t xml:space="preserve">　　3、关于人员素质提高培训问题。这是工商改革转型面临的阵痛，是历史原因造成的。上级部门也看到这点，也在加大对干部职工的培训力度。对我们县级局而言，除鼓励大家自学外，重点可能还要放在跟班学习上。组织安排基层人员到执法力量较强的股、室、局跟班学习，来带动全局的依法行政工作水平。</w:t>
      </w:r>
    </w:p>
    <w:p>
      <w:pPr>
        <w:ind w:left="0" w:right="0" w:firstLine="560"/>
        <w:spacing w:before="450" w:after="450" w:line="312" w:lineRule="auto"/>
      </w:pPr>
      <w:r>
        <w:rPr>
          <w:rFonts w:ascii="宋体" w:hAnsi="宋体" w:eastAsia="宋体" w:cs="宋体"/>
          <w:color w:val="000"/>
          <w:sz w:val="28"/>
          <w:szCs w:val="28"/>
        </w:rPr>
        <w:t xml:space="preserve">　　由于自身水平和认识的局限性，可能还有没有认识到位、查摆到位的地方，请大家提出宝贵意见。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【篇十】作风建设发言材料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【篇十一】作风建设发言材料</w:t>
      </w:r>
    </w:p>
    <w:p>
      <w:pPr>
        <w:ind w:left="0" w:right="0" w:firstLine="560"/>
        <w:spacing w:before="450" w:after="450" w:line="312" w:lineRule="auto"/>
      </w:pPr>
      <w:r>
        <w:rPr>
          <w:rFonts w:ascii="宋体" w:hAnsi="宋体" w:eastAsia="宋体" w:cs="宋体"/>
          <w:color w:val="000"/>
          <w:sz w:val="28"/>
          <w:szCs w:val="28"/>
        </w:rPr>
        <w:t xml:space="preserve">　　党的作风是党的形象，是人心向背的晴雨表。坚持抓常、抓细、抓长，使党的作风全面好起来，确保党始终同人民同呼吸、共命运、心连心。政治生态和发展环境是否良好，干部作风是重要检验。作风纪律建设永远在路上，党员干部作风纪律建设需要持续加强。</w:t>
      </w:r>
    </w:p>
    <w:p>
      <w:pPr>
        <w:ind w:left="0" w:right="0" w:firstLine="560"/>
        <w:spacing w:before="450" w:after="450" w:line="312" w:lineRule="auto"/>
      </w:pPr>
      <w:r>
        <w:rPr>
          <w:rFonts w:ascii="宋体" w:hAnsi="宋体" w:eastAsia="宋体" w:cs="宋体"/>
          <w:color w:val="000"/>
          <w:sz w:val="28"/>
          <w:szCs w:val="28"/>
        </w:rPr>
        <w:t xml:space="preserve">　　坚守职责担当，围绕中心服务大局。革除思想上的“守旧者”，就是要坚决克服思维上的惯性，主动学习对标习近平新时代中国特色社会主义思想，深刻领会蕴含其中的战略思维、内涵要义和科学方法，以新的思想方法和工作方法指导新的实践。当前还有个别人满足于“混日子”“守摊子”，人在心不在、出工不出力。对“木偶官”的这些懒政、庸政、怠政行为，必须旗帜鲜明亮剑执纪，坚决刹不为之风，紧盯行权审批部门、项目主管单位、产业牵头部门履职尽责情况。下大力气整治项目推进、产业发展中不作为、乱作为、慢作为，防止项目烂尾、资金“打水漂”。</w:t>
      </w:r>
    </w:p>
    <w:p>
      <w:pPr>
        <w:ind w:left="0" w:right="0" w:firstLine="560"/>
        <w:spacing w:before="450" w:after="450" w:line="312" w:lineRule="auto"/>
      </w:pPr>
      <w:r>
        <w:rPr>
          <w:rFonts w:ascii="宋体" w:hAnsi="宋体" w:eastAsia="宋体" w:cs="宋体"/>
          <w:color w:val="000"/>
          <w:sz w:val="28"/>
          <w:szCs w:val="28"/>
        </w:rPr>
        <w:t xml:space="preserve">　　防止精神懈怠，深入开展扶贫领域腐败和作风问题专项治理。脱贫攻坚时间紧、任务重，一旦干部缺乏坚定的信仰和充沛的热情，就容易精神懈怠、暮气沉沉，产生“做与不做一个样”的厌倦、抵触情绪，对待群众缺乏感情、态度冷漠，不愿深入实际解难题，不能真心为群众办实事。要强化纪检专责监督，到村、到社、到户蹲点监督，开展扶贫领域问题线索大起底、大排查、大围歼。召开群众“坝坝会”，宣传和解答扶贫领域腐败和作风问题有关情况。召开警示教育专题民主生活会，查摆问题，限期整改，巩固专项治理工作成效，以廉洁扶贫助推精准脱贫。</w:t>
      </w:r>
    </w:p>
    <w:p>
      <w:pPr>
        <w:ind w:left="0" w:right="0" w:firstLine="560"/>
        <w:spacing w:before="450" w:after="450" w:line="312" w:lineRule="auto"/>
      </w:pPr>
      <w:r>
        <w:rPr>
          <w:rFonts w:ascii="宋体" w:hAnsi="宋体" w:eastAsia="宋体" w:cs="宋体"/>
          <w:color w:val="000"/>
          <w:sz w:val="28"/>
          <w:szCs w:val="28"/>
        </w:rPr>
        <w:t xml:space="preserve">　　严惩基层“微腐败”，管住权力任性。“微腐败”离群众最近，群众感触最深，啃食的是群众获得感和幸福感。党风廉政建设和反腐败斗争是攻坚战，也是持久战。面对新形势新任务，必须以永远在路上的坚韧和执着，以“越是艰险越向前”的气概，强力正风反腐，不松劲、不停步、再出发。始终保持惩治腐败的高压态势，“老虎”露头就要打，“苍蝇”乱飞更要拍。持续深化标本兼治，坚持思想建党、纪律强党、制度治党同向发力，强化不敢腐的震慑，扎牢不能腐的笼子，增强不想腐的自觉，进一步严明党的政治纪律、政治规矩，构建清清爽爽的同志关系、规规矩矩的上下级关系、干干净净的政商关系，巩固发展风清气正政治生态和良好发展环境。</w:t>
      </w:r>
    </w:p>
    <w:p>
      <w:pPr>
        <w:ind w:left="0" w:right="0" w:firstLine="560"/>
        <w:spacing w:before="450" w:after="450" w:line="312" w:lineRule="auto"/>
      </w:pPr>
      <w:r>
        <w:rPr>
          <w:rFonts w:ascii="黑体" w:hAnsi="黑体" w:eastAsia="黑体" w:cs="黑体"/>
          <w:color w:val="000000"/>
          <w:sz w:val="36"/>
          <w:szCs w:val="36"/>
          <w:b w:val="1"/>
          <w:bCs w:val="1"/>
        </w:rPr>
        <w:t xml:space="preserve">【篇十二】作风建设发言材料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根据会议安排，由我代表发改委驻行政服务中心窗口就作风建设工作进行表态发言。</w:t>
      </w:r>
    </w:p>
    <w:p>
      <w:pPr>
        <w:ind w:left="0" w:right="0" w:firstLine="560"/>
        <w:spacing w:before="450" w:after="450" w:line="312" w:lineRule="auto"/>
      </w:pPr>
      <w:r>
        <w:rPr>
          <w:rFonts w:ascii="宋体" w:hAnsi="宋体" w:eastAsia="宋体" w:cs="宋体"/>
          <w:color w:val="000"/>
          <w:sz w:val="28"/>
          <w:szCs w:val="28"/>
        </w:rPr>
        <w:t xml:space="preserve">　　一直以来，我委领导十分重视窗口建设，把窗口建设作为深入开展“创先争优”活动的重要载体来抓，全委上下形成了服务项目建设、支持窗口创建的共识。为此，专门成立了项目审批工作领导组和四个审批服务小组，形成了主要领导带头抓、分管领导直接抓、窗口具体负责、其它科室积极配合，齐抓共管的局面，项目审批真正做到了上下齐心、协同服务。在这样的大好形势和有利局面下，窗口工作长盛不衰，连年取得行政服务竞赛优胜杯、窗口流动红旗、先进个人等诸多荣誉。</w:t>
      </w:r>
    </w:p>
    <w:p>
      <w:pPr>
        <w:ind w:left="0" w:right="0" w:firstLine="560"/>
        <w:spacing w:before="450" w:after="450" w:line="312" w:lineRule="auto"/>
      </w:pPr>
      <w:r>
        <w:rPr>
          <w:rFonts w:ascii="宋体" w:hAnsi="宋体" w:eastAsia="宋体" w:cs="宋体"/>
          <w:color w:val="000"/>
          <w:sz w:val="28"/>
          <w:szCs w:val="28"/>
        </w:rPr>
        <w:t xml:space="preserve">　　作为窗口工作的继任者，我深知荣誉属于前人、责任落在我肩，也切实感受到领导的信任和同志们的期盼，无论如何，我绝不能辜负组织和领导。虽说“创业难，守业更难”，但再苦再难也绝不能让属于发改委集体的荣誉在我个人手里丢失。在此我表态人在阵地在，宁掉三层皮，不掉一步队。</w:t>
      </w:r>
    </w:p>
    <w:p>
      <w:pPr>
        <w:ind w:left="0" w:right="0" w:firstLine="560"/>
        <w:spacing w:before="450" w:after="450" w:line="312" w:lineRule="auto"/>
      </w:pPr>
      <w:r>
        <w:rPr>
          <w:rFonts w:ascii="宋体" w:hAnsi="宋体" w:eastAsia="宋体" w:cs="宋体"/>
          <w:color w:val="000"/>
          <w:sz w:val="28"/>
          <w:szCs w:val="28"/>
        </w:rPr>
        <w:t xml:space="preserve">　　对照“机关作风建设”的要求，窗口着重做好以下方面工作</w:t>
      </w:r>
    </w:p>
    <w:p>
      <w:pPr>
        <w:ind w:left="0" w:right="0" w:firstLine="560"/>
        <w:spacing w:before="450" w:after="450" w:line="312" w:lineRule="auto"/>
      </w:pPr>
      <w:r>
        <w:rPr>
          <w:rFonts w:ascii="宋体" w:hAnsi="宋体" w:eastAsia="宋体" w:cs="宋体"/>
          <w:color w:val="000"/>
          <w:sz w:val="28"/>
          <w:szCs w:val="28"/>
        </w:rPr>
        <w:t xml:space="preserve">&gt;　　一、端正作风，严肃纪律，在服务意识上做到再增强</w:t>
      </w:r>
    </w:p>
    <w:p>
      <w:pPr>
        <w:ind w:left="0" w:right="0" w:firstLine="560"/>
        <w:spacing w:before="450" w:after="450" w:line="312" w:lineRule="auto"/>
      </w:pPr>
      <w:r>
        <w:rPr>
          <w:rFonts w:ascii="宋体" w:hAnsi="宋体" w:eastAsia="宋体" w:cs="宋体"/>
          <w:color w:val="000"/>
          <w:sz w:val="28"/>
          <w:szCs w:val="28"/>
        </w:rPr>
        <w:t xml:space="preserve">　　进一步提升服务客商、服务企业、服务全局的意识。把领导认可、企业赞扬和客商满意作为衡量工作的标准，创造性地做好工作，在项目审批服务中主动靠前、主动超前，坚持原则性，把握灵活性，“闲时找事做，忙时挑事做，难事巧妙做，急事快速做”，真正做到“能干事、想干事、干成事、不出事”，树立“做事就有责任感，成事就有荣誉感，无事就有危机感，错事就有负罪感”的为事观，不断提高</w:t>
      </w:r>
    </w:p>
    <w:p>
      <w:pPr>
        <w:ind w:left="0" w:right="0" w:firstLine="560"/>
        <w:spacing w:before="450" w:after="450" w:line="312" w:lineRule="auto"/>
      </w:pPr>
      <w:r>
        <w:rPr>
          <w:rFonts w:ascii="宋体" w:hAnsi="宋体" w:eastAsia="宋体" w:cs="宋体"/>
          <w:color w:val="000"/>
          <w:sz w:val="28"/>
          <w:szCs w:val="28"/>
        </w:rPr>
        <w:t xml:space="preserve">　　服务水平、服务质量和服务效能。</w:t>
      </w:r>
    </w:p>
    <w:p>
      <w:pPr>
        <w:ind w:left="0" w:right="0" w:firstLine="560"/>
        <w:spacing w:before="450" w:after="450" w:line="312" w:lineRule="auto"/>
      </w:pPr>
      <w:r>
        <w:rPr>
          <w:rFonts w:ascii="宋体" w:hAnsi="宋体" w:eastAsia="宋体" w:cs="宋体"/>
          <w:color w:val="000"/>
          <w:sz w:val="28"/>
          <w:szCs w:val="28"/>
        </w:rPr>
        <w:t xml:space="preserve">&gt;　　二、学习理论，钻研政策，在服务能力上做到再提升</w:t>
      </w:r>
    </w:p>
    <w:p>
      <w:pPr>
        <w:ind w:left="0" w:right="0" w:firstLine="560"/>
        <w:spacing w:before="450" w:after="450" w:line="312" w:lineRule="auto"/>
      </w:pPr>
      <w:r>
        <w:rPr>
          <w:rFonts w:ascii="宋体" w:hAnsi="宋体" w:eastAsia="宋体" w:cs="宋体"/>
          <w:color w:val="000"/>
          <w:sz w:val="28"/>
          <w:szCs w:val="28"/>
        </w:rPr>
        <w:t xml:space="preserve">　　一是加强政治理论学习，努力提高党性修养。以“机关作风建设”、“创先争优”、“以人为本、执政为民”等学习活动为契机，认真系统地学习十七届中纪委六次全会精神、“两会”精神、胡锦涛总书记“七一”重要讲话精神等，进一步提高自身理论水平和政治素质。二是加强业务知识学习。围绕本职工作的要求，积极了解国家法律法规，认真学习国家相关产业、行业政策，努力钻研上级政策标准，随时留心新出台的政策性文件。三是加强廉政教育学习。坚持依法办事，杜绝以权谋私，绝不吃拿卡要，构筑坚固的反腐防线，牢固树立为人民服务的思想，真正做到克己奉公，廉洁自律。</w:t>
      </w:r>
    </w:p>
    <w:p>
      <w:pPr>
        <w:ind w:left="0" w:right="0" w:firstLine="560"/>
        <w:spacing w:before="450" w:after="450" w:line="312" w:lineRule="auto"/>
      </w:pPr>
      <w:r>
        <w:rPr>
          <w:rFonts w:ascii="宋体" w:hAnsi="宋体" w:eastAsia="宋体" w:cs="宋体"/>
          <w:color w:val="000"/>
          <w:sz w:val="28"/>
          <w:szCs w:val="28"/>
        </w:rPr>
        <w:t xml:space="preserve">&gt;　　三、以人为本，优化服务，在办理效率上做到再提高</w:t>
      </w:r>
    </w:p>
    <w:p>
      <w:pPr>
        <w:ind w:left="0" w:right="0" w:firstLine="560"/>
        <w:spacing w:before="450" w:after="450" w:line="312" w:lineRule="auto"/>
      </w:pPr>
      <w:r>
        <w:rPr>
          <w:rFonts w:ascii="宋体" w:hAnsi="宋体" w:eastAsia="宋体" w:cs="宋体"/>
          <w:color w:val="000"/>
          <w:sz w:val="28"/>
          <w:szCs w:val="28"/>
        </w:rPr>
        <w:t xml:space="preserve">　　一是实行“约办”，为业主提供便捷服务。在项目审批过程中，充分利用服务热线、电子邮箱、网站平台等信息化</w:t>
      </w:r>
    </w:p>
    <w:p>
      <w:pPr>
        <w:ind w:left="0" w:right="0" w:firstLine="560"/>
        <w:spacing w:before="450" w:after="450" w:line="312" w:lineRule="auto"/>
      </w:pPr>
      <w:r>
        <w:rPr>
          <w:rFonts w:ascii="宋体" w:hAnsi="宋体" w:eastAsia="宋体" w:cs="宋体"/>
          <w:color w:val="000"/>
          <w:sz w:val="28"/>
          <w:szCs w:val="28"/>
        </w:rPr>
        <w:t xml:space="preserve">　　手段，超前做好指导服务工作，方便业主、节约时间。二是实行“速办”，努力提升服务效率。坚持“宁可自己麻烦百次，不让群众多跑一次”的服务宗旨，简化程序，优化流程，提高现场办结率。窗口承诺件的承诺办理时间为3个工作日，我们力争以最快的速度完成初审，并在受理当日完成全部审批流程。三是实行“特办”，为重大项目审批开辟绿色通道，绝不让如东的项目建设、经济发展在审批服务环节上受丝毫影响。</w:t>
      </w:r>
    </w:p>
    <w:p>
      <w:pPr>
        <w:ind w:left="0" w:right="0" w:firstLine="560"/>
        <w:spacing w:before="450" w:after="450" w:line="312" w:lineRule="auto"/>
      </w:pPr>
      <w:r>
        <w:rPr>
          <w:rFonts w:ascii="黑体" w:hAnsi="黑体" w:eastAsia="黑体" w:cs="黑体"/>
          <w:color w:val="000000"/>
          <w:sz w:val="36"/>
          <w:szCs w:val="36"/>
          <w:b w:val="1"/>
          <w:bCs w:val="1"/>
        </w:rPr>
        <w:t xml:space="preserve">【篇十三】作风建设发言材料</w:t>
      </w:r>
    </w:p>
    <w:p>
      <w:pPr>
        <w:ind w:left="0" w:right="0" w:firstLine="560"/>
        <w:spacing w:before="450" w:after="450" w:line="312" w:lineRule="auto"/>
      </w:pPr>
      <w:r>
        <w:rPr>
          <w:rFonts w:ascii="宋体" w:hAnsi="宋体" w:eastAsia="宋体" w:cs="宋体"/>
          <w:color w:val="000"/>
          <w:sz w:val="28"/>
          <w:szCs w:val="28"/>
        </w:rPr>
        <w:t xml:space="preserve">　　作风的好坏，往往决定人心的向背。好作风凝聚人心，坏作风则涣散人心。当前，作风建设取得重大成效，但“四风”问题具有顽固性反复性，纠正“四风”不能止步，作风建设永远在路上。</w:t>
      </w:r>
    </w:p>
    <w:p>
      <w:pPr>
        <w:ind w:left="0" w:right="0" w:firstLine="560"/>
        <w:spacing w:before="450" w:after="450" w:line="312" w:lineRule="auto"/>
      </w:pPr>
      <w:r>
        <w:rPr>
          <w:rFonts w:ascii="宋体" w:hAnsi="宋体" w:eastAsia="宋体" w:cs="宋体"/>
          <w:color w:val="000"/>
          <w:sz w:val="28"/>
          <w:szCs w:val="28"/>
        </w:rPr>
        <w:t xml:space="preserve">　　纪检监察机关作为党内监督和国家监察的专责机关,要全面履行好监督基本职责、第一职责，保持“永远在路上”的执着，拿出“没有完成时”的韧劲，切实推动作风建设向纵深发展，为“十四五”开好局起好步提供有力保障。</w:t>
      </w:r>
    </w:p>
    <w:p>
      <w:pPr>
        <w:ind w:left="0" w:right="0" w:firstLine="560"/>
        <w:spacing w:before="450" w:after="450" w:line="312" w:lineRule="auto"/>
      </w:pPr>
      <w:r>
        <w:rPr>
          <w:rFonts w:ascii="宋体" w:hAnsi="宋体" w:eastAsia="宋体" w:cs="宋体"/>
          <w:color w:val="000"/>
          <w:sz w:val="28"/>
          <w:szCs w:val="28"/>
        </w:rPr>
        <w:t xml:space="preserve">　　要在问题整治上再加强。从讲政治高度惩治形式主义、官僚主义，聚焦贯彻党中央决策部署只表态不落实、维护群众利益不担当不作为、困扰基层的形式主义、官僚主义等突出问题，下猛药、出重拳，持续加大整治力度，以作风建设新成效为经济社会全面快速发展保驾护航。</w:t>
      </w:r>
    </w:p>
    <w:p>
      <w:pPr>
        <w:ind w:left="0" w:right="0" w:firstLine="560"/>
        <w:spacing w:before="450" w:after="450" w:line="312" w:lineRule="auto"/>
      </w:pPr>
      <w:r>
        <w:rPr>
          <w:rFonts w:ascii="宋体" w:hAnsi="宋体" w:eastAsia="宋体" w:cs="宋体"/>
          <w:color w:val="000"/>
          <w:sz w:val="28"/>
          <w:szCs w:val="28"/>
        </w:rPr>
        <w:t xml:space="preserve">　　要在基层减负上再发力。大力弘扬时代新风，以严明纪律为切入口，顺应群众期盼，加强对增加基层负担行为的监督。要抓住“关键少数”，从领导机关、主要领导干部抓起，拓展治理文山会海、优化督查检查考核等成果，一级带动一级、一级督促一级，切实为基层解压减负，用扎实有效的作风建设推动“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【篇十四】作风建设发言材料</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现将电气学院干部作风建设的主要做法汇报如下：</w:t>
      </w:r>
    </w:p>
    <w:p>
      <w:pPr>
        <w:ind w:left="0" w:right="0" w:firstLine="560"/>
        <w:spacing w:before="450" w:after="450" w:line="312" w:lineRule="auto"/>
      </w:pPr>
      <w:r>
        <w:rPr>
          <w:rFonts w:ascii="宋体" w:hAnsi="宋体" w:eastAsia="宋体" w:cs="宋体"/>
          <w:color w:val="000"/>
          <w:sz w:val="28"/>
          <w:szCs w:val="28"/>
        </w:rPr>
        <w:t xml:space="preserve">&gt;　　一、以党建带动作风建设，党员和领导干部率先改进工作作风</w:t>
      </w:r>
    </w:p>
    <w:p>
      <w:pPr>
        <w:ind w:left="0" w:right="0" w:firstLine="560"/>
        <w:spacing w:before="450" w:after="450" w:line="312" w:lineRule="auto"/>
      </w:pPr>
      <w:r>
        <w:rPr>
          <w:rFonts w:ascii="宋体" w:hAnsi="宋体" w:eastAsia="宋体" w:cs="宋体"/>
          <w:color w:val="000"/>
          <w:sz w:val="28"/>
          <w:szCs w:val="28"/>
        </w:rPr>
        <w:t xml:space="preserve">　　召开动员大会，教育大家“作风建设永远在路上”。结合“三严三实”、“两学一做”，制定作风建设实施方案，坚决抓好党员领导干部这个关键少数。强化服务意识,以身作则，率先垂范改作风。领导班子一切从师生切身利益出发，作风朴实，不谋特权私利，时刻接受群众监督，及时改进工作方式方法。俯下身子，进教室，入宿舍，并响应上级组织号召，亲自参与全省精准脱贫攻坚一线战役，结对帮扶。组织开展党员“亮身份，改作风”活动。观看教育片，邀请专家上党课，使集体学习成为一种习惯。党支部“手抄党章100天”活动，部分手抄党章材料被组织部留存。举办的党基本知识竞赛，领导干部带头，线上、线下师生近千人参与。工作不推脱、不耽误、不扯皮，讲奉献，比担当蔚然成风。</w:t>
      </w:r>
    </w:p>
    <w:p>
      <w:pPr>
        <w:ind w:left="0" w:right="0" w:firstLine="560"/>
        <w:spacing w:before="450" w:after="450" w:line="312" w:lineRule="auto"/>
      </w:pPr>
      <w:r>
        <w:rPr>
          <w:rFonts w:ascii="宋体" w:hAnsi="宋体" w:eastAsia="宋体" w:cs="宋体"/>
          <w:color w:val="000"/>
          <w:sz w:val="28"/>
          <w:szCs w:val="28"/>
        </w:rPr>
        <w:t xml:space="preserve">　　&gt;二、建章立制，精准发力，用制度推动“三风”建设</w:t>
      </w:r>
    </w:p>
    <w:p>
      <w:pPr>
        <w:ind w:left="0" w:right="0" w:firstLine="560"/>
        <w:spacing w:before="450" w:after="450" w:line="312" w:lineRule="auto"/>
      </w:pPr>
      <w:r>
        <w:rPr>
          <w:rFonts w:ascii="宋体" w:hAnsi="宋体" w:eastAsia="宋体" w:cs="宋体"/>
          <w:color w:val="000"/>
          <w:sz w:val="28"/>
          <w:szCs w:val="28"/>
        </w:rPr>
        <w:t xml:space="preserve">　　落实作风整改，学院近年来建立了一整套管理规章制度，并重新修订汇编，人手一册，狠抓落实。包括会议议事规则、岗位职责、党务政务公开办法、集体活动考勤办法、师德师风建设实施意见、成果奖励办法、管理细则等，保证了各项工作质量。比如规范考勤请假程序，每周三例会点名，作为年终绩效考核的依据。明确了例会召集人与时限。规范三级教学督导制度，明确督导人员和听课次数。规范教师课堂教学行为，严格停调课。为解决材料上报拖拉的问题，建立了拖欠账单等。</w:t>
      </w:r>
    </w:p>
    <w:p>
      <w:pPr>
        <w:ind w:left="0" w:right="0" w:firstLine="560"/>
        <w:spacing w:before="450" w:after="450" w:line="312" w:lineRule="auto"/>
      </w:pPr>
      <w:r>
        <w:rPr>
          <w:rFonts w:ascii="宋体" w:hAnsi="宋体" w:eastAsia="宋体" w:cs="宋体"/>
          <w:color w:val="000"/>
          <w:sz w:val="28"/>
          <w:szCs w:val="28"/>
        </w:rPr>
        <w:t xml:space="preserve">　&gt;　三、大力弘扬“精心育人”的优良校风，以审核评估为契机，狠抓教风建设</w:t>
      </w:r>
    </w:p>
    <w:p>
      <w:pPr>
        <w:ind w:left="0" w:right="0" w:firstLine="560"/>
        <w:spacing w:before="450" w:after="450" w:line="312" w:lineRule="auto"/>
      </w:pPr>
      <w:r>
        <w:rPr>
          <w:rFonts w:ascii="宋体" w:hAnsi="宋体" w:eastAsia="宋体" w:cs="宋体"/>
          <w:color w:val="000"/>
          <w:sz w:val="28"/>
          <w:szCs w:val="28"/>
        </w:rPr>
        <w:t xml:space="preserve">　　从人才队伍建设入手，以教学效果为检验，狠抓教风建设。利用各种资源和机会引进博士，博士教师数量由6人增到19人。加强青年博士教师培养，拥有了2名博士后和1名博导，3人获得省人才称号。深化教学改革，探索了电气卓越工程师、因材施教、国际留学生人才培养模式。各专业轨道交通特色更加鲜明。借审核评估和专业评估的东风，以身边典型--师德标兵魏英静老师为榜样，要求课堂教学与管理一丝不苟，倾注感情，既教书又育人，并举办青年教师讲课观摩活动，营造“比学赶帮超”的浓厚氛围。孙晓云院长为审核评估退掉机票，推迟出国访学。教师积极性被充分调动起来，不仅按审核评估和专业认证要求，认真完善专业人才培养方案和教学资料，而且使精心备课，精心授课，成为教师的一种风气，得到评估专家好评。5人荣获校级名师、标兵称号，省级教学成果奖实现零突破。</w:t>
      </w:r>
    </w:p>
    <w:p>
      <w:pPr>
        <w:ind w:left="0" w:right="0" w:firstLine="560"/>
        <w:spacing w:before="450" w:after="450" w:line="312" w:lineRule="auto"/>
      </w:pPr>
      <w:r>
        <w:rPr>
          <w:rFonts w:ascii="宋体" w:hAnsi="宋体" w:eastAsia="宋体" w:cs="宋体"/>
          <w:color w:val="000"/>
          <w:sz w:val="28"/>
          <w:szCs w:val="28"/>
        </w:rPr>
        <w:t xml:space="preserve">　　&gt;四、大力弘扬“求真务实”的院风，齐抓共管，突出抓好大学生学风</w:t>
      </w:r>
    </w:p>
    <w:p>
      <w:pPr>
        <w:ind w:left="0" w:right="0" w:firstLine="560"/>
        <w:spacing w:before="450" w:after="450" w:line="312" w:lineRule="auto"/>
      </w:pPr>
      <w:r>
        <w:rPr>
          <w:rFonts w:ascii="宋体" w:hAnsi="宋体" w:eastAsia="宋体" w:cs="宋体"/>
          <w:color w:val="000"/>
          <w:sz w:val="28"/>
          <w:szCs w:val="28"/>
        </w:rPr>
        <w:t xml:space="preserve">　　学院召开了学风建设推进动员大会、学生工作总结暨表彰大会，组织学生骨干培训班;统一购买课堂手机收纳袋，教师抓课堂点名，学生不再逃课，课堂风气大有好转;建立新生班导师联系制度，青年博士定期参加学生班会;建立辅导员听课交流，考试不及格预警和帮扶，与不及格同学集体谈话等制度。家校共同育人，仅去年就邀请40多位家长来校交流。加强考试组织和教育，考风受到学校表扬。66岁辅导员李德全骑行近千公里进行暑期家访。侯可真情关爱学生，创新进取，以校为家，事迹感人，被评为省高校辅导员年度人物，成为铁大获此殊荣第一人。</w:t>
      </w:r>
    </w:p>
    <w:p>
      <w:pPr>
        <w:ind w:left="0" w:right="0" w:firstLine="560"/>
        <w:spacing w:before="450" w:after="450" w:line="312" w:lineRule="auto"/>
      </w:pPr>
      <w:r>
        <w:rPr>
          <w:rFonts w:ascii="黑体" w:hAnsi="黑体" w:eastAsia="黑体" w:cs="黑体"/>
          <w:color w:val="000000"/>
          <w:sz w:val="36"/>
          <w:szCs w:val="36"/>
          <w:b w:val="1"/>
          <w:bCs w:val="1"/>
        </w:rPr>
        <w:t xml:space="preserve">【篇十五】作风建设发言材料</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党的十九大以来，以习近平同志为总书记的党中央坚持党要管党、从严治党，凝心聚力、直击积弊、扶正祛邪，把作风建设贯穿始终，持续发力、久久为功，使党风政风呈现新气象，深得党心民心。</w:t>
      </w:r>
    </w:p>
    <w:p>
      <w:pPr>
        <w:ind w:left="0" w:right="0" w:firstLine="560"/>
        <w:spacing w:before="450" w:after="450" w:line="312" w:lineRule="auto"/>
      </w:pPr>
      <w:r>
        <w:rPr>
          <w:rFonts w:ascii="宋体" w:hAnsi="宋体" w:eastAsia="宋体" w:cs="宋体"/>
          <w:color w:val="000"/>
          <w:sz w:val="28"/>
          <w:szCs w:val="28"/>
        </w:rPr>
        <w:t xml:space="preserve">　　一是通过扎实努力，全党对党风廉政建设重要性和紧迫性的认识更加深刻，抓作风、转作风的自觉性普遍增强。特别是在党的群众路线教育实践活动和三严三实专题教育中，各地区各部门各单位坚持把学习教育贯彻始终，按照中央要求学原文、读原著、悟原理，深入学习习近平总书记系列重要讲话精神，深入学习《中国共产党章程》和《中国共产党廉洁自律准则》、《中国共产党纪律处分条例》，注重学习先行、思想发动，在立根固本上下足了功夫，广大党员干部精神上补了钙，促进思想认识提高，更加坚定马克思主义信仰、社会主义和共产主义信念，不断增强贯彻党的群众路线的自觉性和坚定性，不断增强践行三严三实的自觉性和坚定性，自觉祛除歪风邪气、树立清风正气，挺起了共产党人的精神脊梁。</w:t>
      </w:r>
    </w:p>
    <w:p>
      <w:pPr>
        <w:ind w:left="0" w:right="0" w:firstLine="560"/>
        <w:spacing w:before="450" w:after="450" w:line="312" w:lineRule="auto"/>
      </w:pPr>
      <w:r>
        <w:rPr>
          <w:rFonts w:ascii="宋体" w:hAnsi="宋体" w:eastAsia="宋体" w:cs="宋体"/>
          <w:color w:val="000"/>
          <w:sz w:val="28"/>
          <w:szCs w:val="28"/>
        </w:rPr>
        <w:t xml:space="preserve">　　二是各级党委对新形势下作风建设重点抓什么、怎么抓的认识更加准确，集中教育和经常性工作都有新的套路、积累了新的经验。在党中央的坚强领导下，各级党组织不仅提高了对加强作风建设的思想认识，增强了落实管党治党的主体责任，而且明确了新形势下作风建设的思路和方法，丰富了管党治党经验，着力把依规治党与以德治党紧密结合起来，把经常性教育与集中教育紧密结合起来。进一步认识到抓作风建设要返朴归真、固本培元，在加强党性修养的同时，弘扬中华优秀传统文化；</w:t>
      </w:r>
    </w:p>
    <w:p>
      <w:pPr>
        <w:ind w:left="0" w:right="0" w:firstLine="560"/>
        <w:spacing w:before="450" w:after="450" w:line="312" w:lineRule="auto"/>
      </w:pPr>
      <w:r>
        <w:rPr>
          <w:rFonts w:ascii="宋体" w:hAnsi="宋体" w:eastAsia="宋体" w:cs="宋体"/>
          <w:color w:val="000"/>
          <w:sz w:val="28"/>
          <w:szCs w:val="28"/>
        </w:rPr>
        <w:t xml:space="preserve">　　要把纪律建设摆在更加突出位置，坚持纪严于法、纪在法前，用政治纪律、组织纪律、廉洁纪律、群众纪律、工作纪律、生活纪律管住全体党员；</w:t>
      </w:r>
    </w:p>
    <w:p>
      <w:pPr>
        <w:ind w:left="0" w:right="0" w:firstLine="560"/>
        <w:spacing w:before="450" w:after="450" w:line="312" w:lineRule="auto"/>
      </w:pPr>
      <w:r>
        <w:rPr>
          <w:rFonts w:ascii="宋体" w:hAnsi="宋体" w:eastAsia="宋体" w:cs="宋体"/>
          <w:color w:val="000"/>
          <w:sz w:val="28"/>
          <w:szCs w:val="28"/>
        </w:rPr>
        <w:t xml:space="preserve">　　作风建设一定要咬住常、长两字，经常抓、深入抓、持久抓，不断提高党的建设科学化水平。</w:t>
      </w:r>
    </w:p>
    <w:p>
      <w:pPr>
        <w:ind w:left="0" w:right="0" w:firstLine="560"/>
        <w:spacing w:before="450" w:after="450" w:line="312" w:lineRule="auto"/>
      </w:pPr>
      <w:r>
        <w:rPr>
          <w:rFonts w:ascii="宋体" w:hAnsi="宋体" w:eastAsia="宋体" w:cs="宋体"/>
          <w:color w:val="000"/>
          <w:sz w:val="28"/>
          <w:szCs w:val="28"/>
        </w:rPr>
        <w:t xml:space="preserve">　　三是形式主义、官僚主义、享乐主义和奢靡之风得到有力整治，领导干部中不严不实问题得到初步解决，一大批老虎、苍蝇被绳之以党纪国法，不敢腐的氛围总体形成，不能腐、不想腐的工作正在深化。3年多来，我们党聚焦四风，突出问题导向，以解决问题开局亮相、以正风肃纪先声夺人、以专项整治寻求突破，出重拳、用重典，不断拧紧螺丝、上紧发条，刹住了四风蔓延势头，着力解决管党治党失之于宽、失之于松、失之于软的问题，使不敢腐的震慑作用充分发挥，不能腐、不想腐的效应初步显现，反腐败斗争压倒性态势正在形成，党的优良传统和作风得到恢复和发扬，进一步密切党群干群关系，政治生态清朗起来。</w:t>
      </w:r>
    </w:p>
    <w:p>
      <w:pPr>
        <w:ind w:left="0" w:right="0" w:firstLine="560"/>
        <w:spacing w:before="450" w:after="450" w:line="312" w:lineRule="auto"/>
      </w:pPr>
      <w:r>
        <w:rPr>
          <w:rFonts w:ascii="宋体" w:hAnsi="宋体" w:eastAsia="宋体" w:cs="宋体"/>
          <w:color w:val="000"/>
          <w:sz w:val="28"/>
          <w:szCs w:val="28"/>
        </w:rPr>
        <w:t xml:space="preserve">　　四是党风廉政建设制度法规更加完善，制度笼子扎得更紧，制度执行力和纪律约束力明显增强。3年多来，我们党在推进作风建设中及时把成功经验转化为制度成果，为全面从严治党提供制度利器。坚持解决问题与建章立制相结合，坚持健全制度与执行制度相结合，以转作风改作风为重点的制度体系更加完善。中央相继出台党政机关厉行节约反对浪费、国内公务接待管理、公务用车改革等一系列制度，颁布实施新修订的《中国共产党廉洁自律准则》、《中国共产党纪律处分条例》，强化了对不良作风的刚性约束，按规矩办事、按规矩用权意识显著增强，党的纪律更加严格，党内生活更加规范。</w:t>
      </w:r>
    </w:p>
    <w:p>
      <w:pPr>
        <w:ind w:left="0" w:right="0" w:firstLine="560"/>
        <w:spacing w:before="450" w:after="450" w:line="312" w:lineRule="auto"/>
      </w:pPr>
      <w:r>
        <w:rPr>
          <w:rFonts w:ascii="宋体" w:hAnsi="宋体" w:eastAsia="宋体" w:cs="宋体"/>
          <w:color w:val="000"/>
          <w:sz w:val="28"/>
          <w:szCs w:val="28"/>
        </w:rPr>
        <w:t xml:space="preserve">　　五是党风廉政建设推动了全面从严治党，促进了改革发展稳定各项工作。风清则气正，气正则心齐，心齐则事成。3年多来，随着作风建设的扎实推进，推动了党风民风社风明显好转，在全党全社会弘扬了正气，使党在人民群众中威信和形象进一步树立，党心民心进一步凝聚，厚植了党执政的政治基础，形成了推动改革发展的强大正能量。实践充分证明，我们党在推进全面从严治党中把抓作风作为先手棋，一子落、满盘活，为新形势下我们党进行具有新的历史特点的伟大斗争提供了坚强保证。</w:t>
      </w:r>
    </w:p>
    <w:p>
      <w:pPr>
        <w:ind w:left="0" w:right="0" w:firstLine="560"/>
        <w:spacing w:before="450" w:after="450" w:line="312" w:lineRule="auto"/>
      </w:pPr>
      <w:r>
        <w:rPr>
          <w:rFonts w:ascii="宋体" w:hAnsi="宋体" w:eastAsia="宋体" w:cs="宋体"/>
          <w:color w:val="000"/>
          <w:sz w:val="28"/>
          <w:szCs w:val="28"/>
        </w:rPr>
        <w:t xml:space="preserve">　　作风建设永远在路上，全面从严治党永远在路上。如今，反腐败斗争压倒性态势正在形成，党风廉政建设和反腐败斗争形势依然严峻复杂。我们要对四风问题和一切腐败现象穷追猛打、除恶务尽。继续前行的集合号已经吹响。习近平总书记在十八届中央纪委六次全会的重要讲话中，明确了20**年党风廉政建设和反腐败斗争的五大工作要点。一是尊崇党章，严格执行准则和条例；</w:t>
      </w:r>
    </w:p>
    <w:p>
      <w:pPr>
        <w:ind w:left="0" w:right="0" w:firstLine="560"/>
        <w:spacing w:before="450" w:after="450" w:line="312" w:lineRule="auto"/>
      </w:pPr>
      <w:r>
        <w:rPr>
          <w:rFonts w:ascii="宋体" w:hAnsi="宋体" w:eastAsia="宋体" w:cs="宋体"/>
          <w:color w:val="000"/>
          <w:sz w:val="28"/>
          <w:szCs w:val="28"/>
        </w:rPr>
        <w:t xml:space="preserve">　　二是坚持坚持再坚持，把作风建设抓到底；</w:t>
      </w:r>
    </w:p>
    <w:p>
      <w:pPr>
        <w:ind w:left="0" w:right="0" w:firstLine="560"/>
        <w:spacing w:before="450" w:after="450" w:line="312" w:lineRule="auto"/>
      </w:pPr>
      <w:r>
        <w:rPr>
          <w:rFonts w:ascii="宋体" w:hAnsi="宋体" w:eastAsia="宋体" w:cs="宋体"/>
          <w:color w:val="000"/>
          <w:sz w:val="28"/>
          <w:szCs w:val="28"/>
        </w:rPr>
        <w:t xml:space="preserve">　　三是实现不敢腐，坚决遏制腐败现象滋生蔓延势头；</w:t>
      </w:r>
    </w:p>
    <w:p>
      <w:pPr>
        <w:ind w:left="0" w:right="0" w:firstLine="560"/>
        <w:spacing w:before="450" w:after="450" w:line="312" w:lineRule="auto"/>
      </w:pPr>
      <w:r>
        <w:rPr>
          <w:rFonts w:ascii="宋体" w:hAnsi="宋体" w:eastAsia="宋体" w:cs="宋体"/>
          <w:color w:val="000"/>
          <w:sz w:val="28"/>
          <w:szCs w:val="28"/>
        </w:rPr>
        <w:t xml:space="preserve">　　四是推动全面从严治党向基层延伸；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五是标本兼治，净化政治生态。我们坚信，以驰而不息精神通过作风建设带动全面从严治党，又以全面从严治党确保决胜全面建成小康社会实现、确保四个全面战略布局顺利推进，一定会扫除四风与腐败之霾，给党、国家、民族带来风清气朗的政治生态。我们坚信，在以习近平同志为总书记的党中央的英明领导下，这个宏愿一定能够善作善成。</w:t>
      </w:r>
    </w:p>
    <w:p>
      <w:pPr>
        <w:ind w:left="0" w:right="0" w:firstLine="560"/>
        <w:spacing w:before="450" w:after="450" w:line="312" w:lineRule="auto"/>
      </w:pPr>
      <w:r>
        <w:rPr>
          <w:rFonts w:ascii="宋体" w:hAnsi="宋体" w:eastAsia="宋体" w:cs="宋体"/>
          <w:color w:val="000"/>
          <w:sz w:val="28"/>
          <w:szCs w:val="28"/>
        </w:rPr>
        <w:t xml:space="preserve">　　任重而道远。我们要增强政治意识、大局意识、核心意识、看齐意识，更加紧密地团结在以习近平同志为总书记的党中央周围，以铁一般信仰、铁一般信念、铁一般纪律、铁一般担当的精神状态，以从严从实、真管真严、敢管敢严、长管长严的工作状态，确保打铁还需自身硬的庄严承诺落地生根，确保全面从严治党的军令状克期克成。</w:t>
      </w:r>
    </w:p>
    <w:p>
      <w:pPr>
        <w:ind w:left="0" w:right="0" w:firstLine="560"/>
        <w:spacing w:before="450" w:after="450" w:line="312" w:lineRule="auto"/>
      </w:pPr>
      <w:r>
        <w:rPr>
          <w:rFonts w:ascii="黑体" w:hAnsi="黑体" w:eastAsia="黑体" w:cs="黑体"/>
          <w:color w:val="000000"/>
          <w:sz w:val="36"/>
          <w:szCs w:val="36"/>
          <w:b w:val="1"/>
          <w:bCs w:val="1"/>
        </w:rPr>
        <w:t xml:space="preserve">【篇十六】作风建设发言材料</w:t>
      </w:r>
    </w:p>
    <w:p>
      <w:pPr>
        <w:ind w:left="0" w:right="0" w:firstLine="560"/>
        <w:spacing w:before="450" w:after="450" w:line="312" w:lineRule="auto"/>
      </w:pPr>
      <w:r>
        <w:rPr>
          <w:rFonts w:ascii="宋体" w:hAnsi="宋体" w:eastAsia="宋体" w:cs="宋体"/>
          <w:color w:val="000"/>
          <w:sz w:val="28"/>
          <w:szCs w:val="28"/>
        </w:rPr>
        <w:t xml:space="preserve">　　xxxxx纪委监委深入贯彻全市作风建设大会精神，坚持在找问题、压责任、强举措、严惩治上发力，持之以恒深化作风建设，奋力推动思想再解放、作风再提升，为金坛开创跨越发展新局面、实现在苏南板块快速崛起提供优良作风保障。</w:t>
      </w:r>
    </w:p>
    <w:p>
      <w:pPr>
        <w:ind w:left="0" w:right="0" w:firstLine="560"/>
        <w:spacing w:before="450" w:after="450" w:line="312" w:lineRule="auto"/>
      </w:pPr>
      <w:r>
        <w:rPr>
          <w:rFonts w:ascii="宋体" w:hAnsi="宋体" w:eastAsia="宋体" w:cs="宋体"/>
          <w:color w:val="000"/>
          <w:sz w:val="28"/>
          <w:szCs w:val="28"/>
        </w:rPr>
        <w:t xml:space="preserve">　　坚持眼睛向内，全面检视找问题。对照“四治四促”重点内容，全面查找当前全区党员干部队伍作风建设方面的差距和短板，针对“担当不够、攻坚克难有退缩”“执行不力、贯彻落实有偏差”“心态不正、韧劲盯劲有懈怠”“作风不实、精神风貌有弱化”等四类问题，逐一剖析原因、细化改进举措，制定全区作风建设提升行动方案，组建工作专班，落实专项行动，着力解决作风顽疾。</w:t>
      </w:r>
    </w:p>
    <w:p>
      <w:pPr>
        <w:ind w:left="0" w:right="0" w:firstLine="560"/>
        <w:spacing w:before="450" w:after="450" w:line="312" w:lineRule="auto"/>
      </w:pPr>
      <w:r>
        <w:rPr>
          <w:rFonts w:ascii="宋体" w:hAnsi="宋体" w:eastAsia="宋体" w:cs="宋体"/>
          <w:color w:val="000"/>
          <w:sz w:val="28"/>
          <w:szCs w:val="28"/>
        </w:rPr>
        <w:t xml:space="preserve">　　坚持传导压力，紧盯关键明责任。督促各单位各部门特别是“一把手”进一步提高站位，深化加强作风建设的认识，切实将思想和行动统一到作风建设提升行动上来，深入开展本部门本系统自查自纠和问题整改。发挥区融媒体中心职能作用，加强作风建设推进情况的宣传，营造浓厚的工作氛围。优化监督方式监督，对作风建设不严不实、问题整改推进缓慢的，及时下发整改通知书、提醒函等，督促及时整改。</w:t>
      </w:r>
    </w:p>
    <w:p>
      <w:pPr>
        <w:ind w:left="0" w:right="0" w:firstLine="560"/>
        <w:spacing w:before="450" w:after="450" w:line="312" w:lineRule="auto"/>
      </w:pPr>
      <w:r>
        <w:rPr>
          <w:rFonts w:ascii="宋体" w:hAnsi="宋体" w:eastAsia="宋体" w:cs="宋体"/>
          <w:color w:val="000"/>
          <w:sz w:val="28"/>
          <w:szCs w:val="28"/>
        </w:rPr>
        <w:t xml:space="preserve">　　坚持有的放矢，突出重点破难题。重点围绕四个方面补强作风建设短板：即着力在为基层“松绑减负”上下求突破，对延伸至镇（街道）和村（社区）的信息平台、台账记录和工作任务进行排查减并，使基层干部从无谓的事务中解脱出来，把更多的时间用在抓工作落实上；在为企业“助力加油”上求突破，按照“四到”标准，做到有求必应、无事不扰；在为群众“排忧解难”上求突破，巩固拓展“不忘初心、牢记使命”主题教育成果，不断提升为民服务水平；在为干部“保驾护航”上求突破，树立“为担当者担当、让有为者有位、让吃苦者吃香”的鲜明导向。</w:t>
      </w:r>
    </w:p>
    <w:p>
      <w:pPr>
        <w:ind w:left="0" w:right="0" w:firstLine="560"/>
        <w:spacing w:before="450" w:after="450" w:line="312" w:lineRule="auto"/>
      </w:pPr>
      <w:r>
        <w:rPr>
          <w:rFonts w:ascii="宋体" w:hAnsi="宋体" w:eastAsia="宋体" w:cs="宋体"/>
          <w:color w:val="000"/>
          <w:sz w:val="28"/>
          <w:szCs w:val="28"/>
        </w:rPr>
        <w:t xml:space="preserve">　　坚持常抓长严，精准惩治强震慑。紧盯作风问题新情况新动向，扎实开展作风建设“啄木鸟”行动。上半年，全区共查处违反中央八项规定精神问题62起84人，点名道姓通报曝光11起15人。结合违规吃喝和烟（卡）问题专项整治“回头看”，常态化开展明查暗访，共派出各类督查组30个，督查机关单位71家，暗访检查商场、超市、村居食堂等120余家，发现并督促立行立改不规范问题10个。对机关工作作风实施突击检查11轮次，发现问题5个，依规依纪处理7名机关工作人员，对1家抓作风建设不严的党组织和1名分管领导严肃问责,形成有力震慑。</w:t>
      </w:r>
    </w:p>
    <w:p>
      <w:pPr>
        <w:ind w:left="0" w:right="0" w:firstLine="560"/>
        <w:spacing w:before="450" w:after="450" w:line="312" w:lineRule="auto"/>
      </w:pPr>
      <w:r>
        <w:rPr>
          <w:rFonts w:ascii="黑体" w:hAnsi="黑体" w:eastAsia="黑体" w:cs="黑体"/>
          <w:color w:val="000000"/>
          <w:sz w:val="36"/>
          <w:szCs w:val="36"/>
          <w:b w:val="1"/>
          <w:bCs w:val="1"/>
        </w:rPr>
        <w:t xml:space="preserve">【篇十七】作风建设发言材料</w:t>
      </w:r>
    </w:p>
    <w:p>
      <w:pPr>
        <w:ind w:left="0" w:right="0" w:firstLine="560"/>
        <w:spacing w:before="450" w:after="450" w:line="312" w:lineRule="auto"/>
      </w:pPr>
      <w:r>
        <w:rPr>
          <w:rFonts w:ascii="宋体" w:hAnsi="宋体" w:eastAsia="宋体" w:cs="宋体"/>
          <w:color w:val="000"/>
          <w:sz w:val="28"/>
          <w:szCs w:val="28"/>
        </w:rPr>
        <w:t xml:space="preserve">　　7月29日，应急管理部副部长、中国地震局党组书记、局长郑国光主持召开局机关作风建设月活动青年评估组座谈会，听取青年评估组作风建设月评估情况汇报，部署进一步加强机关作风建设工作。</w:t>
      </w:r>
    </w:p>
    <w:p>
      <w:pPr>
        <w:ind w:left="0" w:right="0" w:firstLine="560"/>
        <w:spacing w:before="450" w:after="450" w:line="312" w:lineRule="auto"/>
      </w:pPr>
      <w:r>
        <w:rPr>
          <w:rFonts w:ascii="宋体" w:hAnsi="宋体" w:eastAsia="宋体" w:cs="宋体"/>
          <w:color w:val="000"/>
          <w:sz w:val="28"/>
          <w:szCs w:val="28"/>
        </w:rPr>
        <w:t xml:space="preserve">　　大家一致认为，局党组高度重视、率先垂范，机关干部职工全员参与，青年评估组全程跟踪，此次作风建设月活动查摆剖析问题深入，立行立改成效显著，整改落实出实招、见实效，达到了预期效果。大家一致认为，这次作风建设月活动特点突出，始终坚持以上率下，始终与学习贯彻落实习近平总书记重要指示批示“回头看”，与“三个做表率”模范机关建设，与开展“灯下黑”问题专项整治等紧密结合，有力地推动了作风转变和工作落实。各支部在持续筑牢克服形式主义官僚主义的思想政治根基、狠抓工作落实、切实防止文山会海反弹回潮、担当作为认真履职等方面，均取得了较大进展。</w:t>
      </w:r>
    </w:p>
    <w:p>
      <w:pPr>
        <w:ind w:left="0" w:right="0" w:firstLine="560"/>
        <w:spacing w:before="450" w:after="450" w:line="312" w:lineRule="auto"/>
      </w:pPr>
      <w:r>
        <w:rPr>
          <w:rFonts w:ascii="宋体" w:hAnsi="宋体" w:eastAsia="宋体" w:cs="宋体"/>
          <w:color w:val="000"/>
          <w:sz w:val="28"/>
          <w:szCs w:val="28"/>
        </w:rPr>
        <w:t xml:space="preserve">　　会议指出，要深入学习贯彻落实习近平总书记关于作风建设的系列重要论述，充分认识作风建设的重要性、必要性，作风建设永远在路上，永远没有休止符，必须抓常、抓细、抓长。要坚定信心、保持定力，毫不放松地改进我们的作风。要清醒认识作风建设的长期性、复杂性和艰巨性，以强大的韧性和决心，持之以恒地加强作风建设。坚持以优良的作风来带动工作效能的提高，促进地震系统良好政治生态的形成。</w:t>
      </w:r>
    </w:p>
    <w:p>
      <w:pPr>
        <w:ind w:left="0" w:right="0" w:firstLine="560"/>
        <w:spacing w:before="450" w:after="450" w:line="312" w:lineRule="auto"/>
      </w:pPr>
      <w:r>
        <w:rPr>
          <w:rFonts w:ascii="宋体" w:hAnsi="宋体" w:eastAsia="宋体" w:cs="宋体"/>
          <w:color w:val="000"/>
          <w:sz w:val="28"/>
          <w:szCs w:val="28"/>
        </w:rPr>
        <w:t xml:space="preserve">　　会议强调，作风建设永远在路上，加强机关作风建设，要往深里走、往心里走，把作风建设的成果运用到推动事业发展、推动具体工作上，着力提高工作效能。要加强学习，熟悉党和国家方针政策。要善于从全局思考问题，站在更高层面分析谋划事业改革发展。要练好机关工作基本功，提升写作能力，做到思路清晰、观点明确、重点突出。要善于分解任务，在出政策、定方向、强监管上下功夫，发挥好机关的管理职能。要善于归纳提炼，提高文件、会议的针对性、指导性和实效性。要压实责任、狠抓落实，层层传导压力，明确各个环节和要求，细化目标任务，务求工作实效。要加强督查检查，跟踪问责问效，对真抓实干、成效明显的予以肯定和激励。要适应新形势，转变思维方式与工作方式，借助信息化手段，提高决策与执行效能。</w:t>
      </w:r>
    </w:p>
    <w:p>
      <w:pPr>
        <w:ind w:left="0" w:right="0" w:firstLine="560"/>
        <w:spacing w:before="450" w:after="450" w:line="312" w:lineRule="auto"/>
      </w:pPr>
      <w:r>
        <w:rPr>
          <w:rFonts w:ascii="宋体" w:hAnsi="宋体" w:eastAsia="宋体" w:cs="宋体"/>
          <w:color w:val="000"/>
          <w:sz w:val="28"/>
          <w:szCs w:val="28"/>
        </w:rPr>
        <w:t xml:space="preserve">　　青年评估组全体同志，办公室、人教司、机关党委有关负责同志参加座谈会。</w:t>
      </w:r>
    </w:p>
    <w:p>
      <w:pPr>
        <w:ind w:left="0" w:right="0" w:firstLine="560"/>
        <w:spacing w:before="450" w:after="450" w:line="312" w:lineRule="auto"/>
      </w:pPr>
      <w:r>
        <w:rPr>
          <w:rFonts w:ascii="黑体" w:hAnsi="黑体" w:eastAsia="黑体" w:cs="黑体"/>
          <w:color w:val="000000"/>
          <w:sz w:val="36"/>
          <w:szCs w:val="36"/>
          <w:b w:val="1"/>
          <w:bCs w:val="1"/>
        </w:rPr>
        <w:t xml:space="preserve">【篇十八】作风建设发言材料</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现根据《关于在“作风建设年”活动中召开专题民主生活会和组织生活会的通知》的要求，在结合个人的政治素质、思想素质、作风建设和业务实际等基础上，比照标准，对自我进行深入的剖析，认真查摆自己在责任担当、思想境界、精神状态：能力素质、工作标准、纪律规矩意识等方面存在的不足，并深刻分析自己存在问题的原因，制定改进措施，明确努力方向，现具体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责任担当方面：作为一名党员，一名教育管理者，在日常工作中，我能够较好的履职尽职，在同事们的帮助和关怀下，较好的完成了各项工作任务；但也在责任担当方面，由于自己的思想意识与组织的要求尚存在一定的差距，在责任担当方面，责任担当的意识还不高，尤其是在面对一些日常困难和难题时，存在着思想退缩、行动退缩等现象。</w:t>
      </w:r>
    </w:p>
    <w:p>
      <w:pPr>
        <w:ind w:left="0" w:right="0" w:firstLine="560"/>
        <w:spacing w:before="450" w:after="450" w:line="312" w:lineRule="auto"/>
      </w:pPr>
      <w:r>
        <w:rPr>
          <w:rFonts w:ascii="宋体" w:hAnsi="宋体" w:eastAsia="宋体" w:cs="宋体"/>
          <w:color w:val="000"/>
          <w:sz w:val="28"/>
          <w:szCs w:val="28"/>
        </w:rPr>
        <w:t xml:space="preserve">　　2、思想境界方面：在日常工作方面，本人能够保持良好的思想道德和生活情趣，但也客观存在着日常工作中服务意识不到位的现象，对于服务职工、服务学生的力度还不够，主动关心教职工、学生的思想还有待于提高。</w:t>
      </w:r>
    </w:p>
    <w:p>
      <w:pPr>
        <w:ind w:left="0" w:right="0" w:firstLine="560"/>
        <w:spacing w:before="450" w:after="450" w:line="312" w:lineRule="auto"/>
      </w:pPr>
      <w:r>
        <w:rPr>
          <w:rFonts w:ascii="宋体" w:hAnsi="宋体" w:eastAsia="宋体" w:cs="宋体"/>
          <w:color w:val="000"/>
          <w:sz w:val="28"/>
          <w:szCs w:val="28"/>
        </w:rPr>
        <w:t xml:space="preserve">　　3、精神状态方面：精神状态决定着工作状态，作为一名党员干部，一名教育管理者，我能够保持工作的热情和激情，认真工作；但通过自我分析，也发现自己客观存在着愿意当“太平官”，求稳怕乱的错误思想。</w:t>
      </w:r>
    </w:p>
    <w:p>
      <w:pPr>
        <w:ind w:left="0" w:right="0" w:firstLine="560"/>
        <w:spacing w:before="450" w:after="450" w:line="312" w:lineRule="auto"/>
      </w:pPr>
      <w:r>
        <w:rPr>
          <w:rFonts w:ascii="宋体" w:hAnsi="宋体" w:eastAsia="宋体" w:cs="宋体"/>
          <w:color w:val="000"/>
          <w:sz w:val="28"/>
          <w:szCs w:val="28"/>
        </w:rPr>
        <w:t xml:space="preserve">　　4、能力素质方面：近年来，个人积极参加各种政治理论学习活动，通过学习切实提升了自己的思想政治素养；同时，作为教育从业人员，我也能够积极的学习各种先进的教育理念和教学方法方式，有了很大程度的进步和提升，但自己也深知自己的思想素质和业务能力与党组织的要求，与学校教职工的期望，尚且存在着一定的差距，主要表现为工作的主动性还不够高，钻研业务的力度不强，解决具体问题的可操作性办法少等。这些是自己未来需要加强的地方。</w:t>
      </w:r>
    </w:p>
    <w:p>
      <w:pPr>
        <w:ind w:left="0" w:right="0" w:firstLine="560"/>
        <w:spacing w:before="450" w:after="450" w:line="312" w:lineRule="auto"/>
      </w:pPr>
      <w:r>
        <w:rPr>
          <w:rFonts w:ascii="宋体" w:hAnsi="宋体" w:eastAsia="宋体" w:cs="宋体"/>
          <w:color w:val="000"/>
          <w:sz w:val="28"/>
          <w:szCs w:val="28"/>
        </w:rPr>
        <w:t xml:space="preserve">　　5、工作标准方面：在日常工作中，我能够严格贯彻执行学校党委的各项工作部署和要求，积极完成各项本职工作任务，但自己通过剖析也发现存在着一些问题，这些问题主要是工作的主管能动性还不够强，对待一些具体任务和工作时，有时候对于细节的把握还不到位，管理的精细化水平，还不够高，对待工作有时存在着粗心大意的现象等。</w:t>
      </w:r>
    </w:p>
    <w:p>
      <w:pPr>
        <w:ind w:left="0" w:right="0" w:firstLine="560"/>
        <w:spacing w:before="450" w:after="450" w:line="312" w:lineRule="auto"/>
      </w:pPr>
      <w:r>
        <w:rPr>
          <w:rFonts w:ascii="宋体" w:hAnsi="宋体" w:eastAsia="宋体" w:cs="宋体"/>
          <w:color w:val="000"/>
          <w:sz w:val="28"/>
          <w:szCs w:val="28"/>
        </w:rPr>
        <w:t xml:space="preserve">　　6、纪律规矩意识方面：作为党员干部本人能够严格执行学校的各项规章制度，上班不迟到不早退，不擅离职守，能够做到立场坚定，但也存在着重业务工作，轻党风廉政建设的一些情况。</w:t>
      </w:r>
    </w:p>
    <w:p>
      <w:pPr>
        <w:ind w:left="0" w:right="0" w:firstLine="560"/>
        <w:spacing w:before="450" w:after="450" w:line="312" w:lineRule="auto"/>
      </w:pPr>
      <w:r>
        <w:rPr>
          <w:rFonts w:ascii="宋体" w:hAnsi="宋体" w:eastAsia="宋体" w:cs="宋体"/>
          <w:color w:val="000"/>
          <w:sz w:val="28"/>
          <w:szCs w:val="28"/>
        </w:rPr>
        <w:t xml:space="preserve">　　7、其他方面：在工作中，本人能够严格遵守中央八项规定和反四风的各项要求，无违纪违法违规现象。</w:t>
      </w:r>
    </w:p>
    <w:p>
      <w:pPr>
        <w:ind w:left="0" w:right="0" w:firstLine="560"/>
        <w:spacing w:before="450" w:after="450" w:line="312" w:lineRule="auto"/>
      </w:pPr>
      <w:r>
        <w:rPr>
          <w:rFonts w:ascii="宋体" w:hAnsi="宋体" w:eastAsia="宋体" w:cs="宋体"/>
          <w:color w:val="000"/>
          <w:sz w:val="28"/>
          <w:szCs w:val="28"/>
        </w:rPr>
        <w:t xml:space="preserve">　　&gt;二、存在问题的党性分析</w:t>
      </w:r>
    </w:p>
    <w:p>
      <w:pPr>
        <w:ind w:left="0" w:right="0" w:firstLine="560"/>
        <w:spacing w:before="450" w:after="450" w:line="312" w:lineRule="auto"/>
      </w:pPr>
      <w:r>
        <w:rPr>
          <w:rFonts w:ascii="宋体" w:hAnsi="宋体" w:eastAsia="宋体" w:cs="宋体"/>
          <w:color w:val="000"/>
          <w:sz w:val="28"/>
          <w:szCs w:val="28"/>
        </w:rPr>
        <w:t xml:space="preserve">　　通过自查，个人深刻的认识到自己存在的各种问题和不足，在结合实际的基础上，自己对存在的问题进行了党性方面的分析，具体如下：</w:t>
      </w:r>
    </w:p>
    <w:p>
      <w:pPr>
        <w:ind w:left="0" w:right="0" w:firstLine="560"/>
        <w:spacing w:before="450" w:after="450" w:line="312" w:lineRule="auto"/>
      </w:pPr>
      <w:r>
        <w:rPr>
          <w:rFonts w:ascii="宋体" w:hAnsi="宋体" w:eastAsia="宋体" w:cs="宋体"/>
          <w:color w:val="000"/>
          <w:sz w:val="28"/>
          <w:szCs w:val="28"/>
        </w:rPr>
        <w:t xml:space="preserve">　　1、政治方面；自我的政治学习力度不够，作为党员本人能够对党忠诚、立场坚定，但自己的对于政治理论的学习度不够，对党和国家的方针政策理解的还不够全面，用中国特色社会主义理论体系武装头脑、指导实践还不够到位，这些政治学习方面的原因是存在问题的主要原因。</w:t>
      </w:r>
    </w:p>
    <w:p>
      <w:pPr>
        <w:ind w:left="0" w:right="0" w:firstLine="560"/>
        <w:spacing w:before="450" w:after="450" w:line="312" w:lineRule="auto"/>
      </w:pPr>
      <w:r>
        <w:rPr>
          <w:rFonts w:ascii="宋体" w:hAnsi="宋体" w:eastAsia="宋体" w:cs="宋体"/>
          <w:color w:val="000"/>
          <w:sz w:val="28"/>
          <w:szCs w:val="28"/>
        </w:rPr>
        <w:t xml:space="preserve">　　2、执行纪律方面：在工作中，本人能够自觉遵守学校的各项纪律，遵守党纪国法，但是在纪律遵守方面，也存在着一些不严格的情况，认为自要大是大非不错，就可以了，对一些细节未能充分完全把握，在带头执行纪律方面存在着一定的松懈现象。</w:t>
      </w:r>
    </w:p>
    <w:p>
      <w:pPr>
        <w:ind w:left="0" w:right="0" w:firstLine="560"/>
        <w:spacing w:before="450" w:after="450" w:line="312" w:lineRule="auto"/>
      </w:pPr>
      <w:r>
        <w:rPr>
          <w:rFonts w:ascii="宋体" w:hAnsi="宋体" w:eastAsia="宋体" w:cs="宋体"/>
          <w:color w:val="000"/>
          <w:sz w:val="28"/>
          <w:szCs w:val="28"/>
        </w:rPr>
        <w:t xml:space="preserve">　　3、品德方面：在生活和工作中，本人对党的优良传统学习的力度还不够足，在实践过程中，主动传承和弘扬党的优良作风，弘扬中华传统美德，践行社会主义核心价值观的作为还不够好，同时，个人认为只要自己能够管好自己就可以了，其它的事情多一件不如少一件，正是因为这种错误的思想，造成了自己带头自觉与各种不良风气和行为作斗争的力度还不够大。</w:t>
      </w:r>
    </w:p>
    <w:p>
      <w:pPr>
        <w:ind w:left="0" w:right="0" w:firstLine="560"/>
        <w:spacing w:before="450" w:after="450" w:line="312" w:lineRule="auto"/>
      </w:pPr>
      <w:r>
        <w:rPr>
          <w:rFonts w:ascii="宋体" w:hAnsi="宋体" w:eastAsia="宋体" w:cs="宋体"/>
          <w:color w:val="000"/>
          <w:sz w:val="28"/>
          <w:szCs w:val="28"/>
        </w:rPr>
        <w:t xml:space="preserve">　　4、发挥作用方面等。作为一名党员，作为一名教育工作者，自我在充分发挥党员的表率作用方面做的还不够好，不够到位，在工作中虽然个人能够按照任务规定要求，完成各项本职工作任务，但是自己干事创业，开拓进取的精神状态还不够强，有时候会受到个人主观情绪的影响，错误的存在只要工作完成就可以了，只重工作完成情况，未能充分注重工作的质量；同时，由于日常工作业务的繁忙，放松了对专业知识和技能的学习力度，对本职工作领域内的业务知识和科学文化知识掌握的力度还不够，与时俱进的能力有待加强，在服务学生，服务学校事业发展方面还需要不断的加强和提高，这也是未来我需要不断努力的方面。</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路漫漫其修远兮，面对未来，我将正视自己存在的问题，结合问题存在的原因，及时补缺补差，在未来的工作中，不断完善自我，不断提升，具体努力的方向和改进措施主要如下：</w:t>
      </w:r>
    </w:p>
    <w:p>
      <w:pPr>
        <w:ind w:left="0" w:right="0" w:firstLine="560"/>
        <w:spacing w:before="450" w:after="450" w:line="312" w:lineRule="auto"/>
      </w:pPr>
      <w:r>
        <w:rPr>
          <w:rFonts w:ascii="宋体" w:hAnsi="宋体" w:eastAsia="宋体" w:cs="宋体"/>
          <w:color w:val="000"/>
          <w:sz w:val="28"/>
          <w:szCs w:val="28"/>
        </w:rPr>
        <w:t xml:space="preserve">　　一是加强学习，提升自我的责任担当。在未来的日子里，我将严格要求自我，进一步加强自我的政治理论学习力度，深入系统的学习党的十八大和十八届三中、四中、五中、六中全会精神为，深入领会和贯彻全区“作风建设年”活动的精神，用学习的知识，武装自己，严格要求自我，切实提高自我的责任担当意识。</w:t>
      </w:r>
    </w:p>
    <w:p>
      <w:pPr>
        <w:ind w:left="0" w:right="0" w:firstLine="560"/>
        <w:spacing w:before="450" w:after="450" w:line="312" w:lineRule="auto"/>
      </w:pPr>
      <w:r>
        <w:rPr>
          <w:rFonts w:ascii="宋体" w:hAnsi="宋体" w:eastAsia="宋体" w:cs="宋体"/>
          <w:color w:val="000"/>
          <w:sz w:val="28"/>
          <w:szCs w:val="28"/>
        </w:rPr>
        <w:t xml:space="preserve">　　二是注重思想，提高自我的服务意识。在未来的工作中，我将进一步提高自我的思想素质，通过政治理论学习，切实提升自己思想境界，杜绝自我封闭、看问题视野小、视线短、偏视角；自我陶醉，自满、自负、浮躁心态等心态，牢固树立正确的利益价值观，注重自我的服务意识提升，切实将服务意识的提高作为工作的重点，重中之重，不断的加强服务能力的提升，对于同事、对于学生提出的\'各种合理性的服务要求，用自己的热心、耐心和激情真诚服务好他们，热情服务，杜绝发生存在抽屉政策现象和“门好进、脸好看但事依然难办”的“新衙门作风”等问题，更好的与教职工融为一体，帮助员工解决各种实际问题和困难。</w:t>
      </w:r>
    </w:p>
    <w:p>
      <w:pPr>
        <w:ind w:left="0" w:right="0" w:firstLine="560"/>
        <w:spacing w:before="450" w:after="450" w:line="312" w:lineRule="auto"/>
      </w:pPr>
      <w:r>
        <w:rPr>
          <w:rFonts w:ascii="宋体" w:hAnsi="宋体" w:eastAsia="宋体" w:cs="宋体"/>
          <w:color w:val="000"/>
          <w:sz w:val="28"/>
          <w:szCs w:val="28"/>
        </w:rPr>
        <w:t xml:space="preserve">　　三是保持良好的精神状态，履职尽职争做表率。保持良好的精神状态，始终让自己充满工作的热情和激情，充满斗志，在工作中遇到问题不回避矛盾，遇到问题主动应对，不围绕问题绕道走，同时，对于问题，要注重解决问题的方法探讨，纠正习惯问题上交，同时，在工作严格要求自我，不做“太平官”，敢碰硬，杜绝专注进退留转和习惯“自我设计”等，让自己在工作岗位上能够更好的干出一番事业，发挥出自己的力量，服务学校健康发展。</w:t>
      </w:r>
    </w:p>
    <w:p>
      <w:pPr>
        <w:ind w:left="0" w:right="0" w:firstLine="560"/>
        <w:spacing w:before="450" w:after="450" w:line="312" w:lineRule="auto"/>
      </w:pPr>
      <w:r>
        <w:rPr>
          <w:rFonts w:ascii="宋体" w:hAnsi="宋体" w:eastAsia="宋体" w:cs="宋体"/>
          <w:color w:val="000"/>
          <w:sz w:val="28"/>
          <w:szCs w:val="28"/>
        </w:rPr>
        <w:t xml:space="preserve">　　四是加强专研，不断促进自我能力素质的提升。作为一名教育管理者担负着教书育人的重任，因此，在教育管理的过程中，我们要加强政治专研和业务专研，这是我未来努力的方向，具体来说：一方面，在未来的日子中，我将进一步加强政治理论学习的力度，不断提高自我的大局意识和责任意识；另一方面，着重努力提升自己的能力素质，更好的适应时代发展的需求，我将利用各种机会，努力加强对业务知识的学习，努力提升业务能力，掌握新知识，加强对工作的调查研究，增强自己看待问题，分析问题的能力和水平，在工作中不断提升和完善工作的防暑方法，不当”回头先生”，杜绝庸懒散慢拖现象，切实提高自己的工作效能，更好的适应岗位，适应工作。</w:t>
      </w:r>
    </w:p>
    <w:p>
      <w:pPr>
        <w:ind w:left="0" w:right="0" w:firstLine="560"/>
        <w:spacing w:before="450" w:after="450" w:line="312" w:lineRule="auto"/>
      </w:pPr>
      <w:r>
        <w:rPr>
          <w:rFonts w:ascii="宋体" w:hAnsi="宋体" w:eastAsia="宋体" w:cs="宋体"/>
          <w:color w:val="000"/>
          <w:sz w:val="28"/>
          <w:szCs w:val="28"/>
        </w:rPr>
        <w:t xml:space="preserve">　　五是对照标准，不断提高自我工作标准和水平。面对未来，我将不断的提高自我的工作水平，高标准、严要求，比照先进，对找先进，在管理的过程中注重精益化水平，注重细节管理，不断提升自己的主观能动性和创造性。</w:t>
      </w:r>
    </w:p>
    <w:p>
      <w:pPr>
        <w:ind w:left="0" w:right="0" w:firstLine="560"/>
        <w:spacing w:before="450" w:after="450" w:line="312" w:lineRule="auto"/>
      </w:pPr>
      <w:r>
        <w:rPr>
          <w:rFonts w:ascii="宋体" w:hAnsi="宋体" w:eastAsia="宋体" w:cs="宋体"/>
          <w:color w:val="000"/>
          <w:sz w:val="28"/>
          <w:szCs w:val="28"/>
        </w:rPr>
        <w:t xml:space="preserve">　　六是注重党性，不断提升自我的政治和规矩意识。作为一名党员，党性修养永远是第一。在未来的日子里，我将进一步加强自己的党性修养，讲政治，重规矩，坚定自己的立场，注重原则，严格履行党风廉政责任制和一岗双责的各项要求，努力争做一名合格党员。</w:t>
      </w:r>
    </w:p>
    <w:p>
      <w:pPr>
        <w:ind w:left="0" w:right="0" w:firstLine="560"/>
        <w:spacing w:before="450" w:after="450" w:line="312" w:lineRule="auto"/>
      </w:pPr>
      <w:r>
        <w:rPr>
          <w:rFonts w:ascii="黑体" w:hAnsi="黑体" w:eastAsia="黑体" w:cs="黑体"/>
          <w:color w:val="000000"/>
          <w:sz w:val="36"/>
          <w:szCs w:val="36"/>
          <w:b w:val="1"/>
          <w:bCs w:val="1"/>
        </w:rPr>
        <w:t xml:space="preserve">【篇十九】作风建设发言材料</w:t>
      </w:r>
    </w:p>
    <w:p>
      <w:pPr>
        <w:ind w:left="0" w:right="0" w:firstLine="560"/>
        <w:spacing w:before="450" w:after="450" w:line="312" w:lineRule="auto"/>
      </w:pPr>
      <w:r>
        <w:rPr>
          <w:rFonts w:ascii="宋体" w:hAnsi="宋体" w:eastAsia="宋体" w:cs="宋体"/>
          <w:color w:val="000"/>
          <w:sz w:val="28"/>
          <w:szCs w:val="28"/>
        </w:rPr>
        <w:t xml:space="preserve">　　当前，国家正在全力推进教育现代化建设，xx三中行在新课改道路上努力进行特色高中建设。这既是时代发展和社会进步给予每个教育工作者的机遇，更是摆在每一个三中人面前的重大挑战。</w:t>
      </w:r>
    </w:p>
    <w:p>
      <w:pPr>
        <w:ind w:left="0" w:right="0" w:firstLine="560"/>
        <w:spacing w:before="450" w:after="450" w:line="312" w:lineRule="auto"/>
      </w:pPr>
      <w:r>
        <w:rPr>
          <w:rFonts w:ascii="宋体" w:hAnsi="宋体" w:eastAsia="宋体" w:cs="宋体"/>
          <w:color w:val="000"/>
          <w:sz w:val="28"/>
          <w:szCs w:val="28"/>
        </w:rPr>
        <w:t xml:space="preserve">　　在新的形势下，每一个教师都肩负着很重的责任。我们需要根据县委县府文件精神，积极开展“爱岗敬业讲责任，专心致志抓落实”活动；我们需要根据教育局傅剑敏局长2月15日讲话《以作风建设为抓手，加快推进我县教育现代化进程》的要求，不断加强认识，狠抓工作落实，推进作风建设，努力提高教育教学质量，并且在工作中不断探索符合三中实际的、具有三中特色的现代化教育之路。</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1、个别教师思想认识不够端正，制约着专业发展。比如，有的教师心理失衡，认为教师地位不高，收入不高，而压力很大，耗费时间精力很多，付出与得到不成比例。</w:t>
      </w:r>
    </w:p>
    <w:p>
      <w:pPr>
        <w:ind w:left="0" w:right="0" w:firstLine="560"/>
        <w:spacing w:before="450" w:after="450" w:line="312" w:lineRule="auto"/>
      </w:pPr>
      <w:r>
        <w:rPr>
          <w:rFonts w:ascii="宋体" w:hAnsi="宋体" w:eastAsia="宋体" w:cs="宋体"/>
          <w:color w:val="000"/>
          <w:sz w:val="28"/>
          <w:szCs w:val="28"/>
        </w:rPr>
        <w:t xml:space="preserve">　　2、个别教师没有更新教育观念和方法，不能够很好的适应新课改要求和学生的新特点。比如，有的教师习惯于老一套的课堂教学办法，有的甚至沿用多年以前的陈旧办法。比如，有的教师接触学生不多，了解学生不深入，不能有效的开展学生管理和学生思想教育工作。</w:t>
      </w:r>
    </w:p>
    <w:p>
      <w:pPr>
        <w:ind w:left="0" w:right="0" w:firstLine="560"/>
        <w:spacing w:before="450" w:after="450" w:line="312" w:lineRule="auto"/>
      </w:pPr>
      <w:r>
        <w:rPr>
          <w:rFonts w:ascii="宋体" w:hAnsi="宋体" w:eastAsia="宋体" w:cs="宋体"/>
          <w:color w:val="000"/>
          <w:sz w:val="28"/>
          <w:szCs w:val="28"/>
        </w:rPr>
        <w:t xml:space="preserve">　　3、个别教师满足于现状，在取得的成绩面前止步不前。比如，有的教师认为，自己的教学成绩只要不是备课组教师中最后一个就可以了。比如，有的教师评上高一级职称后，没有更上一层楼的想法，没有成为县、市教学能手的追求和行动。</w:t>
      </w:r>
    </w:p>
    <w:p>
      <w:pPr>
        <w:ind w:left="0" w:right="0" w:firstLine="560"/>
        <w:spacing w:before="450" w:after="450" w:line="312" w:lineRule="auto"/>
      </w:pPr>
      <w:r>
        <w:rPr>
          <w:rFonts w:ascii="宋体" w:hAnsi="宋体" w:eastAsia="宋体" w:cs="宋体"/>
          <w:color w:val="000"/>
          <w:sz w:val="28"/>
          <w:szCs w:val="28"/>
        </w:rPr>
        <w:t xml:space="preserve">　　4、个别教师课堂教学效率不高，没有很好的开展课堂教学转型、教育质量提升等方面的思考和研究。比如，有的教师没有教育活动的意义，课堂上多见的是满堂灌和填鸭式方法。比如，有的教师使用的周练试卷与前一届的一模一样，并没有根据实际情况加以修改和改进。</w:t>
      </w:r>
    </w:p>
    <w:p>
      <w:pPr>
        <w:ind w:left="0" w:right="0" w:firstLine="560"/>
        <w:spacing w:before="450" w:after="450" w:line="312" w:lineRule="auto"/>
      </w:pPr>
      <w:r>
        <w:rPr>
          <w:rFonts w:ascii="宋体" w:hAnsi="宋体" w:eastAsia="宋体" w:cs="宋体"/>
          <w:color w:val="000"/>
          <w:sz w:val="28"/>
          <w:szCs w:val="28"/>
        </w:rPr>
        <w:t xml:space="preserve">　　5、个别教师不重视学习，没有经常开展教育教学反思活动。比如，有的教师把听课、继续教育等教研、培训活动看成是一种负担，缺少主动参与、积极参与的意识和行动，深入进行研究教育教学研究对他们来说是一种奢侈行为。比如，有的教师不认真总结经验，以事物繁忙、教学任务重为理由，不积极参加教育科研活动，很长时间都没有教学论文、案例、课题报告等成果的获奖、发表记录。</w:t>
      </w:r>
    </w:p>
    <w:p>
      <w:pPr>
        <w:ind w:left="0" w:right="0" w:firstLine="560"/>
        <w:spacing w:before="450" w:after="450" w:line="312" w:lineRule="auto"/>
      </w:pPr>
      <w:r>
        <w:rPr>
          <w:rFonts w:ascii="宋体" w:hAnsi="宋体" w:eastAsia="宋体" w:cs="宋体"/>
          <w:color w:val="000"/>
          <w:sz w:val="28"/>
          <w:szCs w:val="28"/>
        </w:rPr>
        <w:t xml:space="preserve">　　6、个别教师对学校的工作抱着一种应付的态度，不讲求实际成效。比如，有的教师备课不认真，完全照搬照抄别人现成的教案。比如，有的教师下载网络课件，不事先进行学习和修改，教学中出现了不符合自己课堂教学的情况。比如，有的教师批改作业数量不多，或者批改质量不高。</w:t>
      </w:r>
    </w:p>
    <w:p>
      <w:pPr>
        <w:ind w:left="0" w:right="0" w:firstLine="560"/>
        <w:spacing w:before="450" w:after="450" w:line="312" w:lineRule="auto"/>
      </w:pPr>
      <w:r>
        <w:rPr>
          <w:rFonts w:ascii="宋体" w:hAnsi="宋体" w:eastAsia="宋体" w:cs="宋体"/>
          <w:color w:val="000"/>
          <w:sz w:val="28"/>
          <w:szCs w:val="28"/>
        </w:rPr>
        <w:t xml:space="preserve">　　7、个别教师抱着得过且过的想法，缺少工作的主动性和积极性。比如，学校规定的教师听课任务，个别教师在临近检查时候以抄别人备课笔记的方法应付检查。比如，有的教师不积极参加学校“新秀起航”工作，没有按照学校要求开展工作，没有努力去帮助青年教师更好更快的成长。</w:t>
      </w:r>
    </w:p>
    <w:p>
      <w:pPr>
        <w:ind w:left="0" w:right="0" w:firstLine="560"/>
        <w:spacing w:before="450" w:after="450" w:line="312" w:lineRule="auto"/>
      </w:pPr>
      <w:r>
        <w:rPr>
          <w:rFonts w:ascii="宋体" w:hAnsi="宋体" w:eastAsia="宋体" w:cs="宋体"/>
          <w:color w:val="000"/>
          <w:sz w:val="28"/>
          <w:szCs w:val="28"/>
        </w:rPr>
        <w:t xml:space="preserve">　　8、个别教师的使命感和主人翁意识不强，敬业爱岗精神有待于进一步提升。比如，有的教师不积极参加学校组织的`竞赛辅导活动，认为那不是自己分内的工作。比如，有的教师喜欢发牢骚讲风凉话，甚至是讲一些不利于学校发展的话。</w:t>
      </w:r>
    </w:p>
    <w:p>
      <w:pPr>
        <w:ind w:left="0" w:right="0" w:firstLine="560"/>
        <w:spacing w:before="450" w:after="450" w:line="312" w:lineRule="auto"/>
      </w:pPr>
      <w:r>
        <w:rPr>
          <w:rFonts w:ascii="宋体" w:hAnsi="宋体" w:eastAsia="宋体" w:cs="宋体"/>
          <w:color w:val="000"/>
          <w:sz w:val="28"/>
          <w:szCs w:val="28"/>
        </w:rPr>
        <w:t xml:space="preserve">　　9、个别教师的纪律观念和师德修养还不够高。比如，有的教师工作方法粗暴，对违纪学生的处理失之于简单化。比如，有的教师要求学生不严格，对上课睡觉的学生不管不问。比如，有的教师出现了上课或坐班无故迟到的情况。</w:t>
      </w:r>
    </w:p>
    <w:p>
      <w:pPr>
        <w:ind w:left="0" w:right="0" w:firstLine="560"/>
        <w:spacing w:before="450" w:after="450" w:line="312" w:lineRule="auto"/>
      </w:pPr>
      <w:r>
        <w:rPr>
          <w:rFonts w:ascii="宋体" w:hAnsi="宋体" w:eastAsia="宋体" w:cs="宋体"/>
          <w:color w:val="000"/>
          <w:sz w:val="28"/>
          <w:szCs w:val="28"/>
        </w:rPr>
        <w:t xml:space="preserve">　　10、个别教师工作不认真，考虑问题不全面、不细致，造成了工作被动或者失误。</w:t>
      </w:r>
    </w:p>
    <w:p>
      <w:pPr>
        <w:ind w:left="0" w:right="0" w:firstLine="560"/>
        <w:spacing w:before="450" w:after="450" w:line="312" w:lineRule="auto"/>
      </w:pPr>
      <w:r>
        <w:rPr>
          <w:rFonts w:ascii="宋体" w:hAnsi="宋体" w:eastAsia="宋体" w:cs="宋体"/>
          <w:color w:val="000"/>
          <w:sz w:val="28"/>
          <w:szCs w:val="28"/>
        </w:rPr>
        <w:t xml:space="preserve">　　学校总体发展良性，教师总体勤奋努力，但是，不容讳言，我们还有许多方面做得不够，上述方面的问题或多或少、或轻或重的存在于我们身上、我们的周围。当然，可能我的总结不够妥当，说法也不是很恰当。我们必须清醒的认识到，自己的工作同党的要求、广大群众的期望还有较大的距离。</w:t>
      </w:r>
    </w:p>
    <w:p>
      <w:pPr>
        <w:ind w:left="0" w:right="0" w:firstLine="560"/>
        <w:spacing w:before="450" w:after="450" w:line="312" w:lineRule="auto"/>
      </w:pPr>
      <w:r>
        <w:rPr>
          <w:rFonts w:ascii="宋体" w:hAnsi="宋体" w:eastAsia="宋体" w:cs="宋体"/>
          <w:color w:val="000"/>
          <w:sz w:val="28"/>
          <w:szCs w:val="28"/>
        </w:rPr>
        <w:t xml:space="preserve">&gt;　　二、工作承诺</w:t>
      </w:r>
    </w:p>
    <w:p>
      <w:pPr>
        <w:ind w:left="0" w:right="0" w:firstLine="560"/>
        <w:spacing w:before="450" w:after="450" w:line="312" w:lineRule="auto"/>
      </w:pPr>
      <w:r>
        <w:rPr>
          <w:rFonts w:ascii="宋体" w:hAnsi="宋体" w:eastAsia="宋体" w:cs="宋体"/>
          <w:color w:val="000"/>
          <w:sz w:val="28"/>
          <w:szCs w:val="28"/>
        </w:rPr>
        <w:t xml:space="preserve">　　三中是我家，发展靠大家，大家的目标是一致的。我希望，全体教师在学校发展的方向上共同前进。学校教育教学工作，体现在每个教师的每一项工作中。我代表学校教学线，包括教务处和教科室两个职能处室作出承诺，请全体教职员工监督。</w:t>
      </w:r>
    </w:p>
    <w:p>
      <w:pPr>
        <w:ind w:left="0" w:right="0" w:firstLine="560"/>
        <w:spacing w:before="450" w:after="450" w:line="312" w:lineRule="auto"/>
      </w:pPr>
      <w:r>
        <w:rPr>
          <w:rFonts w:ascii="宋体" w:hAnsi="宋体" w:eastAsia="宋体" w:cs="宋体"/>
          <w:color w:val="000"/>
          <w:sz w:val="28"/>
          <w:szCs w:val="28"/>
        </w:rPr>
        <w:t xml:space="preserve">　　1、提高思想认识</w:t>
      </w:r>
    </w:p>
    <w:p>
      <w:pPr>
        <w:ind w:left="0" w:right="0" w:firstLine="560"/>
        <w:spacing w:before="450" w:after="450" w:line="312" w:lineRule="auto"/>
      </w:pPr>
      <w:r>
        <w:rPr>
          <w:rFonts w:ascii="宋体" w:hAnsi="宋体" w:eastAsia="宋体" w:cs="宋体"/>
          <w:color w:val="000"/>
          <w:sz w:val="28"/>
          <w:szCs w:val="28"/>
        </w:rPr>
        <w:t xml:space="preserve">　　思想是行动的先导，精神是前进的动力。如果缺少思想，没有精神，轻则是耽误工作，重则是被时代淘汰。在工作中，教务处和教科室每一个成员将进一步提高思想认识，不断强化服务于教学、服务于教师的意识；努力提高工作责任心，全心全意做好工作。</w:t>
      </w:r>
    </w:p>
    <w:p>
      <w:pPr>
        <w:ind w:left="0" w:right="0" w:firstLine="560"/>
        <w:spacing w:before="450" w:after="450" w:line="312" w:lineRule="auto"/>
      </w:pPr>
      <w:r>
        <w:rPr>
          <w:rFonts w:ascii="宋体" w:hAnsi="宋体" w:eastAsia="宋体" w:cs="宋体"/>
          <w:color w:val="000"/>
          <w:sz w:val="28"/>
          <w:szCs w:val="28"/>
        </w:rPr>
        <w:t xml:space="preserve">　　2、经常检查工作中问题</w:t>
      </w:r>
    </w:p>
    <w:p>
      <w:pPr>
        <w:ind w:left="0" w:right="0" w:firstLine="560"/>
        <w:spacing w:before="450" w:after="450" w:line="312" w:lineRule="auto"/>
      </w:pPr>
      <w:r>
        <w:rPr>
          <w:rFonts w:ascii="宋体" w:hAnsi="宋体" w:eastAsia="宋体" w:cs="宋体"/>
          <w:color w:val="000"/>
          <w:sz w:val="28"/>
          <w:szCs w:val="28"/>
        </w:rPr>
        <w:t xml:space="preserve">　　发现问题，认识问题，这是解决问题的前提。教务处和教科室每一个成员将在工作中不断查找自身在存在的问题，并积极加以整改和提高。</w:t>
      </w:r>
    </w:p>
    <w:p>
      <w:pPr>
        <w:ind w:left="0" w:right="0" w:firstLine="560"/>
        <w:spacing w:before="450" w:after="450" w:line="312" w:lineRule="auto"/>
      </w:pPr>
      <w:r>
        <w:rPr>
          <w:rFonts w:ascii="宋体" w:hAnsi="宋体" w:eastAsia="宋体" w:cs="宋体"/>
          <w:color w:val="000"/>
          <w:sz w:val="28"/>
          <w:szCs w:val="28"/>
        </w:rPr>
        <w:t xml:space="preserve">　　3、善于听取意见建议</w:t>
      </w:r>
    </w:p>
    <w:p>
      <w:pPr>
        <w:ind w:left="0" w:right="0" w:firstLine="560"/>
        <w:spacing w:before="450" w:after="450" w:line="312" w:lineRule="auto"/>
      </w:pPr>
      <w:r>
        <w:rPr>
          <w:rFonts w:ascii="宋体" w:hAnsi="宋体" w:eastAsia="宋体" w:cs="宋体"/>
          <w:color w:val="000"/>
          <w:sz w:val="28"/>
          <w:szCs w:val="28"/>
        </w:rPr>
        <w:t xml:space="preserve">　　教务处和教科室将广泛的征求广大师生员工的意见建议，畅通学校教学工作信息流通渠道；重视教师的每一个意见和建议，或解释说明，或及时处理，或上报校长室，做到每一次都有回音。</w:t>
      </w:r>
    </w:p>
    <w:p>
      <w:pPr>
        <w:ind w:left="0" w:right="0" w:firstLine="560"/>
        <w:spacing w:before="450" w:after="450" w:line="312" w:lineRule="auto"/>
      </w:pPr>
      <w:r>
        <w:rPr>
          <w:rFonts w:ascii="宋体" w:hAnsi="宋体" w:eastAsia="宋体" w:cs="宋体"/>
          <w:color w:val="000"/>
          <w:sz w:val="28"/>
          <w:szCs w:val="28"/>
        </w:rPr>
        <w:t xml:space="preserve">　　4、重视学习以提高水平</w:t>
      </w:r>
    </w:p>
    <w:p>
      <w:pPr>
        <w:ind w:left="0" w:right="0" w:firstLine="560"/>
        <w:spacing w:before="450" w:after="450" w:line="312" w:lineRule="auto"/>
      </w:pPr>
      <w:r>
        <w:rPr>
          <w:rFonts w:ascii="宋体" w:hAnsi="宋体" w:eastAsia="宋体" w:cs="宋体"/>
          <w:color w:val="000"/>
          <w:sz w:val="28"/>
          <w:szCs w:val="28"/>
        </w:rPr>
        <w:t xml:space="preserve">　　社会发展很快，而教师是一门最需要学习、需要不断学习、需要终生学习的职业。在新时期新形势新任务下，面对更多的校内外挑战，面对教师更多的权益诉求，教务处和教科室每一个成员都要重视学习和提高，并且注意提高学习成效，以此提高自身的工作执行力。</w:t>
      </w:r>
    </w:p>
    <w:p>
      <w:pPr>
        <w:ind w:left="0" w:right="0" w:firstLine="560"/>
        <w:spacing w:before="450" w:after="450" w:line="312" w:lineRule="auto"/>
      </w:pPr>
      <w:r>
        <w:rPr>
          <w:rFonts w:ascii="宋体" w:hAnsi="宋体" w:eastAsia="宋体" w:cs="宋体"/>
          <w:color w:val="000"/>
          <w:sz w:val="28"/>
          <w:szCs w:val="28"/>
        </w:rPr>
        <w:t xml:space="preserve">　　5、完善制度以强化落实</w:t>
      </w:r>
    </w:p>
    <w:p>
      <w:pPr>
        <w:ind w:left="0" w:right="0" w:firstLine="560"/>
        <w:spacing w:before="450" w:after="450" w:line="312" w:lineRule="auto"/>
      </w:pPr>
      <w:r>
        <w:rPr>
          <w:rFonts w:ascii="宋体" w:hAnsi="宋体" w:eastAsia="宋体" w:cs="宋体"/>
          <w:color w:val="000"/>
          <w:sz w:val="28"/>
          <w:szCs w:val="28"/>
        </w:rPr>
        <w:t xml:space="preserve">　　教务处和教科室努力公平、公正的对待教师，做好课务安排、课表安排、坐班安排、考核考评等工作；进一步完善已有的规章制度，用制度来规范工作和行为，同时通过制度加管理提高广大教师的工作积极性。</w:t>
      </w:r>
    </w:p>
    <w:p>
      <w:pPr>
        <w:ind w:left="0" w:right="0" w:firstLine="560"/>
        <w:spacing w:before="450" w:after="450" w:line="312" w:lineRule="auto"/>
      </w:pPr>
      <w:r>
        <w:rPr>
          <w:rFonts w:ascii="宋体" w:hAnsi="宋体" w:eastAsia="宋体" w:cs="宋体"/>
          <w:color w:val="000"/>
          <w:sz w:val="28"/>
          <w:szCs w:val="28"/>
        </w:rPr>
        <w:t xml:space="preserve">　　6、强化过程以狠抓落实</w:t>
      </w:r>
    </w:p>
    <w:p>
      <w:pPr>
        <w:ind w:left="0" w:right="0" w:firstLine="560"/>
        <w:spacing w:before="450" w:after="450" w:line="312" w:lineRule="auto"/>
      </w:pPr>
      <w:r>
        <w:rPr>
          <w:rFonts w:ascii="宋体" w:hAnsi="宋体" w:eastAsia="宋体" w:cs="宋体"/>
          <w:color w:val="000"/>
          <w:sz w:val="28"/>
          <w:szCs w:val="28"/>
        </w:rPr>
        <w:t xml:space="preserve">　　教务处和教科室努力提高工作效率，努力做到工作及时、有效，杜绝办事拖拉、推诿扯皮的现象。在工作中，加强教学常规工作的检查和指导，及时通报检查情况；努力完善管理细节，责任明确到人；各项工作的计划、执行和总结等各个环节流程贯通，力争做到事事有部署，件件有结果。</w:t>
      </w:r>
    </w:p>
    <w:p>
      <w:pPr>
        <w:ind w:left="0" w:right="0" w:firstLine="560"/>
        <w:spacing w:before="450" w:after="450" w:line="312" w:lineRule="auto"/>
      </w:pPr>
      <w:r>
        <w:rPr>
          <w:rFonts w:ascii="宋体" w:hAnsi="宋体" w:eastAsia="宋体" w:cs="宋体"/>
          <w:color w:val="000"/>
          <w:sz w:val="28"/>
          <w:szCs w:val="28"/>
        </w:rPr>
        <w:t xml:space="preserve">　　老师们，教务处和教科室每一个成员将在作风建设方面树立强烈的责任意识，自觉实践，敬业爱岗，为人师表，努力为塑造良好的教师形象和学校形象而奋斗。</w:t>
      </w:r>
    </w:p>
    <w:p>
      <w:pPr>
        <w:ind w:left="0" w:right="0" w:firstLine="560"/>
        <w:spacing w:before="450" w:after="450" w:line="312" w:lineRule="auto"/>
      </w:pPr>
      <w:r>
        <w:rPr>
          <w:rFonts w:ascii="黑体" w:hAnsi="黑体" w:eastAsia="黑体" w:cs="黑体"/>
          <w:color w:val="000000"/>
          <w:sz w:val="36"/>
          <w:szCs w:val="36"/>
          <w:b w:val="1"/>
          <w:bCs w:val="1"/>
        </w:rPr>
        <w:t xml:space="preserve">【篇二十】作风建设发言材料</w:t>
      </w:r>
    </w:p>
    <w:p>
      <w:pPr>
        <w:ind w:left="0" w:right="0" w:firstLine="560"/>
        <w:spacing w:before="450" w:after="450" w:line="312" w:lineRule="auto"/>
      </w:pPr>
      <w:r>
        <w:rPr>
          <w:rFonts w:ascii="宋体" w:hAnsi="宋体" w:eastAsia="宋体" w:cs="宋体"/>
          <w:color w:val="000"/>
          <w:sz w:val="28"/>
          <w:szCs w:val="28"/>
        </w:rPr>
        <w:t xml:space="preserve">　　作风是党的形象和生命，作风建设攸关事业成败。党的十八大以来，以习近平同志为核心的党中央以强烈的历史担当和顽强的意志品质，直面党内存在的种种问题和弊端，从制定和执行中央八项规定破题，严字当头、刀刃向内，以上率下、刮骨疗伤，坚定不移推进全面从严治党，党风政风和社会风气发生了全面深刻、影响深远、鼓舞人心的变化。但我们也应该清醒的认识到，作风建设永远在路上。开展作风建设是把全面从严治党引向深入的重要举措，是持续推动学校快速发展的重要保障，是密切联系师生的迫切需要。为了贯彻落实好省、市、区各级党委、政府以及区教育局党组关于开展转变作风改善发展环境建设年的各项举措，强调以下几点：</w:t>
      </w:r>
    </w:p>
    <w:p>
      <w:pPr>
        <w:ind w:left="0" w:right="0" w:firstLine="560"/>
        <w:spacing w:before="450" w:after="450" w:line="312" w:lineRule="auto"/>
      </w:pPr>
      <w:r>
        <w:rPr>
          <w:rFonts w:ascii="宋体" w:hAnsi="宋体" w:eastAsia="宋体" w:cs="宋体"/>
          <w:color w:val="000"/>
          <w:sz w:val="28"/>
          <w:szCs w:val="28"/>
        </w:rPr>
        <w:t xml:space="preserve">　　1.要充分认识转变作风改善发展环境的重要意义，明确转变作风改善发展环境的目标和任务，要切实加强对转变作风改善发展环境的组织领导。</w:t>
      </w:r>
    </w:p>
    <w:p>
      <w:pPr>
        <w:ind w:left="0" w:right="0" w:firstLine="560"/>
        <w:spacing w:before="450" w:after="450" w:line="312" w:lineRule="auto"/>
      </w:pPr>
      <w:r>
        <w:rPr>
          <w:rFonts w:ascii="宋体" w:hAnsi="宋体" w:eastAsia="宋体" w:cs="宋体"/>
          <w:color w:val="000"/>
          <w:sz w:val="28"/>
          <w:szCs w:val="28"/>
        </w:rPr>
        <w:t xml:space="preserve">　　2.要认真对照教育局党组和中心校提出的若干问题，结合学校工作实际，聚焦学校20_年重点任务，进一步提高政治站位，着力解决政治上不过硬、履行主体责任不到位、压力传导层层递减，视野不宽、办法不多，履职担当不够、敷衍塞责、推诿扯皮、作风不正，热衷于搞形式、走过场、不求实效，行政效能低下等突出问题。</w:t>
      </w:r>
    </w:p>
    <w:p>
      <w:pPr>
        <w:ind w:left="0" w:right="0" w:firstLine="560"/>
        <w:spacing w:before="450" w:after="450" w:line="312" w:lineRule="auto"/>
      </w:pPr>
      <w:r>
        <w:rPr>
          <w:rFonts w:ascii="宋体" w:hAnsi="宋体" w:eastAsia="宋体" w:cs="宋体"/>
          <w:color w:val="000"/>
          <w:sz w:val="28"/>
          <w:szCs w:val="28"/>
        </w:rPr>
        <w:t xml:space="preserve">　　3.要加强组织，凝聚合力，确保作风建设工作取得实效。把握总体要求，精心统筹组织。强化督查落实，严肃追责问责。</w:t>
      </w:r>
    </w:p>
    <w:p>
      <w:pPr>
        <w:ind w:left="0" w:right="0" w:firstLine="560"/>
        <w:spacing w:before="450" w:after="450" w:line="312" w:lineRule="auto"/>
      </w:pPr>
      <w:r>
        <w:rPr>
          <w:rFonts w:ascii="宋体" w:hAnsi="宋体" w:eastAsia="宋体" w:cs="宋体"/>
          <w:color w:val="000"/>
          <w:sz w:val="28"/>
          <w:szCs w:val="28"/>
        </w:rPr>
        <w:t xml:space="preserve">　　4. 各学校、各部门要一一对照检查，认真查摆、坚决整改；要结合工作实际找差距、找问题，进一步解放思想，建立健全制度规定，提升治校理教能力，要把落实体现到工作上；要充分发挥校内巡查利剑作用，对转变作风重点关注，强力推动转变作风活动各项要求落到实处。</w:t>
      </w:r>
    </w:p>
    <w:p>
      <w:pPr>
        <w:ind w:left="0" w:right="0" w:firstLine="560"/>
        <w:spacing w:before="450" w:after="450" w:line="312" w:lineRule="auto"/>
      </w:pPr>
      <w:r>
        <w:rPr>
          <w:rFonts w:ascii="宋体" w:hAnsi="宋体" w:eastAsia="宋体" w:cs="宋体"/>
          <w:color w:val="000"/>
          <w:sz w:val="28"/>
          <w:szCs w:val="28"/>
        </w:rPr>
        <w:t xml:space="preserve">　　总之，我们要以作风建设年活动为契机，加强学习、领会精神，彻底来一次全校的作风建设大整顿大提升，全面解决思想作风、工作作风、学习作风等方面存在的积弊；着力提高思想认识、工作执行力，坚定行动自觉；着力提高主动谋划工作、持之以恒、攻坚克难能力；着力提高加快学校政策制度建设，创造良好发展环境能力。通过转变作风改善发展环境，推动学校各方面工作快速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2025-07-13T02:11:43+08:00</dcterms:created>
  <dcterms:modified xsi:type="dcterms:W3CDTF">2025-07-13T02:11:43+08:00</dcterms:modified>
</cp:coreProperties>
</file>

<file path=docProps/custom.xml><?xml version="1.0" encoding="utf-8"?>
<Properties xmlns="http://schemas.openxmlformats.org/officeDocument/2006/custom-properties" xmlns:vt="http://schemas.openxmlformats.org/officeDocument/2006/docPropsVTypes"/>
</file>