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公众演讲稿精选【5篇】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众演讲稿精选【5篇】，欢迎您阅读参考！&gt;1.公众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众演讲稿精选【5篇】，欢迎您阅读参考！</w:t>
      </w:r>
    </w:p>
    <w:p>
      <w:pPr>
        <w:ind w:left="0" w:right="0" w:firstLine="560"/>
        <w:spacing w:before="450" w:after="450" w:line="312" w:lineRule="auto"/>
      </w:pPr>
      <w:r>
        <w:rPr>
          <w:rFonts w:ascii="宋体" w:hAnsi="宋体" w:eastAsia="宋体" w:cs="宋体"/>
          <w:color w:val="000"/>
          <w:sz w:val="28"/>
          <w:szCs w:val="28"/>
        </w:rPr>
        <w:t xml:space="preserve">&gt;1.公众演讲稿精选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　　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市统考即将临近，作为一名高三学子，我们更应学习海绵挤水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&gt;2.公众演讲稿精选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都说青春是属于我们每一个人的，于是我常常想，青春究竟是什么？我曾久久遥望着星空，在闪烁的群星中一遍遍寻找答案，也常常眺望远山，从那黛青色的山脉中想象青春的色彩；我还不止一次地凝视着待开的花朵，希望从花开得声音里听到青春的节律。</w:t>
      </w:r>
    </w:p>
    <w:p>
      <w:pPr>
        <w:ind w:left="0" w:right="0" w:firstLine="560"/>
        <w:spacing w:before="450" w:after="450" w:line="312" w:lineRule="auto"/>
      </w:pPr>
      <w:r>
        <w:rPr>
          <w:rFonts w:ascii="宋体" w:hAnsi="宋体" w:eastAsia="宋体" w:cs="宋体"/>
          <w:color w:val="000"/>
          <w:sz w:val="28"/>
          <w:szCs w:val="28"/>
        </w:rPr>
        <w:t xml:space="preserve">　　青春是美好的，青春又是短暂的，我们要珍惜这美好而短暂的青春。岁月匆匆，生命短暂。在漫长而艰辛的人生征途中，我们一定要找准自己的位置，确定好自己人生的目标，来创造自己生命的极致。韶华易失，青春不再来，让我们在正确而恰切的人生奋斗航道上，勇往直前，无悔地谱写绚丽的青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&gt;3.公众演讲稿精选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&gt;4.公众演讲稿精选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&gt;5.公众演讲稿精选</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当然在我们的周围也有更多的文明存在。例如：我们班的xxxx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2025-07-13T13:09:46+08:00</dcterms:created>
  <dcterms:modified xsi:type="dcterms:W3CDTF">2025-07-13T13:09:46+08:00</dcterms:modified>
</cp:coreProperties>
</file>

<file path=docProps/custom.xml><?xml version="1.0" encoding="utf-8"?>
<Properties xmlns="http://schemas.openxmlformats.org/officeDocument/2006/custom-properties" xmlns:vt="http://schemas.openxmlformats.org/officeDocument/2006/docPropsVTypes"/>
</file>