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202_年党员组织生活会发言稿【十七篇】</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20_年党员组织生活会发言稿【十七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20_年党员组织生活会发言稿【十七篇】，仅供参考，希望能够帮助到大家。[_TAG_h2]20_年党员组织生活会发言稿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二十大精神，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要增强学习的系统性、连贯性、整体性，原原本本、原汁原味、逐字逐句地认真研读二十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20_年党员组织生活会发言稿2</w:t>
      </w:r>
    </w:p>
    <w:p>
      <w:pPr>
        <w:ind w:left="0" w:right="0" w:firstLine="560"/>
        <w:spacing w:before="450" w:after="450" w:line="312" w:lineRule="auto"/>
      </w:pPr>
      <w:r>
        <w:rPr>
          <w:rFonts w:ascii="宋体" w:hAnsi="宋体" w:eastAsia="宋体" w:cs="宋体"/>
          <w:color w:val="000"/>
          <w:sz w:val="28"/>
          <w:szCs w:val="28"/>
        </w:rPr>
        <w:t xml:space="preserve">　　按照镇党委统一部署，我认真学习党史，紧扣党史学习要求，联系自身思想实际，悟原理，求提高。现将个人剖析情况汇报如下: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是紧紧围绕学习贯彻习近平新时代中国特色社会主义思想和党史教育要求，采取集中交流、会议学习、观看警示教育片等方式，不断提升了学习效果。二是自觉加强思想政治建设，切实树牢了“四个意识”，坚定了“四个自信”，做到了“两个维护”，锤炼了忠诚干净担当的政治品格。三是通过开展党史教育，切实提升了为民务实担当，各项工作任务成效明显。四是切实把群众满意不满意、支持不支持、答应不答应作为担当的成效标尺，切实解决好民生需求。五是时刻注重表率和示范作用，带头落实党风廉政建设责任制，不断加强自身修养，进一步增强自律意识和自我约束能力，树立了清正廉洁的形象。</w:t>
      </w:r>
    </w:p>
    <w:p>
      <w:pPr>
        <w:ind w:left="0" w:right="0" w:firstLine="560"/>
        <w:spacing w:before="450" w:after="450" w:line="312" w:lineRule="auto"/>
      </w:pPr>
      <w:r>
        <w:rPr>
          <w:rFonts w:ascii="宋体" w:hAnsi="宋体" w:eastAsia="宋体" w:cs="宋体"/>
          <w:color w:val="000"/>
          <w:sz w:val="28"/>
          <w:szCs w:val="28"/>
        </w:rPr>
        <w:t xml:space="preserve">　　一是先锋模范作用发挥不够。按照党员标准要求自己还不够严格，对有些非重点工作还存在只求过得去、不求过得硬的想法，真正争先创优的意识不浓，党员的先锋模范作用发挥的不到位。二是为民务实上还有待加强。日常工作中主动性不够，与群众的需求有差距，为民务实上还有待加强。三是做群众工作的能力有待提升。工作方法还不够“接地气”，与群众打交道的方法还不够多，深入基层一线做群众工作、破解群众的难题方面还有待提升。</w:t>
      </w:r>
    </w:p>
    <w:p>
      <w:pPr>
        <w:ind w:left="0" w:right="0" w:firstLine="560"/>
        <w:spacing w:before="450" w:after="450" w:line="312" w:lineRule="auto"/>
      </w:pPr>
      <w:r>
        <w:rPr>
          <w:rFonts w:ascii="宋体" w:hAnsi="宋体" w:eastAsia="宋体" w:cs="宋体"/>
          <w:color w:val="000"/>
          <w:sz w:val="28"/>
          <w:szCs w:val="28"/>
        </w:rPr>
        <w:t xml:space="preserve">　　（一）深入学习不够。在学习方面，平时对政治理论学习缺乏自觉性和深入性。在运用理论指导和促进工作上还存在着一定的不足，平时工作较忙，在学习中不够深入，未领会和掌握其精髓，学以致用的能力有待提高。（二）创新意识不够强。工作中缺乏开拓创新的精神，片面的将工作重心放在了日常的业务工作上，工作中存在一定的畏难情绪，创新意识和进取精神有待提升。（三）群众观念不够。深入群众不够，运用群众的思维、观念、方法去解决问题做的不够，主动深入群众之间进行调查研究做的还不够，群众的观念还有待进一步增强。（四）作风不够扎实。在抓工作落实上，缺少提前谋划，工作标准不高，抓细抓实不够。</w:t>
      </w:r>
    </w:p>
    <w:p>
      <w:pPr>
        <w:ind w:left="0" w:right="0" w:firstLine="560"/>
        <w:spacing w:before="450" w:after="450" w:line="312" w:lineRule="auto"/>
      </w:pPr>
      <w:r>
        <w:rPr>
          <w:rFonts w:ascii="宋体" w:hAnsi="宋体" w:eastAsia="宋体" w:cs="宋体"/>
          <w:color w:val="000"/>
          <w:sz w:val="28"/>
          <w:szCs w:val="28"/>
        </w:rPr>
        <w:t xml:space="preserve">　　（一）加强理论学习。自觉参加每月的支部“三会一课”和主题党日学习，自觉用好学习强国这个平台，全面有效的加强政治理论学习。持续深入学习习近平新时代中国特色社会主义思想，积极主动学习党章党规，确保党章党规真正入脑入心。</w:t>
      </w:r>
    </w:p>
    <w:p>
      <w:pPr>
        <w:ind w:left="0" w:right="0" w:firstLine="560"/>
        <w:spacing w:before="450" w:after="450" w:line="312" w:lineRule="auto"/>
      </w:pPr>
      <w:r>
        <w:rPr>
          <w:rFonts w:ascii="宋体" w:hAnsi="宋体" w:eastAsia="宋体" w:cs="宋体"/>
          <w:color w:val="000"/>
          <w:sz w:val="28"/>
          <w:szCs w:val="28"/>
        </w:rPr>
        <w:t xml:space="preserve">　　（二）改进工作作风。进一步扎实工作作风，确保把各项工作任务落实到位。坚定党性信念，振奋精神、提升能力、务求实效。</w:t>
      </w:r>
    </w:p>
    <w:p>
      <w:pPr>
        <w:ind w:left="0" w:right="0" w:firstLine="560"/>
        <w:spacing w:before="450" w:after="450" w:line="312" w:lineRule="auto"/>
      </w:pPr>
      <w:r>
        <w:rPr>
          <w:rFonts w:ascii="宋体" w:hAnsi="宋体" w:eastAsia="宋体" w:cs="宋体"/>
          <w:color w:val="000"/>
          <w:sz w:val="28"/>
          <w:szCs w:val="28"/>
        </w:rPr>
        <w:t xml:space="preserve">　　（三）提升工作本领。坚持用党的理论武装头脑，用理论上的清醒确保政治上的坚定，不断增强政治素质。紧跟时代发展要求，用与时俱进的科学文化知识丰富自己，充实自己，开拓视野，创新工作方法。</w:t>
      </w:r>
    </w:p>
    <w:p>
      <w:pPr>
        <w:ind w:left="0" w:right="0" w:firstLine="560"/>
        <w:spacing w:before="450" w:after="450" w:line="312" w:lineRule="auto"/>
      </w:pPr>
      <w:r>
        <w:rPr>
          <w:rFonts w:ascii="宋体" w:hAnsi="宋体" w:eastAsia="宋体" w:cs="宋体"/>
          <w:color w:val="000"/>
          <w:sz w:val="28"/>
          <w:szCs w:val="28"/>
        </w:rPr>
        <w:t xml:space="preserve">　　（四）务求工作实效。进一步强化工作统筹谋划，确保如期完成各项任务。立足本职岗位，积极主动破解工作难题，在平凡岗位上做出应有的贡献！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20_年党员组织生活会发言稿3</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20_年党员组织生活会发言稿4</w:t>
      </w:r>
    </w:p>
    <w:p>
      <w:pPr>
        <w:ind w:left="0" w:right="0" w:firstLine="560"/>
        <w:spacing w:before="450" w:after="450" w:line="312" w:lineRule="auto"/>
      </w:pPr>
      <w:r>
        <w:rPr>
          <w:rFonts w:ascii="宋体" w:hAnsi="宋体" w:eastAsia="宋体" w:cs="宋体"/>
          <w:color w:val="000"/>
          <w:sz w:val="28"/>
          <w:szCs w:val="28"/>
        </w:rPr>
        <w:t xml:space="preserve">　　在靖安项目部党总支的领导下,我始终以党员的标准严格要求自己，认真刻苦学习，努力工作，积极思考，力求在工作、学习上有进步。通过“两学一做”活动，使我在政治修养、科学文化修养、组织纪律及作风修养方面有了更深刻的认识。学党规党章、学系列讲话，让我的思想认识有了很大的提高，增强了努力搞好工作的责任感和使命感。在党性修养上有提高，在党员模范作用上有发挥，踏踏实实做好本职工作。</w:t>
      </w:r>
    </w:p>
    <w:p>
      <w:pPr>
        <w:ind w:left="0" w:right="0" w:firstLine="560"/>
        <w:spacing w:before="450" w:after="450" w:line="312" w:lineRule="auto"/>
      </w:pPr>
      <w:r>
        <w:rPr>
          <w:rFonts w:ascii="宋体" w:hAnsi="宋体" w:eastAsia="宋体" w:cs="宋体"/>
          <w:color w:val="000"/>
          <w:sz w:val="28"/>
          <w:szCs w:val="28"/>
        </w:rPr>
        <w:t xml:space="preserve">　　一是以党的宗旨为导向，树立良好的工作作风和严谨的工作态度。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自己混为一名普通群众。加强岗位煅练，提高服务水平。要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二是做合格党员，最根本的是要增强政治意识、大局意识、核心意识、看齐意识。自觉服从大局，坚决维护大局，始终将党的政治纪律和政治规矩放在首位，正确处理局部与全局、个人与整体、当前与长远的利益关系，自觉地在顾全大局的前提下做好本职工作。通过学习，我知道了在瞬息万变、错综复杂的形势下，身为合格党员，要保持清醒的政治头脑，具有正确的政治思想，坚定地政治立场，敏锐的政治观察力和鉴别力。特别是在一些大是大非的问题上，必须有清醒的认识和判断。</w:t>
      </w:r>
    </w:p>
    <w:p>
      <w:pPr>
        <w:ind w:left="0" w:right="0" w:firstLine="560"/>
        <w:spacing w:before="450" w:after="450" w:line="312" w:lineRule="auto"/>
      </w:pPr>
      <w:r>
        <w:rPr>
          <w:rFonts w:ascii="宋体" w:hAnsi="宋体" w:eastAsia="宋体" w:cs="宋体"/>
          <w:color w:val="000"/>
          <w:sz w:val="28"/>
          <w:szCs w:val="28"/>
        </w:rPr>
        <w:t xml:space="preserve">　　三是加强理论水平的提高，做一名政治上合格的党员。认真学习党和国家的各种路线政策，在思想上同党中央保持高度一致.坚定共产主义理想信念和“为人民服务”的意识;加强学习《中国共产党章程》、《党内监督条例》和《党纪处分条例》，进一步加深对中国共产党的历史、宗旨和精神的了解和理解，结合“先锋创绩”和“双严双优”活动的开展认真思考，努力提高自身的党性修养和觉悟，力争做到思想上先进、行动上先进、作风上先进，不为私心所扰，不为名利所累，不为物欲所动，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四是讲政治有信念，强调的是政治合格，就是要对党忠诚、坚定理想信念。做合格党员，就是要讲规矩，有纪律，无规矩无以成方圆。讲道德有品行，强调的是品德合格，就是要明大德、守公德、严私德，要牢记党的优良传统和作风，树立崇高道德追求。讲奉献有作为，就是要求党员将自己的言行举止以是否符合党员条件为参照，立足岗位，扎根基层，一心一意为党工作，聚精会神为党发展，时刻以服务群众为己任，沉下身子踏实苦干，在奋斗中实现自己的人生价值。</w:t>
      </w:r>
    </w:p>
    <w:p>
      <w:pPr>
        <w:ind w:left="0" w:right="0" w:firstLine="560"/>
        <w:spacing w:before="450" w:after="450" w:line="312" w:lineRule="auto"/>
      </w:pPr>
      <w:r>
        <w:rPr>
          <w:rFonts w:ascii="宋体" w:hAnsi="宋体" w:eastAsia="宋体" w:cs="宋体"/>
          <w:color w:val="000"/>
          <w:sz w:val="28"/>
          <w:szCs w:val="28"/>
        </w:rPr>
        <w:t xml:space="preserve">　　五是我深刻的认识到，作为党员，要从小事做起，从一点一滴做起，高标准，严要求，要敢于担当，勇于作为，勤奋务实，树立党员干部的良好形象。把“四讲四有”真正落实到日常的学习、工作、生活和为人处世之中;每一名党员都要在严格落实“四讲四有”要求的基础上，带头践行党章要求，带头践行“三严三实”，对党忠诚、个人干净、敢于担当，做党和人民需要的好干部、好党员。保持共产党人的信仰，不忘初心，对党忠诚，挺起理想信念的主心骨。</w:t>
      </w:r>
    </w:p>
    <w:p>
      <w:pPr>
        <w:ind w:left="0" w:right="0" w:firstLine="560"/>
        <w:spacing w:before="450" w:after="450" w:line="312" w:lineRule="auto"/>
      </w:pPr>
      <w:r>
        <w:rPr>
          <w:rFonts w:ascii="宋体" w:hAnsi="宋体" w:eastAsia="宋体" w:cs="宋体"/>
          <w:color w:val="000"/>
          <w:sz w:val="28"/>
          <w:szCs w:val="28"/>
        </w:rPr>
        <w:t xml:space="preserve">　　六是廉洁自律，争做一名一身正气的优秀党员。能严格执行公司廉洁自律各项规定，牢固树立社会主义荣辱观，在工作、生活中，自觉执行廉政建设方面的规定政策。切实把为人民服务作为自己的行动指南。不断增强自律意识，提高自身思想修养正确对待权力，按照党风廉政建设落实情况，做到制度之内“不缺位”，制度之外“不越位”。</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20_年党员组织生活会发言稿5</w:t>
      </w:r>
    </w:p>
    <w:p>
      <w:pPr>
        <w:ind w:left="0" w:right="0" w:firstLine="560"/>
        <w:spacing w:before="450" w:after="450" w:line="312" w:lineRule="auto"/>
      </w:pPr>
      <w:r>
        <w:rPr>
          <w:rFonts w:ascii="宋体" w:hAnsi="宋体" w:eastAsia="宋体" w:cs="宋体"/>
          <w:color w:val="000"/>
          <w:sz w:val="28"/>
          <w:szCs w:val="28"/>
        </w:rPr>
        <w:t xml:space="preserve">　　习近平总书记在中国共产党的群众路线教育实践活动工作会议上强调，这次教育实践活动的主要任务聚焦到作风建设上，集中解决形式主义、官僚主义、享乐主义和奢靡之风这“四风”问题。要对作风之弊、行为之垢来一次大排查、大检修、大扫除。联系自己的思想和工作实际，重点查找自己存在的问题和不足，并对个人存在问题的原因进行了更深层次的剖析，达到了-自我教育、自我提高、自我完善、修正缺点、增强党性的目的。一直以来“四风”是党的群众路线的死敌、大敌、顽敌，其要害是一方面使党脱离群众，丧失了密切与群众联系的最大政治优势。“四风”问题严重损害了党在人民群众中的形象，严重损害了党群与人民群众关系，是当前人民群众深恶痛绝、反映最强烈的问题。按照“照镜子”，对照党章和改进作风的有关要求，进行“四风”问题对照剖析，挖掘思想根源，提出整改措施。尤其检查了本人工作、学习、生活的各个方面，存在缺点和不足，现对照各项要求，做如下检查，请与会同志提出宝贵的批评意见，帮助我进一步提高自己整体综合素质。</w:t>
      </w:r>
    </w:p>
    <w:p>
      <w:pPr>
        <w:ind w:left="0" w:right="0" w:firstLine="560"/>
        <w:spacing w:before="450" w:after="450" w:line="312" w:lineRule="auto"/>
      </w:pPr>
      <w:r>
        <w:rPr>
          <w:rFonts w:ascii="宋体" w:hAnsi="宋体" w:eastAsia="宋体" w:cs="宋体"/>
          <w:color w:val="000"/>
          <w:sz w:val="28"/>
          <w:szCs w:val="28"/>
        </w:rPr>
        <w:t xml:space="preserve">&gt;　　一、自我对照与剖析</w:t>
      </w:r>
    </w:p>
    <w:p>
      <w:pPr>
        <w:ind w:left="0" w:right="0" w:firstLine="560"/>
        <w:spacing w:before="450" w:after="450" w:line="312" w:lineRule="auto"/>
      </w:pPr>
      <w:r>
        <w:rPr>
          <w:rFonts w:ascii="宋体" w:hAnsi="宋体" w:eastAsia="宋体" w:cs="宋体"/>
          <w:color w:val="000"/>
          <w:sz w:val="28"/>
          <w:szCs w:val="28"/>
        </w:rPr>
        <w:t xml:space="preserve">　　（一）形式主义方面。首先个人理论学习抓得不够紧，要求不严，学习压力不大，学多学少没有关系。浮在上面，没有深入学习思考少，往往把学习文件浏览一下，没有真正研读文件，分析文件，掌握文件的内涵，没有改革开拓的精神，认为自己工作时间也比较长，凭经验也能抓好工作，造成学习理论和业务的自觉性不够。其次部署工作习惯于用会议落实工作，会后分解责任还不够、跟踪推进不力。办法不多，决心不大，工作水平长期没有明显提高，欠缺创新意识，没有充分发挥主观能动性，局限于上级布置什么做什么，有时产生的新想法因为有困难、程序繁琐等原因，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官僚主义方面：与老百姓谈心少，交流少，决心小，没有真正了解群众的思想和工作思路，有时对群众提出的建议和意见，没有经过充分考虑，就给与一定的答复，存在没有充分考虑到可行性和可操作性的现象；宗旨意识不够强。群众意识不够强，我作为大洼镇33个自然村的党委委员，虽然也经常去群众中调研，但主动性不强、不够深入，有时候只注重了解自己想要了解的问题，未能把老百姓心里真正的想法带上来，未能完全做到“从群众中来，到群众中去”，为民服务的宗旨有待加强。</w:t>
      </w:r>
    </w:p>
    <w:p>
      <w:pPr>
        <w:ind w:left="0" w:right="0" w:firstLine="560"/>
        <w:spacing w:before="450" w:after="450" w:line="312" w:lineRule="auto"/>
      </w:pPr>
      <w:r>
        <w:rPr>
          <w:rFonts w:ascii="宋体" w:hAnsi="宋体" w:eastAsia="宋体" w:cs="宋体"/>
          <w:color w:val="000"/>
          <w:sz w:val="28"/>
          <w:szCs w:val="28"/>
        </w:rPr>
        <w:t xml:space="preserve">　　（三）享乐主义方面：在具体工作中，还存在重过去贡献，轻当今进取的思想，缺乏开拓意识，认为自己年龄也大了，过去为群众也没少工作，也取得了不少工作业绩，现在也不需要什么了，工作必须求稳，以不出问题为上策。过去的工作业绩固然重要，但总躺在过去的功劳薄上睡觉，不符合党章对一名普通党员的要求，如果人人都躺在功劳薄上睡觉，社会就要停滞不前，我们共产党人生来就是吃苦在前、享受在后，只要你是共产党人，不管地位有多高，不管功劳有多大，都应该毫不犹豫地随时准备为共产主义事业献身，因此，终生开拓、终身进取，主动工作，是我们共产党人应备的素养和素质，用我们辛勤的汗水去换取人民群众的真心笑容。</w:t>
      </w:r>
    </w:p>
    <w:p>
      <w:pPr>
        <w:ind w:left="0" w:right="0" w:firstLine="560"/>
        <w:spacing w:before="450" w:after="450" w:line="312" w:lineRule="auto"/>
      </w:pPr>
      <w:r>
        <w:rPr>
          <w:rFonts w:ascii="宋体" w:hAnsi="宋体" w:eastAsia="宋体" w:cs="宋体"/>
          <w:color w:val="000"/>
          <w:sz w:val="28"/>
          <w:szCs w:val="28"/>
        </w:rPr>
        <w:t xml:space="preserve">　　（四）奢靡之风方面：执行廉政规定不够严格，廉洁自律标准不够高。主要包括大吃大喝、宴请，饭局多，应酬多；在公务接待中，虽然注意节约，但和“光盘”的要求还有一定距离，存在浪费现象；执行廉洁自律规定把关不严，在坚持学习党员干部廉洁自律的有关规定和自觉用党的纪律约束自己还不够深入，偶有存在把关不严的现象。</w:t>
      </w:r>
    </w:p>
    <w:p>
      <w:pPr>
        <w:ind w:left="0" w:right="0" w:firstLine="560"/>
        <w:spacing w:before="450" w:after="450" w:line="312" w:lineRule="auto"/>
      </w:pPr>
      <w:r>
        <w:rPr>
          <w:rFonts w:ascii="宋体" w:hAnsi="宋体" w:eastAsia="宋体" w:cs="宋体"/>
          <w:color w:val="000"/>
          <w:sz w:val="28"/>
          <w:szCs w:val="28"/>
        </w:rPr>
        <w:t xml:space="preserve">&gt;　　二、产生问题的主要根源</w:t>
      </w:r>
    </w:p>
    <w:p>
      <w:pPr>
        <w:ind w:left="0" w:right="0" w:firstLine="560"/>
        <w:spacing w:before="450" w:after="450" w:line="312" w:lineRule="auto"/>
      </w:pPr>
      <w:r>
        <w:rPr>
          <w:rFonts w:ascii="宋体" w:hAnsi="宋体" w:eastAsia="宋体" w:cs="宋体"/>
          <w:color w:val="000"/>
          <w:sz w:val="28"/>
          <w:szCs w:val="28"/>
        </w:rPr>
        <w:t xml:space="preserve">　　1.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其次存在这一问题的根本原因，是自己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知识的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2、群众观念单薄，宗旨观念有所淡化。由于自己有建筑工程的业务和养殖场，事情多，应酬多，事务繁忙，时间上有所入不敷出，没有过多的时间深入实际认真了解群众所想、所需、所盼、所急、所怨的是什么，在感情上对群众有所疏远。对党的群众路线认识不到位，还没有完全在思想上、行动上树立起全心全意为人民服务的公仆意识。心里有官僚主义作祟，工作上群众观念不强，有时候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　　3、近年来，享乐主义、奢靡之风的蔓延，是有多方面原因的。一是个人忽视了艰苦奋斗精神的学习教育，致使自己缺乏对艰苦奋斗精神的正确认识，淡忘了艰苦奋斗精神。二是对艰苦奋斗精神存在认识误区，认为社会发展了，物质丰富了，艰苦奋斗没有必要了。认为艰苦奋斗过时了，奢侈是时尚，是本事，是荣耀。三是受到西方资产阶级生活方式的影响，在生活上追求舒适享乐，在工作上贪图安逸清闲，早已把艰苦奋斗精神抛到了九霄云外。四是随着实际生活和工作条件的改善，滋长了安于现状、不思进取的情绪，出现了讲排场、比阔气，奢侈浪费的现象。</w:t>
      </w:r>
    </w:p>
    <w:p>
      <w:pPr>
        <w:ind w:left="0" w:right="0" w:firstLine="560"/>
        <w:spacing w:before="450" w:after="450" w:line="312" w:lineRule="auto"/>
      </w:pPr>
      <w:r>
        <w:rPr>
          <w:rFonts w:ascii="宋体" w:hAnsi="宋体" w:eastAsia="宋体" w:cs="宋体"/>
          <w:color w:val="000"/>
          <w:sz w:val="28"/>
          <w:szCs w:val="28"/>
        </w:rPr>
        <w:t xml:space="preserve">&gt;　　三、改进措施和今后努力方向</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要坚持党性锻炼，在保持先进性中履行群众路线。要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坚持群众路线，关心群众，团结群众，爱护群众，培养群众，乐于奉献，勤政为民，努力做群众的贴心人。在新农村建设中，不论是在环境卫生整治、农田水利建设、秸秆禁烧、植树造林工作，还是低保户评定工作、农家书屋的建设、农业技术培训，农村合作医疗、养老保险乃至是社会治安、综合治理等工作，绝不搞形式主义。要树立起求真务实，实事求是的正气，要把工作的重点放到实际解决问题上来。要脚踏实地，一步一个脚印地干，干一件成一件。是花边政绩、盆景政绩、个人功利政绩的，要坚决唾弃。</w:t>
      </w:r>
    </w:p>
    <w:p>
      <w:pPr>
        <w:ind w:left="0" w:right="0" w:firstLine="560"/>
        <w:spacing w:before="450" w:after="450" w:line="312" w:lineRule="auto"/>
      </w:pPr>
      <w:r>
        <w:rPr>
          <w:rFonts w:ascii="宋体" w:hAnsi="宋体" w:eastAsia="宋体" w:cs="宋体"/>
          <w:color w:val="000"/>
          <w:sz w:val="28"/>
          <w:szCs w:val="28"/>
        </w:rPr>
        <w:t xml:space="preserve">　　2、端正指导思想。思想支配行动，有什么样的思想就会有什么样的行动。克服官僚主义，必须端正抓工作落实的指导思想，切实做到：工作必须从实际、实效出发，必须在求实、务实、落实上下功夫；必须深入一线靠前指挥，必须甩开膀子真抓实干。官僚主义实际是一种渎职行为，要克服官僚主义，必须强化职责意识，必须健全监督机制。一是自我监督。经常“自重、自省、自警、自励”，严于律己，慎于用权。二是群众监督。要把自己置身于群众监督之下，及时听取群众的意见和呼声。三是组织监督。要通过述职等措施，让组织监督自己履行职责情况。要心系群众才能力戒官僚。克服官僚主义，必须牢固树立“一切为了群众，一切依靠群众，今后不管是工程上的、还是养殖场的业务多么繁忙，我不能为了自身的经济利益，脱离群众，要抽出时间深入基层，要多了解政策落实的情况，多听听群众在农业开发、农村教育、农技推广、农产品销售等方面的呼声和建议，一点一滴地记在心上，一条一条地研究解决，一件一件地向政府汇报。与群众交心，要有“从群众中来，到群众中去”的群众观念。要时刻把群众的冷暖装在心里，想群众之所想，急群众之所急，帮群众之所需，做群众好带头人。</w:t>
      </w:r>
    </w:p>
    <w:p>
      <w:pPr>
        <w:ind w:left="0" w:right="0" w:firstLine="560"/>
        <w:spacing w:before="450" w:after="450" w:line="312" w:lineRule="auto"/>
      </w:pPr>
      <w:r>
        <w:rPr>
          <w:rFonts w:ascii="宋体" w:hAnsi="宋体" w:eastAsia="宋体" w:cs="宋体"/>
          <w:color w:val="000"/>
          <w:sz w:val="28"/>
          <w:szCs w:val="28"/>
        </w:rPr>
        <w:t xml:space="preserve">　　3、艰苦奋斗与群众路线紧密相关。我们的工作与艰苦奋斗、勤俭节约密不可分。因此，要认真贯彻学习党中央八项规定，认真落实“厉行勤俭节约、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能丢，始终把群众工作、老百姓的事情，当作自己的事情来干、来管；在生活上，保持健康向上的情趣，为群众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20_年党员组织生活会发言稿6</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20_年党员组织生活会发言稿7</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二十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同志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20_年党员组织生活会发言稿8</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&gt;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&gt;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20_年党员组织生活会发言稿9</w:t>
      </w:r>
    </w:p>
    <w:p>
      <w:pPr>
        <w:ind w:left="0" w:right="0" w:firstLine="560"/>
        <w:spacing w:before="450" w:after="450" w:line="312" w:lineRule="auto"/>
      </w:pPr>
      <w:r>
        <w:rPr>
          <w:rFonts w:ascii="宋体" w:hAnsi="宋体" w:eastAsia="宋体" w:cs="宋体"/>
          <w:color w:val="000"/>
          <w:sz w:val="28"/>
          <w:szCs w:val="28"/>
        </w:rPr>
        <w:t xml:space="preserve">　　一是理论学习不够系统深入。自身抓理论学习过程中存在“实用主义”，有“零打碎敲”、“急学急用”的现象，把读书看报、开会记录、领导讲话引用当作学习方法，满足于一般性、概念化、碎片化学习过程，学深悟透、融会贯通不够。同时，被动应对学习强国学习任务，只单一的注重积分和排名，缺乏积极性和自觉性，学习不深入、不系统、不透彻，存在浅藏辄止的情况。</w:t>
      </w:r>
    </w:p>
    <w:p>
      <w:pPr>
        <w:ind w:left="0" w:right="0" w:firstLine="560"/>
        <w:spacing w:before="450" w:after="450" w:line="312" w:lineRule="auto"/>
      </w:pPr>
      <w:r>
        <w:rPr>
          <w:rFonts w:ascii="宋体" w:hAnsi="宋体" w:eastAsia="宋体" w:cs="宋体"/>
          <w:color w:val="000"/>
          <w:sz w:val="28"/>
          <w:szCs w:val="28"/>
        </w:rPr>
        <w:t xml:space="preserve">　　二是担当负责的意识有所松懈。工作上，精益求精的精神头不足，满足于差不多、过得去，比如撰写一些文字材料没有做到严之又严，细之又细；遇到难题，不善于思考，未能把工作做深、做细、做实，局限于领导布置什么便做什么，事事求稳，怕冒进；任务多、压力大、推不动的时候，往往有“拖一拖、缓一缓、松口气”的想法。</w:t>
      </w:r>
    </w:p>
    <w:p>
      <w:pPr>
        <w:ind w:left="0" w:right="0" w:firstLine="560"/>
        <w:spacing w:before="450" w:after="450" w:line="312" w:lineRule="auto"/>
      </w:pPr>
      <w:r>
        <w:rPr>
          <w:rFonts w:ascii="宋体" w:hAnsi="宋体" w:eastAsia="宋体" w:cs="宋体"/>
          <w:color w:val="000"/>
          <w:sz w:val="28"/>
          <w:szCs w:val="28"/>
        </w:rPr>
        <w:t xml:space="preserve">　　三是党性修养有所欠缺。在日常工作中时刻保持共产党员先进性这根“弦”绷的不够紧，精神状态不够振奋，奋斗意识有所弱化。比如工作目标要求标准有待提高。工作繁重、压力大的时候，首先想到的是怎样尽快完成任务，只讲速度和效率，一定程度忽略了质量和标准，降低了工作标准和要求。</w:t>
      </w:r>
    </w:p>
    <w:p>
      <w:pPr>
        <w:ind w:left="0" w:right="0" w:firstLine="560"/>
        <w:spacing w:before="450" w:after="450" w:line="312" w:lineRule="auto"/>
      </w:pPr>
      <w:r>
        <w:rPr>
          <w:rFonts w:ascii="宋体" w:hAnsi="宋体" w:eastAsia="宋体" w:cs="宋体"/>
          <w:color w:val="000"/>
          <w:sz w:val="28"/>
          <w:szCs w:val="28"/>
        </w:rPr>
        <w:t xml:space="preserve">　　一是放松了政治理论学习。觉得以现有知识储备和以往工作经验做好本职工作应该没有问题，加上工作任务多、工作繁杂，造成对理论学习抓得不够紧，对党的重要论述学得不多不深不透，没有及时弥补自己思想和认识的不足。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中存在的错误和问题，缺乏批评与和自我批评的勇气；没有时刻秉持党员吃苦在前、享受在后的优良品质。究其原因，是落实党内政治生活规定不严格，放松了党性修养和党性锻炼，精神上出现了懈怠。</w:t>
      </w:r>
    </w:p>
    <w:p>
      <w:pPr>
        <w:ind w:left="0" w:right="0" w:firstLine="560"/>
        <w:spacing w:before="450" w:after="450" w:line="312" w:lineRule="auto"/>
      </w:pPr>
      <w:r>
        <w:rPr>
          <w:rFonts w:ascii="宋体" w:hAnsi="宋体" w:eastAsia="宋体" w:cs="宋体"/>
          <w:color w:val="000"/>
          <w:sz w:val="28"/>
          <w:szCs w:val="28"/>
        </w:rPr>
        <w:t xml:space="preserve">　　三是放松了严格自我要求。能够严守党的政治纪律和政治规矩，在对党忠诚上时刻保持清醒头脑，但是在执行党内组织生活上总认为是软任务，落实的不够好，没能扎紧思想的“篱笆”。究其原因，是自我约束准绳系得不牢，降低了自我要求标准，直接影响了思想上的进步。</w:t>
      </w:r>
    </w:p>
    <w:p>
      <w:pPr>
        <w:ind w:left="0" w:right="0" w:firstLine="560"/>
        <w:spacing w:before="450" w:after="450" w:line="312" w:lineRule="auto"/>
      </w:pPr>
      <w:r>
        <w:rPr>
          <w:rFonts w:ascii="宋体" w:hAnsi="宋体" w:eastAsia="宋体" w:cs="宋体"/>
          <w:color w:val="000"/>
          <w:sz w:val="28"/>
          <w:szCs w:val="28"/>
        </w:rPr>
        <w:t xml:space="preserve">　　一是加强政治理论学习。以学习总书记系列讲话精神为重点，努力掌握马克思主义的立场、观点和方法，着力提高思想政治素质，努力适应新时代、新常态、新变化。积极运用“学习强国”，认真开展学习，深入探究思考，逐步把“要我学”转变为“我要学”，真正把理论学习落到实处。</w:t>
      </w:r>
    </w:p>
    <w:p>
      <w:pPr>
        <w:ind w:left="0" w:right="0" w:firstLine="560"/>
        <w:spacing w:before="450" w:after="450" w:line="312" w:lineRule="auto"/>
      </w:pPr>
      <w:r>
        <w:rPr>
          <w:rFonts w:ascii="宋体" w:hAnsi="宋体" w:eastAsia="宋体" w:cs="宋体"/>
          <w:color w:val="000"/>
          <w:sz w:val="28"/>
          <w:szCs w:val="28"/>
        </w:rPr>
        <w:t xml:space="preserve">　　二是转变作风积极工作。在今后的工作中，端正思想，坚决杜绝经验主义、事务主义等不良倾向，努力克服消极思维，破除急躁情绪，切实把自己摆进去，把工作摆进去，把职责摆进去，把思想摆进去，严格完成领导指示，增强责任意识、创新意识，从思想上克服畏难情绪，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三是提高标准严以律己。时刻用党员的标准严格要求自己，严格遵守党的各项规章制度，积极参加机关组织的各项活动，树立强烈的自觉意识和责任意识，充分认识自己的不足，努力改变工作中遇事处理不果断、不细致等问题，严格要求自己，充分发挥主观能动性和创造性，为东湖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20_年党员组织生活会发言稿10</w:t>
      </w:r>
    </w:p>
    <w:p>
      <w:pPr>
        <w:ind w:left="0" w:right="0" w:firstLine="560"/>
        <w:spacing w:before="450" w:after="450" w:line="312" w:lineRule="auto"/>
      </w:pPr>
      <w:r>
        <w:rPr>
          <w:rFonts w:ascii="宋体" w:hAnsi="宋体" w:eastAsia="宋体" w:cs="宋体"/>
          <w:color w:val="000"/>
          <w:sz w:val="28"/>
          <w:szCs w:val="28"/>
        </w:rPr>
        <w:t xml:space="preserve">    &gt;   一、深入学习贯彻党的十九届四中全会精神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1、要认真学习、深入领会先进思想、不断增强党性修养；2、要把学习贯彻党中央决策部署作为新时期党的建设重要任务；3、加强思想政治建设，全面落实党和国家宗旨，增强“四个意识”，把以习近平同志为核心的党中央权威和集中统一领导落到实处；4、不断加强团结统一，聚焦完成核心任务，加强组织政治工作，形成企业共识和用人共识，坚决反对官僚主义；5、为党员提供更多晋升机会，加强对党员的组织教育等。</w:t>
      </w:r>
    </w:p>
    <w:p>
      <w:pPr>
        <w:ind w:left="0" w:right="0" w:firstLine="560"/>
        <w:spacing w:before="450" w:after="450" w:line="312" w:lineRule="auto"/>
      </w:pPr>
      <w:r>
        <w:rPr>
          <w:rFonts w:ascii="宋体" w:hAnsi="宋体" w:eastAsia="宋体" w:cs="宋体"/>
          <w:color w:val="000"/>
          <w:sz w:val="28"/>
          <w:szCs w:val="28"/>
        </w:rPr>
        <w:t xml:space="preserve">　　&gt;二、深入实施乡村振兴战略</w:t>
      </w:r>
    </w:p>
    <w:p>
      <w:pPr>
        <w:ind w:left="0" w:right="0" w:firstLine="560"/>
        <w:spacing w:before="450" w:after="450" w:line="312" w:lineRule="auto"/>
      </w:pPr>
      <w:r>
        <w:rPr>
          <w:rFonts w:ascii="宋体" w:hAnsi="宋体" w:eastAsia="宋体" w:cs="宋体"/>
          <w:color w:val="000"/>
          <w:sz w:val="28"/>
          <w:szCs w:val="28"/>
        </w:rPr>
        <w:t xml:space="preserve">　　1、坚持以人民为中心的发展思想，加快推进乡村振兴和农业现代化；2、支持通过加快农村自治全面实施，发挥农业和乡村在城乡一体化过程中的重要作用；3、加强对农民贫困户的帮扶，切实提高他们的生活水平和发展能力；4、加强新型城镇化规划，推进乡村完全建设；5、加快乡村电子商务发展，把乡村人口带入互联网时代；6、加强乡村文化建设，将中华优秀传统文化完美融入乡村。</w:t>
      </w:r>
    </w:p>
    <w:p>
      <w:pPr>
        <w:ind w:left="0" w:right="0" w:firstLine="560"/>
        <w:spacing w:before="450" w:after="450" w:line="312" w:lineRule="auto"/>
      </w:pPr>
      <w:r>
        <w:rPr>
          <w:rFonts w:ascii="宋体" w:hAnsi="宋体" w:eastAsia="宋体" w:cs="宋体"/>
          <w:color w:val="000"/>
          <w:sz w:val="28"/>
          <w:szCs w:val="28"/>
        </w:rPr>
        <w:t xml:space="preserve">　&gt;　三、深入推进社会主义现代化建设</w:t>
      </w:r>
    </w:p>
    <w:p>
      <w:pPr>
        <w:ind w:left="0" w:right="0" w:firstLine="560"/>
        <w:spacing w:before="450" w:after="450" w:line="312" w:lineRule="auto"/>
      </w:pPr>
      <w:r>
        <w:rPr>
          <w:rFonts w:ascii="宋体" w:hAnsi="宋体" w:eastAsia="宋体" w:cs="宋体"/>
          <w:color w:val="000"/>
          <w:sz w:val="28"/>
          <w:szCs w:val="28"/>
        </w:rPr>
        <w:t xml:space="preserve">　　1、深化改革、扩大改革，密切联系各级若干重大改革事项，完善公共服务体系，建设更加公平合理的社会保障体系；2、完善产业布局，提升经济效益，转变发展方式，推进绿色发展，深化金融改革，完善社会治理，促进社会公平正义；3、推进科技创新，充分发挥人工智能、大数据和云计算等新兴技术在经济社会发展中的作用；4、加快新一轮消费改革，推进大众创业、万众创新，满足社会需求，促进经济可持续发展。</w:t>
      </w:r>
    </w:p>
    <w:p>
      <w:pPr>
        <w:ind w:left="0" w:right="0" w:firstLine="560"/>
        <w:spacing w:before="450" w:after="450" w:line="312" w:lineRule="auto"/>
      </w:pPr>
      <w:r>
        <w:rPr>
          <w:rFonts w:ascii="宋体" w:hAnsi="宋体" w:eastAsia="宋体" w:cs="宋体"/>
          <w:color w:val="000"/>
          <w:sz w:val="28"/>
          <w:szCs w:val="28"/>
        </w:rPr>
        <w:t xml:space="preserve">&gt;　　四、加强“五个坚持”</w:t>
      </w:r>
    </w:p>
    <w:p>
      <w:pPr>
        <w:ind w:left="0" w:right="0" w:firstLine="560"/>
        <w:spacing w:before="450" w:after="450" w:line="312" w:lineRule="auto"/>
      </w:pPr>
      <w:r>
        <w:rPr>
          <w:rFonts w:ascii="宋体" w:hAnsi="宋体" w:eastAsia="宋体" w:cs="宋体"/>
          <w:color w:val="000"/>
          <w:sz w:val="28"/>
          <w:szCs w:val="28"/>
        </w:rPr>
        <w:t xml:space="preserve">　　1、坚持实事求是的道路，讲求实效；2、坚持党内民主集中制，强化组织建设；3、坚持严格党纪团纪，修改违规行为；4、坚持成效导向，完善考核评价制度；5、坚持思想觉悟，加强思想道德建设。</w:t>
      </w:r>
    </w:p>
    <w:p>
      <w:pPr>
        <w:ind w:left="0" w:right="0" w:firstLine="560"/>
        <w:spacing w:before="450" w:after="450" w:line="312" w:lineRule="auto"/>
      </w:pPr>
      <w:r>
        <w:rPr>
          <w:rFonts w:ascii="宋体" w:hAnsi="宋体" w:eastAsia="宋体" w:cs="宋体"/>
          <w:color w:val="000"/>
          <w:sz w:val="28"/>
          <w:szCs w:val="28"/>
        </w:rPr>
        <w:t xml:space="preserve">　　(一)学习党章党规</w:t>
      </w:r>
    </w:p>
    <w:p>
      <w:pPr>
        <w:ind w:left="0" w:right="0" w:firstLine="560"/>
        <w:spacing w:before="450" w:after="450" w:line="312" w:lineRule="auto"/>
      </w:pPr>
      <w:r>
        <w:rPr>
          <w:rFonts w:ascii="宋体" w:hAnsi="宋体" w:eastAsia="宋体" w:cs="宋体"/>
          <w:color w:val="000"/>
          <w:sz w:val="28"/>
          <w:szCs w:val="28"/>
        </w:rPr>
        <w:t xml:space="preserve">　　1、党的基本路线、方针政策及党的十八大精神; 2、学习党章，强化党性观念; 3、深入政治宣传教育，增强党员对党忠诚的感情;</w:t>
      </w:r>
    </w:p>
    <w:p>
      <w:pPr>
        <w:ind w:left="0" w:right="0" w:firstLine="560"/>
        <w:spacing w:before="450" w:after="450" w:line="312" w:lineRule="auto"/>
      </w:pPr>
      <w:r>
        <w:rPr>
          <w:rFonts w:ascii="宋体" w:hAnsi="宋体" w:eastAsia="宋体" w:cs="宋体"/>
          <w:color w:val="000"/>
          <w:sz w:val="28"/>
          <w:szCs w:val="28"/>
        </w:rPr>
        <w:t xml:space="preserve">　　(二)加强对群众的工作</w:t>
      </w:r>
    </w:p>
    <w:p>
      <w:pPr>
        <w:ind w:left="0" w:right="0" w:firstLine="560"/>
        <w:spacing w:before="450" w:after="450" w:line="312" w:lineRule="auto"/>
      </w:pPr>
      <w:r>
        <w:rPr>
          <w:rFonts w:ascii="宋体" w:hAnsi="宋体" w:eastAsia="宋体" w:cs="宋体"/>
          <w:color w:val="000"/>
          <w:sz w:val="28"/>
          <w:szCs w:val="28"/>
        </w:rPr>
        <w:t xml:space="preserve">　　1、深入贯彻落实党的制度，细化党的建设工作; 2、加强与社会中不同组织及群体的联系，了解他们的需求，准确施政; 3、重视新社会阶层的发展，改善他们的生活，发挥在国家建设中的重要作用。</w:t>
      </w:r>
    </w:p>
    <w:p>
      <w:pPr>
        <w:ind w:left="0" w:right="0" w:firstLine="560"/>
        <w:spacing w:before="450" w:after="450" w:line="312" w:lineRule="auto"/>
      </w:pPr>
      <w:r>
        <w:rPr>
          <w:rFonts w:ascii="宋体" w:hAnsi="宋体" w:eastAsia="宋体" w:cs="宋体"/>
          <w:color w:val="000"/>
          <w:sz w:val="28"/>
          <w:szCs w:val="28"/>
        </w:rPr>
        <w:t xml:space="preserve">　　(三)将理想信念贯穿于党的建设</w:t>
      </w:r>
    </w:p>
    <w:p>
      <w:pPr>
        <w:ind w:left="0" w:right="0" w:firstLine="560"/>
        <w:spacing w:before="450" w:after="450" w:line="312" w:lineRule="auto"/>
      </w:pPr>
      <w:r>
        <w:rPr>
          <w:rFonts w:ascii="宋体" w:hAnsi="宋体" w:eastAsia="宋体" w:cs="宋体"/>
          <w:color w:val="000"/>
          <w:sz w:val="28"/>
          <w:szCs w:val="28"/>
        </w:rPr>
        <w:t xml:space="preserve">　　1、把理想信念筑牢核心价值体系，坚定信仰，强化社会责任感; 2、弘扬党风，坚持身正言正，道正义正; 3、推动党务公开，加大党员群众参与度，推进党的建设现代化。</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20_年党员组织生活会发言稿11</w:t>
      </w:r>
    </w:p>
    <w:p>
      <w:pPr>
        <w:ind w:left="0" w:right="0" w:firstLine="560"/>
        <w:spacing w:before="450" w:after="450" w:line="312" w:lineRule="auto"/>
      </w:pPr>
      <w:r>
        <w:rPr>
          <w:rFonts w:ascii="宋体" w:hAnsi="宋体" w:eastAsia="宋体" w:cs="宋体"/>
          <w:color w:val="000"/>
          <w:sz w:val="28"/>
          <w:szCs w:val="28"/>
        </w:rPr>
        <w:t xml:space="preserve">　　作为一名大学生党员，从入党到为党的事业而奋斗，这其中的行动都是对自身的提升，对综合素质的一种考验。我从申请加入中国共产党到真正成为一名中国共产党员已经有三年多的时间了，在党组织的领导下，在支部党员老师、同学的悉心帮忙下，透过一系列的理论知识学习和活动，我的政治、思想水平都有了很大提高，也增强了自身的党性修养，更进一步的认识到做一名合格的党员不仅仅要解决组织上入党的问题，更重要的是要从思想上入党。一向以来，我都按照党员的标准来严格要求自己，加强政治理论学习，对工作认真负责，学习勤奋。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自我约束力差，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学校纪律，自己做什么事情都能够。与其他党员联系少、配合少，只顾抓好自己的学习，常常独来独往，不擅于主动帮忙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一名大学生，对学习、对生活，对自己所从事的工作就应始终持续用心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针对以上不足，我认为应当从以下几个方面进行改正：</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1、加强学习、提高理论水平，提高自律潜力。</w:t>
      </w:r>
    </w:p>
    <w:p>
      <w:pPr>
        <w:ind w:left="0" w:right="0" w:firstLine="560"/>
        <w:spacing w:before="450" w:after="450" w:line="312" w:lineRule="auto"/>
      </w:pPr>
      <w:r>
        <w:rPr>
          <w:rFonts w:ascii="宋体" w:hAnsi="宋体" w:eastAsia="宋体" w:cs="宋体"/>
          <w:color w:val="000"/>
          <w:sz w:val="28"/>
          <w:szCs w:val="28"/>
        </w:rPr>
        <w:t xml:space="preserve">　　2、改善工作作风，提高工作用心主动性，提高工作质量、办事效率。工作中敢于克服困难，迎难而上。求真务实，开拓创新，努力拼搏进取。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群众观念和团结互助意识。从大学生活群众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学生党员在作好自己的本职工作，学好科学文化的同时，还就应树立榜样的作用，-带动周围的人，带动身边的人，学习科学文化和专业技能等，用心向党组织靠拢，这样才能发挥学生党员的作用，才能体现党的用心性和优越性。用心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透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潜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20_年党员组织生活会发言稿12</w:t>
      </w:r>
    </w:p>
    <w:p>
      <w:pPr>
        <w:ind w:left="0" w:right="0" w:firstLine="560"/>
        <w:spacing w:before="450" w:after="450" w:line="312" w:lineRule="auto"/>
      </w:pPr>
      <w:r>
        <w:rPr>
          <w:rFonts w:ascii="宋体" w:hAnsi="宋体" w:eastAsia="宋体" w:cs="宋体"/>
          <w:color w:val="000"/>
          <w:sz w:val="28"/>
          <w:szCs w:val="28"/>
        </w:rPr>
        <w:t xml:space="preserve">　　根据中央统一部署，今年在全体党员中开展“学党章党规、学系列讲话，做合格党员”学习教育，xx县超前谋划、精心组织，积极开展相关前期准备工作，为学习教育的扎实开展奠定了良好的工作基础。就学习准备情况作如下报告：</w:t>
      </w:r>
    </w:p>
    <w:p>
      <w:pPr>
        <w:ind w:left="0" w:right="0" w:firstLine="560"/>
        <w:spacing w:before="450" w:after="450" w:line="312" w:lineRule="auto"/>
      </w:pPr>
      <w:r>
        <w:rPr>
          <w:rFonts w:ascii="宋体" w:hAnsi="宋体" w:eastAsia="宋体" w:cs="宋体"/>
          <w:color w:val="000"/>
          <w:sz w:val="28"/>
          <w:szCs w:val="28"/>
        </w:rPr>
        <w:t xml:space="preserve">　　抓贯彻，明确重大意义。随着20_年中央和省市组织部长会议暨市县乡换届工作会议的相继召开，县委常委会和县委组织部分别采取集中传达会议精神、收看专题报道、浏览相关网页等方式，先后分层分批组织集中学习6次，使“两学一做”学习教育的主要内容、总体要求、方式方法等在县委领导干部和全县组工干部中得到及时学习贯彻，有效提高了思想认识。</w:t>
      </w:r>
    </w:p>
    <w:p>
      <w:pPr>
        <w:ind w:left="0" w:right="0" w:firstLine="560"/>
        <w:spacing w:before="450" w:after="450" w:line="312" w:lineRule="auto"/>
      </w:pPr>
      <w:r>
        <w:rPr>
          <w:rFonts w:ascii="宋体" w:hAnsi="宋体" w:eastAsia="宋体" w:cs="宋体"/>
          <w:color w:val="000"/>
          <w:sz w:val="28"/>
          <w:szCs w:val="28"/>
        </w:rPr>
        <w:t xml:space="preserve">　　充分认识到了“两学一做”学习教育是继党的群众路线教育实践活动、“三严三实”专题教育之后，深化党内教育的又一次重要实践，也是推动学习教育从党员领导干部这个“关键少数”向全体党员拓展、从集中性活动向经常性教育延伸的重大举措，对于推动全面从严治党向基层延伸、保持发展党的先进性和纯洁性具有重大意义，必须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　　抓排摸，明确参学对象。“两学一做”学习教育面向的是全体党员，针对参学对象人员多、范围广的具体特征，县委组织牵头，成立三个专题工作组，以“理顺组织关系、摸清分布现状”为目标，对全县38个党(工)委党员现状进行了为期1月的集中排查。通过党支部自查、党(工)核查、工作组抽查复核等方式，进一步摸清了全县党员基本信息、流动党员的总体去向等情况。</w:t>
      </w:r>
    </w:p>
    <w:p>
      <w:pPr>
        <w:ind w:left="0" w:right="0" w:firstLine="560"/>
        <w:spacing w:before="450" w:after="450" w:line="312" w:lineRule="auto"/>
      </w:pPr>
      <w:r>
        <w:rPr>
          <w:rFonts w:ascii="宋体" w:hAnsi="宋体" w:eastAsia="宋体" w:cs="宋体"/>
          <w:color w:val="000"/>
          <w:sz w:val="28"/>
          <w:szCs w:val="28"/>
        </w:rPr>
        <w:t xml:space="preserve">　　截止目前全县共有党员19000多名，以农民党员和党政机关、事业单位工作人员为主，能够在所属支部就地参加学习教育的占到96.8%;600多名流动党员基本上全是外出务工农民工，流出地以xq、兰州等地为主，均有联系方式，可通过短信、微信、书信等方式进行送学。排查中督促县教体局党委理顺了277个农村中小学校党组织隶属关系，并及时接转相关党员党组织关系，做到了党的建设和教育事业归口并轨、同步抓实，为全县教育系统党员归口参加学习教育奠定了基础。</w:t>
      </w:r>
    </w:p>
    <w:p>
      <w:pPr>
        <w:ind w:left="0" w:right="0" w:firstLine="560"/>
        <w:spacing w:before="450" w:after="450" w:line="312" w:lineRule="auto"/>
      </w:pPr>
      <w:r>
        <w:rPr>
          <w:rFonts w:ascii="宋体" w:hAnsi="宋体" w:eastAsia="宋体" w:cs="宋体"/>
          <w:color w:val="000"/>
          <w:sz w:val="28"/>
          <w:szCs w:val="28"/>
        </w:rPr>
        <w:t xml:space="preserve">　　抓谋划，明确学习方式。结合全县党员分布现状，借鉴近几年开展党内集中教育活动的经验做法，初步提出了集中学习、讨论交流、个人自学、组织送学、领导辅导、结对帮学等学习方式。对农村党员充分利用远程教育平台，组织开展集中学习，由乡镇包片领导组织开展讨论交流并讲授专题党课;对党政机关和事业单位党员，由所在单位经常性组织开展集中学习、讨论交流，由单位领导讲授专题党课，并制定学习计划，督促个人自学。</w:t>
      </w:r>
    </w:p>
    <w:p>
      <w:pPr>
        <w:ind w:left="0" w:right="0" w:firstLine="560"/>
        <w:spacing w:before="450" w:after="450" w:line="312" w:lineRule="auto"/>
      </w:pPr>
      <w:r>
        <w:rPr>
          <w:rFonts w:ascii="宋体" w:hAnsi="宋体" w:eastAsia="宋体" w:cs="宋体"/>
          <w:color w:val="000"/>
          <w:sz w:val="28"/>
          <w:szCs w:val="28"/>
        </w:rPr>
        <w:t xml:space="preserve">　　对“两新”组织党员，可因企制宜、因岗制宜，灵活安排，努力开展集中学习和组织送学，指导党员积极自学;对流动外出党员，利用各类通讯方式，积极开展组织送学，指导就近就便参加学习教育;对离退休干部职工党员、年老体弱党员、文化程度偏低的农村党员，既要体现从严要求，又要考虑实际情况，以组织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抓动员，明确规定要求。采取在xx新闻网和xx党建网多次转载刊发“两学一做”相关报道、编印会议传达提纲及组织召开全县领导干部大会等多种方式，及时传达开展学习教育的各项要求，尤其近日中央《关于在全体党员中开展“学党章党规、学系列讲话，做合格党员”学习教育方案》出台后，由县委常委会带头，坚持以上率下，在全县各级党组织进行学习传达，进一步明确了规定要求。</w:t>
      </w:r>
    </w:p>
    <w:p>
      <w:pPr>
        <w:ind w:left="0" w:right="0" w:firstLine="560"/>
        <w:spacing w:before="450" w:after="450" w:line="312" w:lineRule="auto"/>
      </w:pPr>
      <w:r>
        <w:rPr>
          <w:rFonts w:ascii="宋体" w:hAnsi="宋体" w:eastAsia="宋体" w:cs="宋体"/>
          <w:color w:val="000"/>
          <w:sz w:val="28"/>
          <w:szCs w:val="28"/>
        </w:rPr>
        <w:t xml:space="preserve">　　如：开展“两学一做”学习教育，要围绕专题开展学习讨论，党支部每季度召开一次全体党员会议，每次围绕一个专题组织讨论;要创新方式讲党课，“七一”前后，党支部要结合开展纪念建党95周年，集中安排一次党课;年底前，党支部召开专题组织生活会，进行党性分析，开展民主评议党员;领导干部要以普通党员身份参加所在支部的组织生活，充分发挥示范带头作用，以上率下，带动广大党员积极投身学习教育，等等，在全县党员领导干部乃至全体党员中打下了坚实的思想基础,做到了发动充分、认识到位。</w:t>
      </w:r>
    </w:p>
    <w:p>
      <w:pPr>
        <w:ind w:left="0" w:right="0" w:firstLine="560"/>
        <w:spacing w:before="450" w:after="450" w:line="312" w:lineRule="auto"/>
      </w:pPr>
      <w:r>
        <w:rPr>
          <w:rFonts w:ascii="宋体" w:hAnsi="宋体" w:eastAsia="宋体" w:cs="宋体"/>
          <w:color w:val="000"/>
          <w:sz w:val="28"/>
          <w:szCs w:val="28"/>
        </w:rPr>
        <w:t xml:space="preserve">　　20_年党员组织生活会个人剖析材料</w:t>
      </w:r>
    </w:p>
    <w:p>
      <w:pPr>
        <w:ind w:left="0" w:right="0" w:firstLine="560"/>
        <w:spacing w:before="450" w:after="450" w:line="312" w:lineRule="auto"/>
      </w:pPr>
      <w:r>
        <w:rPr>
          <w:rFonts w:ascii="宋体" w:hAnsi="宋体" w:eastAsia="宋体" w:cs="宋体"/>
          <w:color w:val="000"/>
          <w:sz w:val="28"/>
          <w:szCs w:val="28"/>
        </w:rPr>
        <w:t xml:space="preserve">　　依照党委关于召开强化“三个以案”警示教育专题xx生活会的通知要求,我紧扣这次xx生活会主题,仔细审视思想，工作，生活和作风实际,深切进行自身检查，党.性分析,深切查摆问题,深剖问题根源,确定整改方向.现依照检查如下</w:t>
      </w:r>
    </w:p>
    <w:p>
      <w:pPr>
        <w:ind w:left="0" w:right="0" w:firstLine="560"/>
        <w:spacing w:before="450" w:after="450" w:line="312" w:lineRule="auto"/>
      </w:pPr>
      <w:r>
        <w:rPr>
          <w:rFonts w:ascii="宋体" w:hAnsi="宋体" w:eastAsia="宋体" w:cs="宋体"/>
          <w:color w:val="000"/>
          <w:sz w:val="28"/>
          <w:szCs w:val="28"/>
        </w:rPr>
        <w:t xml:space="preserve">　　强化“三个以案”警示教育工作,并联系专门整治扶贫领域方式xxx僚xx凸出问题行动,举办依照检查,这是“讲重作”专题警示教育的延展与强化,更是持续优化全县(市)政x生态,更加深切激励广大党员干部新时x新担当新作为的重要举措.在这次“三个以案”警示教育活动中,我深切xxx新时x中国xx社会xx思想和党的xx大精神,xxx总x记关于讲忠诚，严纪律，立政德方面的重要论述,以xxx案为反面教材,以xx市的典型案例为镜鉴,汲取深刻教训，激发担当意识，紧绷自律之弦,收获良多,更加深切提升了思想认识和觉悟.</w:t>
      </w:r>
    </w:p>
    <w:p>
      <w:pPr>
        <w:ind w:left="0" w:right="0" w:firstLine="560"/>
        <w:spacing w:before="450" w:after="450" w:line="312" w:lineRule="auto"/>
      </w:pPr>
      <w:r>
        <w:rPr>
          <w:rFonts w:ascii="宋体" w:hAnsi="宋体" w:eastAsia="宋体" w:cs="宋体"/>
          <w:color w:val="000"/>
          <w:sz w:val="28"/>
          <w:szCs w:val="28"/>
        </w:rPr>
        <w:t xml:space="preserve">　　(一)对党忠诚方面</w:t>
      </w:r>
    </w:p>
    <w:p>
      <w:pPr>
        <w:ind w:left="0" w:right="0" w:firstLine="560"/>
        <w:spacing w:before="450" w:after="450" w:line="312" w:lineRule="auto"/>
      </w:pPr>
      <w:r>
        <w:rPr>
          <w:rFonts w:ascii="宋体" w:hAnsi="宋体" w:eastAsia="宋体" w:cs="宋体"/>
          <w:color w:val="000"/>
          <w:sz w:val="28"/>
          <w:szCs w:val="28"/>
        </w:rPr>
        <w:t xml:space="preserve">　　1.党.性锤炼不过硬.能在大是大非面前,保持头脑清醒，立场坚定,可是在坚定理想信念，砥砺高尚品行，涵养为民情怀上做得不够,尤其依照焦裕禄，善洲，x继才等先进典型,党.性修养上有较大差距,有时把“硬约束”当“努力方向”来把握,把普通党员水准当党员领导干部要求来依照,在党.性锤炼上,没有很好做到“底线思维”与“高线追求”紧密联系.一直自身警醒,做人讲规矩,行事有尺度,恪守权力边界,坚守行为底线,自觉按法定职责，法定权限，法定程序履行职责,一直绷紧纪律规矩之弦,查找自身不足,整改思想问题,弥补工作差距,自觉净化“社交圈”，“生活圈”.始终保持共x党人的蓬勃朝气，昂扬锐气，浩然正气,干干净净办事,堂堂正正做人.</w:t>
      </w:r>
    </w:p>
    <w:p>
      <w:pPr>
        <w:ind w:left="0" w:right="0" w:firstLine="560"/>
        <w:spacing w:before="450" w:after="450" w:line="312" w:lineRule="auto"/>
      </w:pPr>
      <w:r>
        <w:rPr>
          <w:rFonts w:ascii="宋体" w:hAnsi="宋体" w:eastAsia="宋体" w:cs="宋体"/>
          <w:color w:val="000"/>
          <w:sz w:val="28"/>
          <w:szCs w:val="28"/>
        </w:rPr>
        <w:t xml:space="preserve">　　2.对对忠诚的认识站位不高,以为自己忠于信仰,衷心拥护xxx总x记在党x央，全党的核心地位,衷心拥护党的理论和路线方针政策,就是对党对忠诚了,可是在实际工作中,从担当作为的角度审视自己是否对忠诚还不够.x,大气污染防治攻坚上,虽然完成了二季度的县(市)下达目标,可是是空气质量多项指标较差于去年同期,自己对这一问题的反思多停留在传导压力不够.</w:t>
      </w:r>
    </w:p>
    <w:p>
      <w:pPr>
        <w:ind w:left="0" w:right="0" w:firstLine="560"/>
        <w:spacing w:before="450" w:after="450" w:line="312" w:lineRule="auto"/>
      </w:pPr>
      <w:r>
        <w:rPr>
          <w:rFonts w:ascii="宋体" w:hAnsi="宋体" w:eastAsia="宋体" w:cs="宋体"/>
          <w:color w:val="000"/>
          <w:sz w:val="28"/>
          <w:szCs w:val="28"/>
        </w:rPr>
        <w:t xml:space="preserve">　　(二)交往之中有政x,任何时候都要谨慎交往,不越底线,建立纯洁的人际关系.人际交往是社会生活的客观需要,可是怎样交往，同什么人交往,反馈了一个人的精神状态，思想情趣和价值取向.分析正永，x坚等违纪违法问题,无论是滥用职权,还是为不法企业主提供扶助;</w:t>
      </w:r>
    </w:p>
    <w:p>
      <w:pPr>
        <w:ind w:left="0" w:right="0" w:firstLine="560"/>
        <w:spacing w:before="450" w:after="450" w:line="312" w:lineRule="auto"/>
      </w:pPr>
      <w:r>
        <w:rPr>
          <w:rFonts w:ascii="宋体" w:hAnsi="宋体" w:eastAsia="宋体" w:cs="宋体"/>
          <w:color w:val="000"/>
          <w:sz w:val="28"/>
          <w:szCs w:val="28"/>
        </w:rPr>
        <w:t xml:space="preserve">　　无论是使用职权为他人谋利,还是以权谋私获取非法利益,“交往圈”在在此之中起到了重要推动作用.可是这种交往,只是谋取私利的跳板,只是一种赤裸裸的权钱交易.从这几年发生的一些问题看,个别领导干部栽跟头,也都是从不良社会交往中开始的.因这,应当遵守社会公德，职业道德和家庭美德,讲操守，重品行,“八小时”以内勤奋工作,“八小时”以外减少应酬,克己慎行.非常是在交往问题上,必须树立健x县(市)的交往观,实实在在克服功利xx,做到交往中有政x，交往中有纪律.</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正永，x坚的问题,再一次说明了一个深刻的道理,这就是不受监督制约的权力必将导致x败.还应当看到,与过去一些x败分子明目x胆的权钱，权色交易相比,今天的很多违法违纪行为都是披着外衣干出来的,有着很强的隐蔽性，欺骗性和危害性,给监督制约带来了很大的难度.我感到,作为领导干部,从维护政x生命的角度出发,必须自觉接受监督.只有从源头上预防权力x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　　廉洁从政是领导干部为官做人的大致准则.作为领导干部,坚守初心使命,必须在党风廉政建设上做出样子,当好表率.反思这几年,非常是走到领导岗位以来,能够把权力作为履行职责的载体,能够把群众评价作为用权的根本尺度.可是是,从深层次上反思,自己对党风廉政建设还存在认识不深，水准不高的问题.面对党内存在的x败现象,有时思想上产生过困惑,导致信心不够，底气不足;</w:t>
      </w:r>
    </w:p>
    <w:p>
      <w:pPr>
        <w:ind w:left="0" w:right="0" w:firstLine="560"/>
        <w:spacing w:before="450" w:after="450" w:line="312" w:lineRule="auto"/>
      </w:pPr>
      <w:r>
        <w:rPr>
          <w:rFonts w:ascii="宋体" w:hAnsi="宋体" w:eastAsia="宋体" w:cs="宋体"/>
          <w:color w:val="000"/>
          <w:sz w:val="28"/>
          <w:szCs w:val="28"/>
        </w:rPr>
        <w:t xml:space="preserve">　　有时片面地认为受党教育多年,世界观，人生观，价值观已大致定型,不会出现什么大的问题,自身感觉能过好权力关，地位关和利益关.分析这些问题产生的原因,我感到一是对反x败斗争的长期性，艰巨性，复杂性认识不足,用我们党反x败的坚定决心统领思想不够,反腐倡廉的自觉性和主动性不够.二是改造主观世界不够深切,有时受经验xx的束缚,分析，判断和解决问题,站位不高,眼界不宽,对事物本质认识不够深刻透彻.三是防微杜渐意识不强,非常是对生活小节问题重视不够,有时感到无关大局,自觉不自觉地放松了要求.</w:t>
      </w:r>
    </w:p>
    <w:p>
      <w:pPr>
        <w:ind w:left="0" w:right="0" w:firstLine="560"/>
        <w:spacing w:before="450" w:after="450" w:line="312" w:lineRule="auto"/>
      </w:pPr>
      <w:r>
        <w:rPr>
          <w:rFonts w:ascii="宋体" w:hAnsi="宋体" w:eastAsia="宋体" w:cs="宋体"/>
          <w:color w:val="000"/>
          <w:sz w:val="28"/>
          <w:szCs w:val="28"/>
        </w:rPr>
        <w:t xml:space="preserve">　　下步工作中,自己还需要在以下三个方面持续努力</w:t>
      </w:r>
    </w:p>
    <w:p>
      <w:pPr>
        <w:ind w:left="0" w:right="0" w:firstLine="560"/>
        <w:spacing w:before="450" w:after="450" w:line="312" w:lineRule="auto"/>
      </w:pPr>
      <w:r>
        <w:rPr>
          <w:rFonts w:ascii="宋体" w:hAnsi="宋体" w:eastAsia="宋体" w:cs="宋体"/>
          <w:color w:val="000"/>
          <w:sz w:val="28"/>
          <w:szCs w:val="28"/>
        </w:rPr>
        <w:t xml:space="preserve">　　一是强化改造.我感到,改造既要修业,更要修德.光修业不修德,本事越大,可能犯的错误也就越大.必须把强化党.性锻炼摆在位,着力培养坚定的政x立场和正确的政x观点,善于从政x上观察，分析和处理问题,防止发生偏离政x方向，违反政策法规的倾向.仔细贯彻党章,仔细践行社会xx核心价值观,重温党纪条规，剖析典型案例,树立正确的权力观，地位观和利益观.对待职务,要知恩，知足，知报;</w:t>
      </w:r>
    </w:p>
    <w:p>
      <w:pPr>
        <w:ind w:left="0" w:right="0" w:firstLine="560"/>
        <w:spacing w:before="450" w:after="450" w:line="312" w:lineRule="auto"/>
      </w:pPr>
      <w:r>
        <w:rPr>
          <w:rFonts w:ascii="宋体" w:hAnsi="宋体" w:eastAsia="宋体" w:cs="宋体"/>
          <w:color w:val="000"/>
          <w:sz w:val="28"/>
          <w:szCs w:val="28"/>
        </w:rPr>
        <w:t xml:space="preserve">　　对待权力,要清醒，清白，清廉;</w:t>
      </w:r>
    </w:p>
    <w:p>
      <w:pPr>
        <w:ind w:left="0" w:right="0" w:firstLine="560"/>
        <w:spacing w:before="450" w:after="450" w:line="312" w:lineRule="auto"/>
      </w:pPr>
      <w:r>
        <w:rPr>
          <w:rFonts w:ascii="宋体" w:hAnsi="宋体" w:eastAsia="宋体" w:cs="宋体"/>
          <w:color w:val="000"/>
          <w:sz w:val="28"/>
          <w:szCs w:val="28"/>
        </w:rPr>
        <w:t xml:space="preserve">　　对待党纪,要慎言，慎行，慎为;</w:t>
      </w:r>
    </w:p>
    <w:p>
      <w:pPr>
        <w:ind w:left="0" w:right="0" w:firstLine="560"/>
        <w:spacing w:before="450" w:after="450" w:line="312" w:lineRule="auto"/>
      </w:pPr>
      <w:r>
        <w:rPr>
          <w:rFonts w:ascii="宋体" w:hAnsi="宋体" w:eastAsia="宋体" w:cs="宋体"/>
          <w:color w:val="000"/>
          <w:sz w:val="28"/>
          <w:szCs w:val="28"/>
        </w:rPr>
        <w:t xml:space="preserve">　　对待职责,要老实，扎实，务实;</w:t>
      </w:r>
    </w:p>
    <w:p>
      <w:pPr>
        <w:ind w:left="0" w:right="0" w:firstLine="560"/>
        <w:spacing w:before="450" w:after="450" w:line="312" w:lineRule="auto"/>
      </w:pPr>
      <w:r>
        <w:rPr>
          <w:rFonts w:ascii="宋体" w:hAnsi="宋体" w:eastAsia="宋体" w:cs="宋体"/>
          <w:color w:val="000"/>
          <w:sz w:val="28"/>
          <w:szCs w:val="28"/>
        </w:rPr>
        <w:t xml:space="preserve">　　对待名利,要自重，自谨，自励,做到官无所求,业有所创,实实在在筑牢拒腐防变的思想防线.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二是用好手中权力.实实在在做到“三个看透”把职务看透,认清职务就是为人民服务的岗位,职位越高奉献就应当越大;</w:t>
      </w:r>
    </w:p>
    <w:p>
      <w:pPr>
        <w:ind w:left="0" w:right="0" w:firstLine="560"/>
        <w:spacing w:before="450" w:after="450" w:line="312" w:lineRule="auto"/>
      </w:pPr>
      <w:r>
        <w:rPr>
          <w:rFonts w:ascii="宋体" w:hAnsi="宋体" w:eastAsia="宋体" w:cs="宋体"/>
          <w:color w:val="000"/>
          <w:sz w:val="28"/>
          <w:szCs w:val="28"/>
        </w:rPr>
        <w:t xml:space="preserve">　　把权力看透,认清权力就是责任,权力越大肩负的责任就越重;</w:t>
      </w:r>
    </w:p>
    <w:p>
      <w:pPr>
        <w:ind w:left="0" w:right="0" w:firstLine="560"/>
        <w:spacing w:before="450" w:after="450" w:line="312" w:lineRule="auto"/>
      </w:pPr>
      <w:r>
        <w:rPr>
          <w:rFonts w:ascii="宋体" w:hAnsi="宋体" w:eastAsia="宋体" w:cs="宋体"/>
          <w:color w:val="000"/>
          <w:sz w:val="28"/>
          <w:szCs w:val="28"/>
        </w:rPr>
        <w:t xml:space="preserve">　　要把待遇看透,实实在在认清待遇就是党和人民的关心,待遇越好越要兢兢业业工作.</w:t>
      </w:r>
    </w:p>
    <w:p>
      <w:pPr>
        <w:ind w:left="0" w:right="0" w:firstLine="560"/>
        <w:spacing w:before="450" w:after="450" w:line="312" w:lineRule="auto"/>
      </w:pPr>
      <w:r>
        <w:rPr>
          <w:rFonts w:ascii="宋体" w:hAnsi="宋体" w:eastAsia="宋体" w:cs="宋体"/>
          <w:color w:val="000"/>
          <w:sz w:val="28"/>
          <w:szCs w:val="28"/>
        </w:rPr>
        <w:t xml:space="preserve">　　三要树立正确的“用权观”,做到权为民所用.权为民所用是公仆正确行使权力的唯一途径.党员干部在行使手中权力过程中,一方面要用权“到位”.立党为公，xx为民要转变为实际效果,需要广大党员干部正确用权，善于用权.始终把群众利益，群众疾苦，群众冷暖，群众安危放在心上,始终坚持为广大群众多办事，办实事，办好事,在行使权力的过程中推动工作和事业,赢得拥护和支持.在用权“到位”的与此同时,做到工作到位，行动到位,思想到位，感情到位.另一方面,要防止权力“移位”,保证权力不为个人，小团体，亲朋好友谋利,不用于干那些搞方式，装门面，图热闹等不是为民谋利的事,真正做到“为官一任,造福一方”,为广大人民群众的x，幸福和安x县(市)鞠躬尽瘁，无私奉献.</w:t>
      </w:r>
    </w:p>
    <w:p>
      <w:pPr>
        <w:ind w:left="0" w:right="0" w:firstLine="560"/>
        <w:spacing w:before="450" w:after="450" w:line="312" w:lineRule="auto"/>
      </w:pPr>
      <w:r>
        <w:rPr>
          <w:rFonts w:ascii="宋体" w:hAnsi="宋体" w:eastAsia="宋体" w:cs="宋体"/>
          <w:color w:val="000"/>
          <w:sz w:val="28"/>
          <w:szCs w:val="28"/>
        </w:rPr>
        <w:t xml:space="preserve">　　四要树立正确的“控权观”,自觉接受人民的监督.没有监督的权力必将导致x败,对的权力导致对的x败.党员干部在对权力的控制和监督方面除自觉置于法律监督和党内监督外,还应主动接受群众和舆论监督,一直做到“凡是群众反馈强烈的问题都要严肃仔细对待,凡是损害群众利益的行为都要坚定纠正”,巩固拓展落实x央x项规定精神成果,坚定反对特x思想和特x现象,真正把权力关进制度的笼子里,使权力的阳光下运行.</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20_年党员组织生活会发言稿13</w:t>
      </w:r>
    </w:p>
    <w:p>
      <w:pPr>
        <w:ind w:left="0" w:right="0" w:firstLine="560"/>
        <w:spacing w:before="450" w:after="450" w:line="312" w:lineRule="auto"/>
      </w:pPr>
      <w:r>
        <w:rPr>
          <w:rFonts w:ascii="宋体" w:hAnsi="宋体" w:eastAsia="宋体" w:cs="宋体"/>
          <w:color w:val="000"/>
          <w:sz w:val="28"/>
          <w:szCs w:val="28"/>
        </w:rPr>
        <w:t xml:space="preserve">　　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二十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20_年党员组织生活会发言稿14</w:t>
      </w:r>
    </w:p>
    <w:p>
      <w:pPr>
        <w:ind w:left="0" w:right="0" w:firstLine="560"/>
        <w:spacing w:before="450" w:after="450" w:line="312" w:lineRule="auto"/>
      </w:pPr>
      <w:r>
        <w:rPr>
          <w:rFonts w:ascii="宋体" w:hAnsi="宋体" w:eastAsia="宋体" w:cs="宋体"/>
          <w:color w:val="000"/>
          <w:sz w:val="28"/>
          <w:szCs w:val="28"/>
        </w:rPr>
        <w:t xml:space="preserve">　　20xx年，在公司党委、靖安项目部党支部的正确领导下，作为一名管理人员，我积极响应，一方面加强自身政治理论知识，包括党章党规、习总书记系列讲话的自学;另一方面积极参加项目部党支部组织的“两学一做”教育学习活动，撰写两学一做心得体会1篇，,通过学习，感慨颇深，深入了解政治理论，结合自己的思想和工作实际，深刻剖析，重点查找自己在思想作风、学风、工作作风、生活作风等方面存在的问题和不足，并对个人存在问题的原因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一、取得了一定进步：</w:t>
      </w:r>
    </w:p>
    <w:p>
      <w:pPr>
        <w:ind w:left="0" w:right="0" w:firstLine="560"/>
        <w:spacing w:before="450" w:after="450" w:line="312" w:lineRule="auto"/>
      </w:pPr>
      <w:r>
        <w:rPr>
          <w:rFonts w:ascii="宋体" w:hAnsi="宋体" w:eastAsia="宋体" w:cs="宋体"/>
          <w:color w:val="000"/>
          <w:sz w:val="28"/>
          <w:szCs w:val="28"/>
        </w:rPr>
        <w:t xml:space="preserve">　　1、政治理论水平明显提高。</w:t>
      </w:r>
    </w:p>
    <w:p>
      <w:pPr>
        <w:ind w:left="0" w:right="0" w:firstLine="560"/>
        <w:spacing w:before="450" w:after="450" w:line="312" w:lineRule="auto"/>
      </w:pPr>
      <w:r>
        <w:rPr>
          <w:rFonts w:ascii="宋体" w:hAnsi="宋体" w:eastAsia="宋体" w:cs="宋体"/>
          <w:color w:val="000"/>
          <w:sz w:val="28"/>
          <w:szCs w:val="28"/>
        </w:rPr>
        <w:t xml:space="preserve">　　通过学习，加深了对党的性质、宗旨的认识，加深了对党的方针政策的理解，理论水平有所提高，宗旨观念和党性观念进一步增强，自身政治素质和思想觉悟有了较大的提高。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　　2、发挥共产党员先进作用。</w:t>
      </w:r>
    </w:p>
    <w:p>
      <w:pPr>
        <w:ind w:left="0" w:right="0" w:firstLine="560"/>
        <w:spacing w:before="450" w:after="450" w:line="312" w:lineRule="auto"/>
      </w:pPr>
      <w:r>
        <w:rPr>
          <w:rFonts w:ascii="宋体" w:hAnsi="宋体" w:eastAsia="宋体" w:cs="宋体"/>
          <w:color w:val="000"/>
          <w:sz w:val="28"/>
          <w:szCs w:val="28"/>
        </w:rPr>
        <w:t xml:space="preserve">　　在学习生活中，我待人诚恳，能做到堂堂正正做人，踏踏实实做事，能够在工作中克服个人困难，尽心尽职。遵守党规党纪，严以律己，做到廉洁自律。以职位为“约束”，把它看作是一种责任、奉献，严格要求自己，管好自己，自身建设全面加强。</w:t>
      </w:r>
    </w:p>
    <w:p>
      <w:pPr>
        <w:ind w:left="0" w:right="0" w:firstLine="560"/>
        <w:spacing w:before="450" w:after="450" w:line="312" w:lineRule="auto"/>
      </w:pPr>
      <w:r>
        <w:rPr>
          <w:rFonts w:ascii="宋体" w:hAnsi="宋体" w:eastAsia="宋体" w:cs="宋体"/>
          <w:color w:val="000"/>
          <w:sz w:val="28"/>
          <w:szCs w:val="28"/>
        </w:rPr>
        <w:t xml:space="preserve">　　3、工作作风认真、务实。</w:t>
      </w:r>
    </w:p>
    <w:p>
      <w:pPr>
        <w:ind w:left="0" w:right="0" w:firstLine="560"/>
        <w:spacing w:before="450" w:after="450" w:line="312" w:lineRule="auto"/>
      </w:pPr>
      <w:r>
        <w:rPr>
          <w:rFonts w:ascii="宋体" w:hAnsi="宋体" w:eastAsia="宋体" w:cs="宋体"/>
          <w:color w:val="000"/>
          <w:sz w:val="28"/>
          <w:szCs w:val="28"/>
        </w:rPr>
        <w:t xml:space="preserve">　　牢固树立科学发展观，注重以人为本，坚持一切从实际出发，讲实情、说实话、办实事、求实效，切实把服务一线、协调沟通上下级等要求体现到具体行动之中，群众基础牢固。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　　二、查找突出问题</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我对走中国特色社会主义道路，坚定拥护党的路线、方针、政策，但是在正确处理好国家、集体、个人之间的利益关系方面还存在一定的问题。作为一名合格的共产党员，应该始终坚持以为人民服务为宗旨。把集体利益放在优先位置，而我自工作以来，没有自觉把企业、集体对我们的满意度作为检验工作成效的标准，不能做到冲锋在前、敢为人先。</w:t>
      </w:r>
    </w:p>
    <w:p>
      <w:pPr>
        <w:ind w:left="0" w:right="0" w:firstLine="560"/>
        <w:spacing w:before="450" w:after="450" w:line="312" w:lineRule="auto"/>
      </w:pPr>
      <w:r>
        <w:rPr>
          <w:rFonts w:ascii="宋体" w:hAnsi="宋体" w:eastAsia="宋体" w:cs="宋体"/>
          <w:color w:val="000"/>
          <w:sz w:val="28"/>
          <w:szCs w:val="28"/>
        </w:rPr>
        <w:t xml:space="preserve">　　2、思想作风方面的问题</w:t>
      </w:r>
    </w:p>
    <w:p>
      <w:pPr>
        <w:ind w:left="0" w:right="0" w:firstLine="560"/>
        <w:spacing w:before="450" w:after="450" w:line="312" w:lineRule="auto"/>
      </w:pPr>
      <w:r>
        <w:rPr>
          <w:rFonts w:ascii="宋体" w:hAnsi="宋体" w:eastAsia="宋体" w:cs="宋体"/>
          <w:color w:val="000"/>
          <w:sz w:val="28"/>
          <w:szCs w:val="28"/>
        </w:rPr>
        <w:t xml:space="preserve">　　思想理论学习不够深，有时只顾忙于一些具体事务，在日常工作中总是有意无意地放松了自我学习，学习的自觉性、主动性不强。与本职业务有关的就多学一点，与本职业务联系不紧的就不去学或者很少涉猎，结果对理论上的一些问题，尤其是一些新问题理解还不深，知识结构单一，把握形势、了解大局不深不透，还不善于研究思考问题，不善于理论联系实际。由于认为自己只是一名基层管理工作者，只关心自身层次的问题，缺乏大局观，所以看问题和做事情过于片面，也没有站在全局的角度思考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3、工作作风上有差距。</w:t>
      </w:r>
    </w:p>
    <w:p>
      <w:pPr>
        <w:ind w:left="0" w:right="0" w:firstLine="560"/>
        <w:spacing w:before="450" w:after="450" w:line="312" w:lineRule="auto"/>
      </w:pPr>
      <w:r>
        <w:rPr>
          <w:rFonts w:ascii="宋体" w:hAnsi="宋体" w:eastAsia="宋体" w:cs="宋体"/>
          <w:color w:val="000"/>
          <w:sz w:val="28"/>
          <w:szCs w:val="28"/>
        </w:rPr>
        <w:t xml:space="preserve">　　有自我满足情绪，安于现状，工作作风还不够扎实。工作作风和工作热情还不能很好的适应当前形势发展的要求，不求有功，但求无过，缺乏争创一流业绩的意识，不能够很好的创新工作。对新知识、新技术的学习上热情不够。没有高标准、高目标要求的要求自己。在专业上的深入性和系统性上还有很大不足，存在时紧时松的现象，不能坚持始终如一，说明自己在学习上还存在“懒”的思想，还缺乏“挤”和“钻”的刻苦精神，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1、理论学习不够深入。</w:t>
      </w:r>
    </w:p>
    <w:p>
      <w:pPr>
        <w:ind w:left="0" w:right="0" w:firstLine="560"/>
        <w:spacing w:before="450" w:after="450" w:line="312" w:lineRule="auto"/>
      </w:pPr>
      <w:r>
        <w:rPr>
          <w:rFonts w:ascii="宋体" w:hAnsi="宋体" w:eastAsia="宋体" w:cs="宋体"/>
          <w:color w:val="000"/>
          <w:sz w:val="28"/>
          <w:szCs w:val="28"/>
        </w:rPr>
        <w:t xml:space="preserve">　　对理论没有透彻的掌握，就不能深刻理解现阶段矛盾产生原因，学习不够深入，就不能很好地使用中国特色的社会主义理论来指导自己的实践，就不能在实践中不断加深对理论的理解，就不能坚定建设中国特色社会主义的信心。因此，学习马列思想、党的理论就不仅是单纯的理论问题，更是一个实践问题。</w:t>
      </w:r>
    </w:p>
    <w:p>
      <w:pPr>
        <w:ind w:left="0" w:right="0" w:firstLine="560"/>
        <w:spacing w:before="450" w:after="450" w:line="312" w:lineRule="auto"/>
      </w:pPr>
      <w:r>
        <w:rPr>
          <w:rFonts w:ascii="宋体" w:hAnsi="宋体" w:eastAsia="宋体" w:cs="宋体"/>
          <w:color w:val="000"/>
          <w:sz w:val="28"/>
          <w:szCs w:val="28"/>
        </w:rPr>
        <w:t xml:space="preserve">　　2、党性修养不够强。</w:t>
      </w:r>
    </w:p>
    <w:p>
      <w:pPr>
        <w:ind w:left="0" w:right="0" w:firstLine="560"/>
        <w:spacing w:before="450" w:after="450" w:line="312" w:lineRule="auto"/>
      </w:pPr>
      <w:r>
        <w:rPr>
          <w:rFonts w:ascii="宋体" w:hAnsi="宋体" w:eastAsia="宋体" w:cs="宋体"/>
          <w:color w:val="000"/>
          <w:sz w:val="28"/>
          <w:szCs w:val="28"/>
        </w:rPr>
        <w:t xml:space="preserve">　　自己在工作创新意识不够的各方面表现，其深刻根源是党的全心全意为人民服务宗旨观念树立得不牢，忽视了党性修养。也说明了自己对共产主义理想与社会主义初级阶段党的事业的现实工作在信念上的结合，多是从朴素感情出发的，还没有完全建立在理性的党性修养基础上。所以产生了宗旨意识、大局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　　四、努力方向及应对措施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针对自身的问题和不足，在以后的工作中，做到以下几点：</w:t>
      </w:r>
    </w:p>
    <w:p>
      <w:pPr>
        <w:ind w:left="0" w:right="0" w:firstLine="560"/>
        <w:spacing w:before="450" w:after="450" w:line="312" w:lineRule="auto"/>
      </w:pPr>
      <w:r>
        <w:rPr>
          <w:rFonts w:ascii="宋体" w:hAnsi="宋体" w:eastAsia="宋体" w:cs="宋体"/>
          <w:color w:val="000"/>
          <w:sz w:val="28"/>
          <w:szCs w:val="28"/>
        </w:rPr>
        <w:t xml:space="preserve">　　1、加强理论学习和政治学习。</w:t>
      </w:r>
    </w:p>
    <w:p>
      <w:pPr>
        <w:ind w:left="0" w:right="0" w:firstLine="560"/>
        <w:spacing w:before="450" w:after="450" w:line="312" w:lineRule="auto"/>
      </w:pPr>
      <w:r>
        <w:rPr>
          <w:rFonts w:ascii="宋体" w:hAnsi="宋体" w:eastAsia="宋体" w:cs="宋体"/>
          <w:color w:val="000"/>
          <w:sz w:val="28"/>
          <w:szCs w:val="28"/>
        </w:rPr>
        <w:t xml:space="preserve">　　科学合理安排学习时间，努力增强学习时间的连续性和学习内容的连贯性，使自己的理论知识更加系统化、全面化，努力提高自己的政治修养和道德水平，树立正确的世界观，坚持理想信念，坚持“两个务必”，永葆共产党人的政治本色，始终坚持以为人民服务为宗旨。</w:t>
      </w:r>
    </w:p>
    <w:p>
      <w:pPr>
        <w:ind w:left="0" w:right="0" w:firstLine="560"/>
        <w:spacing w:before="450" w:after="450" w:line="312" w:lineRule="auto"/>
      </w:pPr>
      <w:r>
        <w:rPr>
          <w:rFonts w:ascii="宋体" w:hAnsi="宋体" w:eastAsia="宋体" w:cs="宋体"/>
          <w:color w:val="000"/>
          <w:sz w:val="28"/>
          <w:szCs w:val="28"/>
        </w:rPr>
        <w:t xml:space="preserve">　　2、高标准做好本职工作。</w:t>
      </w:r>
    </w:p>
    <w:p>
      <w:pPr>
        <w:ind w:left="0" w:right="0" w:firstLine="560"/>
        <w:spacing w:before="450" w:after="450" w:line="312" w:lineRule="auto"/>
      </w:pPr>
      <w:r>
        <w:rPr>
          <w:rFonts w:ascii="宋体" w:hAnsi="宋体" w:eastAsia="宋体" w:cs="宋体"/>
          <w:color w:val="000"/>
          <w:sz w:val="28"/>
          <w:szCs w:val="28"/>
        </w:rPr>
        <w:t xml:space="preserve">　　转变作风抓工作落实，要主动谋事、扎实做事，以强烈的事业心努力做好相关工作，增强全局观念，跟随上级的思路和节奏，力求创新性、主动性地做工作。多沟通、少依赖，多联系、少等待，努力从小的方面做起，办好小事，一丝不苟地做好各项工作。</w:t>
      </w:r>
    </w:p>
    <w:p>
      <w:pPr>
        <w:ind w:left="0" w:right="0" w:firstLine="560"/>
        <w:spacing w:before="450" w:after="450" w:line="312" w:lineRule="auto"/>
      </w:pPr>
      <w:r>
        <w:rPr>
          <w:rFonts w:ascii="宋体" w:hAnsi="宋体" w:eastAsia="宋体" w:cs="宋体"/>
          <w:color w:val="000"/>
          <w:sz w:val="28"/>
          <w:szCs w:val="28"/>
        </w:rPr>
        <w:t xml:space="preserve">　　3、坚持勤奋学习，深刻体会科学发展观的内涵。</w:t>
      </w:r>
    </w:p>
    <w:p>
      <w:pPr>
        <w:ind w:left="0" w:right="0" w:firstLine="560"/>
        <w:spacing w:before="450" w:after="450" w:line="312" w:lineRule="auto"/>
      </w:pPr>
      <w:r>
        <w:rPr>
          <w:rFonts w:ascii="宋体" w:hAnsi="宋体" w:eastAsia="宋体" w:cs="宋体"/>
          <w:color w:val="000"/>
          <w:sz w:val="28"/>
          <w:szCs w:val="28"/>
        </w:rPr>
        <w:t xml:space="preserve">　　加强业务水平、提高自身修养，不断学习业务知识，进一步转变工作方式和方法，提升工作智慧，做到超前思谋、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　　4、加强批评与自我批评。</w:t>
      </w:r>
    </w:p>
    <w:p>
      <w:pPr>
        <w:ind w:left="0" w:right="0" w:firstLine="560"/>
        <w:spacing w:before="450" w:after="450" w:line="312" w:lineRule="auto"/>
      </w:pPr>
      <w:r>
        <w:rPr>
          <w:rFonts w:ascii="宋体" w:hAnsi="宋体" w:eastAsia="宋体" w:cs="宋体"/>
          <w:color w:val="000"/>
          <w:sz w:val="28"/>
          <w:szCs w:val="28"/>
        </w:rPr>
        <w:t xml:space="preserve">　　虚心向优秀党员同志学习，保持优良的工作作风和品质。同事之间多沟通、多交流，相互协助，共同为公司的良性发展贡献力量。今后，我将在党员同事的帮助下，紧紧围绕在党组织周围，明确思想，端正态度，廉洁奉公，遵纪守法，开拓进取，大胆创新，使自己在各个方面都有长足的进步，更加符合一个优秀党员的标准。</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20_年党员组织生活会发言稿15</w:t>
      </w:r>
    </w:p>
    <w:p>
      <w:pPr>
        <w:ind w:left="0" w:right="0" w:firstLine="560"/>
        <w:spacing w:before="450" w:after="450" w:line="312" w:lineRule="auto"/>
      </w:pPr>
      <w:r>
        <w:rPr>
          <w:rFonts w:ascii="宋体" w:hAnsi="宋体" w:eastAsia="宋体" w:cs="宋体"/>
          <w:color w:val="000"/>
          <w:sz w:val="28"/>
          <w:szCs w:val="28"/>
        </w:rPr>
        <w:t xml:space="preserve">　　一.积极践行带头树立、弘扬正气</w:t>
      </w:r>
    </w:p>
    <w:p>
      <w:pPr>
        <w:ind w:left="0" w:right="0" w:firstLine="560"/>
        <w:spacing w:before="450" w:after="450" w:line="312" w:lineRule="auto"/>
      </w:pPr>
      <w:r>
        <w:rPr>
          <w:rFonts w:ascii="宋体" w:hAnsi="宋体" w:eastAsia="宋体" w:cs="宋体"/>
          <w:color w:val="000"/>
          <w:sz w:val="28"/>
          <w:szCs w:val="28"/>
        </w:rPr>
        <w:t xml:space="preserve">　　作为领导班子成员，我站在公正、正确的立场，处理问题。在解决问题之前，先进行实事求是的科学分析，既不夸大也不缩小，更不能捕风捉影，让问题圆满解决。严格要求自己，强调树正气，致力于自身政治素质的提高。通过学习，增强对重大问题的决策能力、综合协调能力。正直为人，正确应用手中的权力。在修养方面，做到自重、自省、自律、自立，工作中起好带头作用、任劳任怨、忠于职守。勇于探索、不断进取，树立创新意识、超前意识和效率意识，促进所管各项工作向前发展。</w:t>
      </w:r>
    </w:p>
    <w:p>
      <w:pPr>
        <w:ind w:left="0" w:right="0" w:firstLine="560"/>
        <w:spacing w:before="450" w:after="450" w:line="312" w:lineRule="auto"/>
      </w:pPr>
      <w:r>
        <w:rPr>
          <w:rFonts w:ascii="宋体" w:hAnsi="宋体" w:eastAsia="宋体" w:cs="宋体"/>
          <w:color w:val="000"/>
          <w:sz w:val="28"/>
          <w:szCs w:val="28"/>
        </w:rPr>
        <w:t xml:space="preserve">　　二.对待为题态度明确、正确</w:t>
      </w:r>
    </w:p>
    <w:p>
      <w:pPr>
        <w:ind w:left="0" w:right="0" w:firstLine="560"/>
        <w:spacing w:before="450" w:after="450" w:line="312" w:lineRule="auto"/>
      </w:pPr>
      <w:r>
        <w:rPr>
          <w:rFonts w:ascii="宋体" w:hAnsi="宋体" w:eastAsia="宋体" w:cs="宋体"/>
          <w:color w:val="000"/>
          <w:sz w:val="28"/>
          <w:szCs w:val="28"/>
        </w:rPr>
        <w:t xml:space="preserve">　　对待批评与自我批评，坚持高标准、严要求，讲究方式方法，把科学性和严肃性结合起来。在听取群众意见的基础上，从自我剖析入手，用一分为二的观点正视自己的缺点和不足，找准和抓住自己在党性党风方面存在的突出问题，从世界观、人生观上查找深刻的思想根源。有宽阔的胸怀，做到闻过则喜，有则改之，无则加勉。批评别人出于公心，坚持一切从工作出发，一切从党的事业出发，敢于说短亮丑，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三.身为副职摆正位置</w:t>
      </w:r>
    </w:p>
    <w:p>
      <w:pPr>
        <w:ind w:left="0" w:right="0" w:firstLine="560"/>
        <w:spacing w:before="450" w:after="450" w:line="312" w:lineRule="auto"/>
      </w:pPr>
      <w:r>
        <w:rPr>
          <w:rFonts w:ascii="宋体" w:hAnsi="宋体" w:eastAsia="宋体" w:cs="宋体"/>
          <w:color w:val="000"/>
          <w:sz w:val="28"/>
          <w:szCs w:val="28"/>
        </w:rPr>
        <w:t xml:space="preserve">　　以“服务全体教职工’为宗旨，不以自身的位置谋取个人不当经济利益，在本职工作中乐于贡献，把主要精力致力于学校的发展。</w:t>
      </w:r>
    </w:p>
    <w:p>
      <w:pPr>
        <w:ind w:left="0" w:right="0" w:firstLine="560"/>
        <w:spacing w:before="450" w:after="450" w:line="312" w:lineRule="auto"/>
      </w:pPr>
      <w:r>
        <w:rPr>
          <w:rFonts w:ascii="宋体" w:hAnsi="宋体" w:eastAsia="宋体" w:cs="宋体"/>
          <w:color w:val="000"/>
          <w:sz w:val="28"/>
          <w:szCs w:val="28"/>
        </w:rPr>
        <w:t xml:space="preserve">　　四.要进步，就要加强理论学习</w:t>
      </w:r>
    </w:p>
    <w:p>
      <w:pPr>
        <w:ind w:left="0" w:right="0" w:firstLine="560"/>
        <w:spacing w:before="450" w:after="450" w:line="312" w:lineRule="auto"/>
      </w:pPr>
      <w:r>
        <w:rPr>
          <w:rFonts w:ascii="宋体" w:hAnsi="宋体" w:eastAsia="宋体" w:cs="宋体"/>
          <w:color w:val="000"/>
          <w:sz w:val="28"/>
          <w:szCs w:val="28"/>
        </w:rPr>
        <w:t xml:space="preserve">　　我每天读书看报、剪报、做笔记，做到思想与党中央一致，继续提升与工作相适应的素质、品行、能力、党性修养。加强学习，丰富头脑，才能正确对待和开展好批评与自我批评，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下面，我对自己在思想、工作作风等各方面进行自我批评：</w:t>
      </w:r>
    </w:p>
    <w:p>
      <w:pPr>
        <w:ind w:left="0" w:right="0" w:firstLine="560"/>
        <w:spacing w:before="450" w:after="450" w:line="312" w:lineRule="auto"/>
      </w:pPr>
      <w:r>
        <w:rPr>
          <w:rFonts w:ascii="宋体" w:hAnsi="宋体" w:eastAsia="宋体" w:cs="宋体"/>
          <w:color w:val="000"/>
          <w:sz w:val="28"/>
          <w:szCs w:val="28"/>
        </w:rPr>
        <w:t xml:space="preserve">　　第一政治理论学习和管理知识学习还要不断加强。</w:t>
      </w:r>
    </w:p>
    <w:p>
      <w:pPr>
        <w:ind w:left="0" w:right="0" w:firstLine="560"/>
        <w:spacing w:before="450" w:after="450" w:line="312" w:lineRule="auto"/>
      </w:pPr>
      <w:r>
        <w:rPr>
          <w:rFonts w:ascii="宋体" w:hAnsi="宋体" w:eastAsia="宋体" w:cs="宋体"/>
          <w:color w:val="000"/>
          <w:sz w:val="28"/>
          <w:szCs w:val="28"/>
        </w:rPr>
        <w:t xml:space="preserve">　　1.注重理论学习，但学习的系统性不强。常常是想起来、用到了才学习。缺乏全面的、系统的钻研精神，仅仅满足于有关安排学习，在学习的自觉性方面还存在着较大的差距。</w:t>
      </w:r>
    </w:p>
    <w:p>
      <w:pPr>
        <w:ind w:left="0" w:right="0" w:firstLine="560"/>
        <w:spacing w:before="450" w:after="450" w:line="312" w:lineRule="auto"/>
      </w:pPr>
      <w:r>
        <w:rPr>
          <w:rFonts w:ascii="宋体" w:hAnsi="宋体" w:eastAsia="宋体" w:cs="宋体"/>
          <w:color w:val="000"/>
          <w:sz w:val="28"/>
          <w:szCs w:val="28"/>
        </w:rPr>
        <w:t xml:space="preserve">　　2.理论的活学活用还有差距。联系实际运用理论去指导工作上有差距，在态度、观点、方法的指导、分析、运用解决实际工作问题的能力上还有待进一步加强。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　　第二对本职工作拓展的业务知识把握得不深不全，工作能力有待进一步加强。现在除了德育工作、工会工作，党务的一部分工作、财务的一部分工作、安全保卫的一部分工作都由我负责。有时做事情、干工作对一些关系发展全局的工作铺排理解不够。</w:t>
      </w:r>
    </w:p>
    <w:p>
      <w:pPr>
        <w:ind w:left="0" w:right="0" w:firstLine="560"/>
        <w:spacing w:before="450" w:after="450" w:line="312" w:lineRule="auto"/>
      </w:pPr>
      <w:r>
        <w:rPr>
          <w:rFonts w:ascii="宋体" w:hAnsi="宋体" w:eastAsia="宋体" w:cs="宋体"/>
          <w:color w:val="000"/>
          <w:sz w:val="28"/>
          <w:szCs w:val="28"/>
        </w:rPr>
        <w:t xml:space="preserve">　　第三工作作风上，有时性格比较急躁，对所管理人员有时喜怒形于色，有时工作方法简单、不够恰当，总认为自己的指导思想是好的，方法问题欠缺一些，同事们都会相互谅解的。</w:t>
      </w:r>
    </w:p>
    <w:p>
      <w:pPr>
        <w:ind w:left="0" w:right="0" w:firstLine="560"/>
        <w:spacing w:before="450" w:after="450" w:line="312" w:lineRule="auto"/>
      </w:pPr>
      <w:r>
        <w:rPr>
          <w:rFonts w:ascii="宋体" w:hAnsi="宋体" w:eastAsia="宋体" w:cs="宋体"/>
          <w:color w:val="000"/>
          <w:sz w:val="28"/>
          <w:szCs w:val="28"/>
        </w:rPr>
        <w:t xml:space="preserve">　　今后的工作中努力克服自己的不足</w:t>
      </w:r>
    </w:p>
    <w:p>
      <w:pPr>
        <w:ind w:left="0" w:right="0" w:firstLine="560"/>
        <w:spacing w:before="450" w:after="450" w:line="312" w:lineRule="auto"/>
      </w:pPr>
      <w:r>
        <w:rPr>
          <w:rFonts w:ascii="宋体" w:hAnsi="宋体" w:eastAsia="宋体" w:cs="宋体"/>
          <w:color w:val="000"/>
          <w:sz w:val="28"/>
          <w:szCs w:val="28"/>
        </w:rPr>
        <w:t xml:space="preserve">　　一.要继续加强党的知识的学习，认真做好读书笔记，写好心得体会，真正用党的创新理论来武装自己的头脑，不断提高自己的政治修养。要加强《党章》及党的相关知识学习，不断增强党的理想信念，加强党性修养，增强大局意识，不断增强政治敏感性和政治鉴别力，进一步充分发挥党员先锋模范作用。认真落实上级有关指示和精神，高标准完成各项任务。</w:t>
      </w:r>
    </w:p>
    <w:p>
      <w:pPr>
        <w:ind w:left="0" w:right="0" w:firstLine="560"/>
        <w:spacing w:before="450" w:after="450" w:line="312" w:lineRule="auto"/>
      </w:pPr>
      <w:r>
        <w:rPr>
          <w:rFonts w:ascii="宋体" w:hAnsi="宋体" w:eastAsia="宋体" w:cs="宋体"/>
          <w:color w:val="000"/>
          <w:sz w:val="28"/>
          <w:szCs w:val="28"/>
        </w:rPr>
        <w:t xml:space="preserve">　　二.与时俱进，不断增强新形势下做好本职工作的实际能力，要更新观念，树立全新的服务意识，认真负责做好各项本职工作。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三.进一步改进工作作风。努力做到迎难而上，不断完善和进步自己。用自己的一颗红心为教育事业耕耘，为实现塘沽九中海河南岸品牌校不懈奋斗。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20_年党员组织生活会发言稿16</w:t>
      </w:r>
    </w:p>
    <w:p>
      <w:pPr>
        <w:ind w:left="0" w:right="0" w:firstLine="560"/>
        <w:spacing w:before="450" w:after="450" w:line="312" w:lineRule="auto"/>
      </w:pPr>
      <w:r>
        <w:rPr>
          <w:rFonts w:ascii="宋体" w:hAnsi="宋体" w:eastAsia="宋体" w:cs="宋体"/>
          <w:color w:val="000"/>
          <w:sz w:val="28"/>
          <w:szCs w:val="28"/>
        </w:rPr>
        <w:t xml:space="preserve">　　本人20xx年参加工作、20xx年6月光荣参加中国共产党，经过单位的不断培养、现在是压裂基层小队的一名党员干部，通过小队党组织“两学一做”学习教育实施的不断深入和推进，无论从思想上、理论上都有了新的认识和提高，几个月的学习当中，深刻领会了党和国家的重大理论和方针政策，从自身实际和生产组织的实际出发，进一步加深了对公司重要决策部署的认识，提升了理论素养和思想境界，更加坚定了理想信念、加强了党性修养，为不断努力推进基层工作上水平奠定了扎实的思想基础。现围绕树立“四个意识”践行“四讲四有”进行客观分析如下：</w:t>
      </w:r>
    </w:p>
    <w:p>
      <w:pPr>
        <w:ind w:left="0" w:right="0" w:firstLine="560"/>
        <w:spacing w:before="450" w:after="450" w:line="312" w:lineRule="auto"/>
      </w:pPr>
      <w:r>
        <w:rPr>
          <w:rFonts w:ascii="宋体" w:hAnsi="宋体" w:eastAsia="宋体" w:cs="宋体"/>
          <w:color w:val="000"/>
          <w:sz w:val="28"/>
          <w:szCs w:val="28"/>
        </w:rPr>
        <w:t xml:space="preserve">　　我个人理解加强党性修养就是要求党员按照党章规定，通过学习和实践，磨砺自己的品格和意志，不断自我约束、自我改造和自我完善，以保持政治上的坚定性和思想道德上的纯洁性。每一个党员必须从政治、理论、思想、能力、作风、纪律六个方面切实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2025-05-02T16:00:47+08:00</dcterms:created>
  <dcterms:modified xsi:type="dcterms:W3CDTF">2025-05-02T16:00:47+08:00</dcterms:modified>
</cp:coreProperties>
</file>

<file path=docProps/custom.xml><?xml version="1.0" encoding="utf-8"?>
<Properties xmlns="http://schemas.openxmlformats.org/officeDocument/2006/custom-properties" xmlns:vt="http://schemas.openxmlformats.org/officeDocument/2006/docPropsVTypes"/>
</file>