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有关学习雷锋精神国旗下讲话稿范文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学习雷锋精神国旗下讲话稿范文【5篇】在快速变化和不断变革的今天，需要使用讲话稿的场合越来越多，讲话稿是应用写作研究的重要文体之一。那要怎么写好讲话稿呢?下面是小编帮大家整理的学习雷锋精神国旗下讲话稿范文，欢迎大家分享。有关学习雷锋精神国...</w:t>
      </w:r>
    </w:p>
    <w:p>
      <w:pPr>
        <w:ind w:left="0" w:right="0" w:firstLine="560"/>
        <w:spacing w:before="450" w:after="450" w:line="312" w:lineRule="auto"/>
      </w:pPr>
      <w:r>
        <w:rPr>
          <w:rFonts w:ascii="宋体" w:hAnsi="宋体" w:eastAsia="宋体" w:cs="宋体"/>
          <w:color w:val="000"/>
          <w:sz w:val="28"/>
          <w:szCs w:val="28"/>
        </w:rPr>
        <w:t xml:space="preserve">有关学习雷锋精神国旗下讲话稿范文【5篇】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在快速变化和不断变革的今天，需要使用讲话稿的场合越来越多，讲话稿是应用写作研究的重要文体之一。那要怎么写好讲话稿呢?下面是小编帮大家整理的学习雷锋精神国旗下讲话稿范文，欢迎大家分享。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有关学习雷锋精神国旗下讲话稿范文（精选篇1）</w:t>
      </w:r>
    </w:p>
    <w:p>
      <w:pPr>
        <w:ind w:left="0" w:right="0" w:firstLine="560"/>
        <w:spacing w:before="450" w:after="450" w:line="312" w:lineRule="auto"/>
      </w:pPr>
      <w:r>
        <w:rPr>
          <w:rFonts w:ascii="宋体" w:hAnsi="宋体" w:eastAsia="宋体" w:cs="宋体"/>
          <w:color w:val="000"/>
          <w:sz w:val="28"/>
          <w:szCs w:val="28"/>
        </w:rPr>
        <w:t xml:space="preserve">老师让我们寻找身边的雷锋，我可犯了愁：雷锋叔叔离开我们那么久了，我上哪里去找雷锋啊。妈妈笑着对我说：“你不是看过雷锋叔叔的故事了吗?在我们身边，有许多人的身上都闪耀着雷锋的影子呢，不信，你找找看。”</w:t>
      </w:r>
    </w:p>
    <w:p>
      <w:pPr>
        <w:ind w:left="0" w:right="0" w:firstLine="560"/>
        <w:spacing w:before="450" w:after="450" w:line="312" w:lineRule="auto"/>
      </w:pPr>
      <w:r>
        <w:rPr>
          <w:rFonts w:ascii="宋体" w:hAnsi="宋体" w:eastAsia="宋体" w:cs="宋体"/>
          <w:color w:val="000"/>
          <w:sz w:val="28"/>
          <w:szCs w:val="28"/>
        </w:rPr>
        <w:t xml:space="preserve">于是，我打开了记忆的匣子：</w:t>
      </w:r>
    </w:p>
    <w:p>
      <w:pPr>
        <w:ind w:left="0" w:right="0" w:firstLine="560"/>
        <w:spacing w:before="450" w:after="450" w:line="312" w:lineRule="auto"/>
      </w:pPr>
      <w:r>
        <w:rPr>
          <w:rFonts w:ascii="宋体" w:hAnsi="宋体" w:eastAsia="宋体" w:cs="宋体"/>
          <w:color w:val="000"/>
          <w:sz w:val="28"/>
          <w:szCs w:val="28"/>
        </w:rPr>
        <w:t xml:space="preserve">当我踏上公交车的时候，一位老奶奶也上来了，这时，一位小妹妹立刻从座位上站了起来，说：“奶奶，您请坐。”老奶奶满是皱纹的脸上露出了感激的笑容，连声说：“谢谢你，小朋友。”车上的人们都对小女孩投去了一种亲切的目光。这时，我的心里灵机一动，这不就是一位小“雷锋”吗?</w:t>
      </w:r>
    </w:p>
    <w:p>
      <w:pPr>
        <w:ind w:left="0" w:right="0" w:firstLine="560"/>
        <w:spacing w:before="450" w:after="450" w:line="312" w:lineRule="auto"/>
      </w:pPr>
      <w:r>
        <w:rPr>
          <w:rFonts w:ascii="宋体" w:hAnsi="宋体" w:eastAsia="宋体" w:cs="宋体"/>
          <w:color w:val="000"/>
          <w:sz w:val="28"/>
          <w:szCs w:val="28"/>
        </w:rPr>
        <w:t xml:space="preserve">教室里，一位同学突然呕吐了，好多同学都皱着眉头，捂着鼻子，一窝蜂地往教室外边跑。这时，孙琪凯和万子钰却主动留了下来，他们两个找来了卫生工具，默默地清理了脏物，让教室又变得干干净净。此刻，我觉得孙琪凯和万子钰就是两位“活雷锋”。</w:t>
      </w:r>
    </w:p>
    <w:p>
      <w:pPr>
        <w:ind w:left="0" w:right="0" w:firstLine="560"/>
        <w:spacing w:before="450" w:after="450" w:line="312" w:lineRule="auto"/>
      </w:pPr>
      <w:r>
        <w:rPr>
          <w:rFonts w:ascii="宋体" w:hAnsi="宋体" w:eastAsia="宋体" w:cs="宋体"/>
          <w:color w:val="000"/>
          <w:sz w:val="28"/>
          <w:szCs w:val="28"/>
        </w:rPr>
        <w:t xml:space="preserve">课堂上，老师组织大家和乡村的孩子们手拉手献爱心志愿活动，同学们都踊跃报名，争当志愿者。大家纷纷拿出了自己的零花钱，给乡村的孩子们买书包，买文具，还从家里拿出自己喜爱的图书捐给那些孩子们。此时，我想，我们大家是不是也是一群“小雷锋”呢?</w:t>
      </w:r>
    </w:p>
    <w:p>
      <w:pPr>
        <w:ind w:left="0" w:right="0" w:firstLine="560"/>
        <w:spacing w:before="450" w:after="450" w:line="312" w:lineRule="auto"/>
      </w:pPr>
      <w:r>
        <w:rPr>
          <w:rFonts w:ascii="宋体" w:hAnsi="宋体" w:eastAsia="宋体" w:cs="宋体"/>
          <w:color w:val="000"/>
          <w:sz w:val="28"/>
          <w:szCs w:val="28"/>
        </w:rPr>
        <w:t xml:space="preserve">想着，想着，张老师的身影浮上了心头。每一天。张老师都早早地来到校园，带领我们一起读书。为了让我们养成爱读书的习惯，张老师经常在课堂上给我们读一些精彩的国际大奖小说，还拿出工资给我们买书看。他总是对我们强调：读书是获取知识的最好方法。在张老师的影响下，我们都爱上了读书。哦，原来张老师也是一位爱岗敬业的“活雷锋”啊!</w:t>
      </w:r>
    </w:p>
    <w:p>
      <w:pPr>
        <w:ind w:left="0" w:right="0" w:firstLine="560"/>
        <w:spacing w:before="450" w:after="450" w:line="312" w:lineRule="auto"/>
      </w:pPr>
      <w:r>
        <w:rPr>
          <w:rFonts w:ascii="宋体" w:hAnsi="宋体" w:eastAsia="宋体" w:cs="宋体"/>
          <w:color w:val="000"/>
          <w:sz w:val="28"/>
          <w:szCs w:val="28"/>
        </w:rPr>
        <w:t xml:space="preserve">我越找越多，我惊喜地发现：雷锋叔叔其实并没有走远，他就生活在我们的身边呢!</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大家好!我叫杨晨，今天我演讲的题目是——雷锋在我身边。</w:t>
      </w:r>
    </w:p>
    <w:p>
      <w:pPr>
        <w:ind w:left="0" w:right="0" w:firstLine="560"/>
        <w:spacing w:before="450" w:after="450" w:line="312" w:lineRule="auto"/>
      </w:pPr>
      <w:r>
        <w:rPr>
          <w:rFonts w:ascii="宋体" w:hAnsi="宋体" w:eastAsia="宋体" w:cs="宋体"/>
          <w:color w:val="000"/>
          <w:sz w:val="28"/>
          <w:szCs w:val="28"/>
        </w:rPr>
        <w:t xml:space="preserve">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要说最知名的一位，当然非徐世华莫属了。平日里，他不仅经常帮助同学们解答难题，还主动要求担任班里的值日班长的职务。自从他“走马上任”以后，每天都早早来到班里，把扫帚摆放的整整齐齐。因此，老师经常夸他有责任心。</w:t>
      </w:r>
    </w:p>
    <w:p>
      <w:pPr>
        <w:ind w:left="0" w:right="0" w:firstLine="560"/>
        <w:spacing w:before="450" w:after="450" w:line="312" w:lineRule="auto"/>
      </w:pPr>
      <w:r>
        <w:rPr>
          <w:rFonts w:ascii="宋体" w:hAnsi="宋体" w:eastAsia="宋体" w:cs="宋体"/>
          <w:color w:val="000"/>
          <w:sz w:val="28"/>
          <w:szCs w:val="28"/>
        </w:rPr>
        <w:t xml:space="preserve">那一天，夕会课前，老师让我们去操场捡垃圾，我们像小燕子一样飞出了教室来到了操场。但是许多同学捡了几下就嫌脏不愿捡了，躲在一旁聊天，有的甚至在玩了起来。只有徐世华一个人默默地在操场上捡着。他环顾四周，发现了垃圾就像发现宝贝一样，连忙跑过去，弯下腰去捡了起来。一张、两张……一片、两片……不一会儿，老师让我们进班时，徐世华已经捡了汇成商学院一袋的垃圾。我们问他：“你不嫌脏呀!”徐世华嘿嘿一笑，满不在乎的说：“手脏了洗洗就干净了。”听了他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何思敏也是我们班出了名的“小雷锋”。别看她成绩不好，做起作业慢吞吞，但却非常有责任心。每次当同学们离开教室时，她就会及时将灯关掉。每次打扫卫生，她都积极主动，抢先端起小盆，拿着抹布去擦窗户。因为窗户比较高，她为了擦到高处的灰尘她经常要爬上窗台，进行“高空作业”。每次窗户是擦的一尘不染，而她却沾了一身灰，可是她却毫不在意。</w:t>
      </w:r>
    </w:p>
    <w:p>
      <w:pPr>
        <w:ind w:left="0" w:right="0" w:firstLine="560"/>
        <w:spacing w:before="450" w:after="450" w:line="312" w:lineRule="auto"/>
      </w:pPr>
      <w:r>
        <w:rPr>
          <w:rFonts w:ascii="宋体" w:hAnsi="宋体" w:eastAsia="宋体" w:cs="宋体"/>
          <w:color w:val="000"/>
          <w:sz w:val="28"/>
          <w:szCs w:val="28"/>
        </w:rPr>
        <w:t xml:space="preserve">在我们班像他们这样的“小雷锋”还有许多：成绩优异的周泉烨，憨厚朴实的潘杨涛……我就不一一介绍了，正是因为他们的付出，才让我们班更加和谐美好。如果你想认识他们，就到我们班来吧!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有关学习雷锋精神国旗下讲话稿范文（精选篇3）</w:t>
      </w:r>
    </w:p>
    <w:p>
      <w:pPr>
        <w:ind w:left="0" w:right="0" w:firstLine="560"/>
        <w:spacing w:before="450" w:after="450" w:line="312" w:lineRule="auto"/>
      </w:pPr>
      <w:r>
        <w:rPr>
          <w:rFonts w:ascii="宋体" w:hAnsi="宋体" w:eastAsia="宋体" w:cs="宋体"/>
          <w:color w:val="000"/>
          <w:sz w:val="28"/>
          <w:szCs w:val="28"/>
        </w:rPr>
        <w:t xml:space="preserve">三月是学习雷锋月，但并不是除了三月叫就不用做好事了。如果我们每天做一件好事就会快乐无比。</w:t>
      </w:r>
    </w:p>
    <w:p>
      <w:pPr>
        <w:ind w:left="0" w:right="0" w:firstLine="560"/>
        <w:spacing w:before="450" w:after="450" w:line="312" w:lineRule="auto"/>
      </w:pPr>
      <w:r>
        <w:rPr>
          <w:rFonts w:ascii="宋体" w:hAnsi="宋体" w:eastAsia="宋体" w:cs="宋体"/>
          <w:color w:val="000"/>
          <w:sz w:val="28"/>
          <w:szCs w:val="28"/>
        </w:rPr>
        <w:t xml:space="preserve">记得那天下午放学，我在校门口等妈妈。突然，天空下起了雨，我就临时躲在校门岗的房檐下，因为面积小人多，雨总是不时地刮在我身上，我焦急又耐心地等妈妈来接我。这时有一位老奶奶手里拿着两把伞匆匆地走过来，她说是来接自己孙子的，她看我着急的样子，就问：“孩子是等谁来接你呢?”我说：“等我妈妈。”说完，那位老奶奶便把一把伞递给我让我遮雨。我连忙说：“谢谢奶奶。”</w:t>
      </w:r>
    </w:p>
    <w:p>
      <w:pPr>
        <w:ind w:left="0" w:right="0" w:firstLine="560"/>
        <w:spacing w:before="450" w:after="450" w:line="312" w:lineRule="auto"/>
      </w:pPr>
      <w:r>
        <w:rPr>
          <w:rFonts w:ascii="宋体" w:hAnsi="宋体" w:eastAsia="宋体" w:cs="宋体"/>
          <w:color w:val="000"/>
          <w:sz w:val="28"/>
          <w:szCs w:val="28"/>
        </w:rPr>
        <w:t xml:space="preserve">过了一会，那位老奶奶的孙子出来了，还不见我妈妈来，老奶奶干脆就陪我一起等。又过了一会，妈妈才骑着电动车急匆匆赶来接我，她说是出门时，刚骑了不远电动车轮胎坏了，她修了车才来的，又因出来时天没下雨，连雨具都没带。听了妈妈的解释，老奶奶赶紧说：“没关系，我们家离这近，把雨伞拿走一把为孩子遮雨吧!明天再让孩子带来给我的孙子就行了。”多朴素，多感人的话语，我和妈妈一个劲地说谢谢。我不由想起这就是雷锋精神在发扬光大。</w:t>
      </w:r>
    </w:p>
    <w:p>
      <w:pPr>
        <w:ind w:left="0" w:right="0" w:firstLine="560"/>
        <w:spacing w:before="450" w:after="450" w:line="312" w:lineRule="auto"/>
      </w:pPr>
      <w:r>
        <w:rPr>
          <w:rFonts w:ascii="宋体" w:hAnsi="宋体" w:eastAsia="宋体" w:cs="宋体"/>
          <w:color w:val="000"/>
          <w:sz w:val="28"/>
          <w:szCs w:val="28"/>
        </w:rPr>
        <w:t xml:space="preserve">那一次是星期天，我骑车带弟弟去姥姥家，可是当我们走到半路时，车链突然掉了，我蹲在地上把手也弄脏了，可也按不上，当时我着急得真像热锅上的蚂蚁。正在这时一位陌生的叔叔站在我面前说：“小姑娘，你扶着车把，让我来帮你吧!”只见那个叔叔左一下右一下，就把车链按上了，我很感激这位叔叔在我遇到困难是帮助了我。我赶紧说：“谢谢您叔叔，你为了帮我们，是否耽误了您的事?”叔叔连忙说：“没关系孩子，赶快走吧，路上要小心。”看着这位陌生叔叔远去的背影，我想这真是活雷锋，做好事不留名。</w:t>
      </w:r>
    </w:p>
    <w:p>
      <w:pPr>
        <w:ind w:left="0" w:right="0" w:firstLine="560"/>
        <w:spacing w:before="450" w:after="450" w:line="312" w:lineRule="auto"/>
      </w:pPr>
      <w:r>
        <w:rPr>
          <w:rFonts w:ascii="宋体" w:hAnsi="宋体" w:eastAsia="宋体" w:cs="宋体"/>
          <w:color w:val="000"/>
          <w:sz w:val="28"/>
          <w:szCs w:val="28"/>
        </w:rPr>
        <w:t xml:space="preserve">是啊!这样的好人好事随处可见，人们都在用自己的行动传承雷锋精神，雷锋就在我们身边!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提出向雷锋同志学习的光辉日子。从1963年3月5日至今，全国乃至全世界向雷锋同志学习的热潮已历经__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在生活中，雷锋叔叔的所有爱心全都献给了困难的人，他的心里唯独没有想到的就是他自己，这就是舍己为人一心只为别人着想的崇高思想。今天，在某某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大家早上好!我是高一(1)班的白英翰。今天，我国旗下演讲的主题是《学习雷锋精神，争做时代先锋》。</w:t>
      </w:r>
    </w:p>
    <w:p>
      <w:pPr>
        <w:ind w:left="0" w:right="0" w:firstLine="560"/>
        <w:spacing w:before="450" w:after="450" w:line="312" w:lineRule="auto"/>
      </w:pPr>
      <w:r>
        <w:rPr>
          <w:rFonts w:ascii="宋体" w:hAnsi="宋体" w:eastAsia="宋体" w:cs="宋体"/>
          <w:color w:val="000"/>
          <w:sz w:val="28"/>
          <w:szCs w:val="28"/>
        </w:rPr>
        <w:t xml:space="preserve">从革命火种燎原开始，到新中国开国大典，再到今之中国光速发展。革命的历史，带着刀光剑影，带着长途漫漫，也带着传奇而光辉的步履在长河中行驶。滚滚史尘，仰观中华复兴之路，总少不了那些英勇为国，一心为民的平凡英雄。二十世纪，一位朴实的中国人带着满腔的热血和服务人民的决心踏上了一往无前的帆船，他，就是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这段话是雷锋日志中所写到。1940年，雷锋出生在湖南长沙，1962年，雷锋不幸意外身亡。在这短暂如同弹道般22年的生命中，他，忍痛救火;他，抗洪救灾;他，将自己的衣袄披上全国人民冰冷的心。兼着一心为民，言行一致的道德原则，做着无数为人民服务的平凡之事，他，是真正的共产主义战士;他，是人民心中明亮的火焰;他，凭着一己之力筑起一道精神的长城!</w:t>
      </w:r>
    </w:p>
    <w:p>
      <w:pPr>
        <w:ind w:left="0" w:right="0" w:firstLine="560"/>
        <w:spacing w:before="450" w:after="450" w:line="312" w:lineRule="auto"/>
      </w:pPr>
      <w:r>
        <w:rPr>
          <w:rFonts w:ascii="宋体" w:hAnsi="宋体" w:eastAsia="宋体" w:cs="宋体"/>
          <w:color w:val="000"/>
          <w:sz w:val="28"/>
          <w:szCs w:val="28"/>
        </w:rPr>
        <w:t xml:space="preserve">跨越历史，穿过时代。现今，我们的科技愈加高端，经济愈加发达，而我们自己，却愈加浮躁，彷徨，自私自利。雷锋的精神早已被遗忘，试问有多少人还记得3月5日是雷锋纪念日?有人说，时代已经变迁，雷锋的精神已经过时;有人说，经济已经发展，雷锋的时代不复存在，还有人说，雷锋只是小孩子需要学习的。在这里我想告诉各位的是：那些决定人类所发展的基本要素没有变，那些人类任何时候都在追求的美好事物没有变，雷锋的精神以超越时空的理念成为人类永恒而宝贵的精神财富，雷锋的精神从来不会逝去!</w:t>
      </w:r>
    </w:p>
    <w:p>
      <w:pPr>
        <w:ind w:left="0" w:right="0" w:firstLine="560"/>
        <w:spacing w:before="450" w:after="450" w:line="312" w:lineRule="auto"/>
      </w:pPr>
      <w:r>
        <w:rPr>
          <w:rFonts w:ascii="宋体" w:hAnsi="宋体" w:eastAsia="宋体" w:cs="宋体"/>
          <w:color w:val="000"/>
          <w:sz w:val="28"/>
          <w:szCs w:val="28"/>
        </w:rPr>
        <w:t xml:space="preserve">倘若一个班级，它没有乐于奉献的学生，那么这个班级一定不会太优秀;倘若一个学校，它没有一群默默耕耘的教师，那么，这个学校难以成就辉煌，倘若一个国家，它没有为国为民的领导者，那么，这个国家注定衰亡。一个没有英雄的民族，一定是一个悲哀的民族。一个有了英雄却不知道崇拜的民族，一定是一个没有希望的民族。尽管在我们身边，雷锋的精神被人们所淡忘，但在世界的其他的地方却被不同肤色的人们所学习和敬仰。西方给予雷锋最高评价：“雷锋精神与上帝永存。”</w:t>
      </w:r>
    </w:p>
    <w:p>
      <w:pPr>
        <w:ind w:left="0" w:right="0" w:firstLine="560"/>
        <w:spacing w:before="450" w:after="450" w:line="312" w:lineRule="auto"/>
      </w:pPr>
      <w:r>
        <w:rPr>
          <w:rFonts w:ascii="宋体" w:hAnsi="宋体" w:eastAsia="宋体" w:cs="宋体"/>
          <w:color w:val="000"/>
          <w:sz w:val="28"/>
          <w:szCs w:val="28"/>
        </w:rPr>
        <w:t xml:space="preserve">远观浩广中国历史，有无数赠人玫瑰，手留余香之事例，严植救人危难之中，李士谦乐善好施，王羲之助人卖扇。</w:t>
      </w:r>
    </w:p>
    <w:p>
      <w:pPr>
        <w:ind w:left="0" w:right="0" w:firstLine="560"/>
        <w:spacing w:before="450" w:after="450" w:line="312" w:lineRule="auto"/>
      </w:pPr>
      <w:r>
        <w:rPr>
          <w:rFonts w:ascii="宋体" w:hAnsi="宋体" w:eastAsia="宋体" w:cs="宋体"/>
          <w:color w:val="000"/>
          <w:sz w:val="28"/>
          <w:szCs w:val="28"/>
        </w:rPr>
        <w:t xml:space="preserve">作为学生的我们更应该去学习雷锋精神，争做时代先锋，弘扬我中华民族优良之传统。雷锋的精神应永远属于中国，应是每个人应有的精神。</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“纸上得来终觉浅，绝知此事要躬行。”让我们从小事做起，从帮助他人做起，从每一个平凡的细节和行动做起，我们始终坚信不疑，我们的未来将是无比辉煌且灿烂的。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2025-06-20T17:23:29+08:00</dcterms:created>
  <dcterms:modified xsi:type="dcterms:W3CDTF">2025-06-20T17:23:29+08:00</dcterms:modified>
</cp:coreProperties>
</file>

<file path=docProps/custom.xml><?xml version="1.0" encoding="utf-8"?>
<Properties xmlns="http://schemas.openxmlformats.org/officeDocument/2006/custom-properties" xmlns:vt="http://schemas.openxmlformats.org/officeDocument/2006/docPropsVTypes"/>
</file>