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约谈表态发言范文(通用10篇)</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yán），动词，释义：评论，讲话。一般表示会议、晚会上领导或特殊人物的讲话。以下是小编整理的约谈表态发言范文(通用10篇)，仅供参考，希望能够帮助到大家。第1篇: 约谈表态发言　　尊敬的各位领导，各位同志：&gt;　　一、关于贯彻执行...</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yán），动词，释义：评论，讲话。一般表示会议、晚会上领导或特殊人物的讲话。以下是小编整理的约谈表态发言范文(通用10篇)，仅供参考，希望能够帮助到大家。[_TAG_h2]第1篇: 约谈表态发言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&gt;　　一、关于贯彻执行党的路线、方针、政策的情况</w:t>
      </w:r>
    </w:p>
    <w:p>
      <w:pPr>
        <w:ind w:left="0" w:right="0" w:firstLine="560"/>
        <w:spacing w:before="450" w:after="450" w:line="312" w:lineRule="auto"/>
      </w:pPr>
      <w:r>
        <w:rPr>
          <w:rFonts w:ascii="宋体" w:hAnsi="宋体" w:eastAsia="宋体" w:cs="宋体"/>
          <w:color w:val="000"/>
          <w:sz w:val="28"/>
          <w:szCs w:val="28"/>
        </w:rPr>
        <w:t xml:space="preserve">　　我对党的信仰是朴素的、自觉的、坚定的。自己是在党的阳光、雨露下成长的，从小接受的就是“没有共产党，就没有新中国”的熏陶与教育，接受高等教育后，系统地学习了马克思主义理论和中国共产党历史，对党的认识由朴素的感受者变为自觉的追求者、捍卫者，自己能有今天，与党的教育、培养不可分。自己对党挚爱的情感是真实的、忠诚的，对党的信仰是执着的、坚定的，对党的路线、方针、政策的贯彻执行是坚决的、不折不扣的。</w:t>
      </w:r>
    </w:p>
    <w:p>
      <w:pPr>
        <w:ind w:left="0" w:right="0" w:firstLine="560"/>
        <w:spacing w:before="450" w:after="450" w:line="312" w:lineRule="auto"/>
      </w:pPr>
      <w:r>
        <w:rPr>
          <w:rFonts w:ascii="宋体" w:hAnsi="宋体" w:eastAsia="宋体" w:cs="宋体"/>
          <w:color w:val="000"/>
          <w:sz w:val="28"/>
          <w:szCs w:val="28"/>
        </w:rPr>
        <w:t xml:space="preserve">　　我作为一名共产党员、教师、教育工作者、中学校长，时刻牢记党的宗旨和历史使命，把党的教育方针贯彻到学校的各项工作中，渗透到培育青年学生的德育工作中，积极构建学校“大德育”教育体系和平台；坚定不移地贯彻落实中央和上级党组织的各项工作布置；与学校班子成员一道，团结学校广大师生员工，在学校的各项具体工作中，带头执行好党的民主集中制和廉洁从政规定，着力建设好平安校园、和谐校园。</w:t>
      </w:r>
    </w:p>
    <w:p>
      <w:pPr>
        <w:ind w:left="0" w:right="0" w:firstLine="560"/>
        <w:spacing w:before="450" w:after="450" w:line="312" w:lineRule="auto"/>
      </w:pPr>
      <w:r>
        <w:rPr>
          <w:rFonts w:ascii="宋体" w:hAnsi="宋体" w:eastAsia="宋体" w:cs="宋体"/>
          <w:color w:val="000"/>
          <w:sz w:val="28"/>
          <w:szCs w:val="28"/>
        </w:rPr>
        <w:t xml:space="preserve">　&gt;　二、关于执行上级党委（党组）的决议、决定；遵守政治纪律、组织纪律、经济工作纪律、群众工作纪律的情况，以及工作作风、生活作风方面的情况</w:t>
      </w:r>
    </w:p>
    <w:p>
      <w:pPr>
        <w:ind w:left="0" w:right="0" w:firstLine="560"/>
        <w:spacing w:before="450" w:after="450" w:line="312" w:lineRule="auto"/>
      </w:pPr>
      <w:r>
        <w:rPr>
          <w:rFonts w:ascii="宋体" w:hAnsi="宋体" w:eastAsia="宋体" w:cs="宋体"/>
          <w:color w:val="000"/>
          <w:sz w:val="28"/>
          <w:szCs w:val="28"/>
        </w:rPr>
        <w:t xml:space="preserve">　　中央八项规定和省委十项实施办法出台后，县教育局党委及时召开了专题会议，就贯彻落实中央八项规定和省委十项实施办法作了具体布置和要求。我和学校党政领导班子，根据中央、省、市、县委的要求，率先学习，带头践行，结合学校工作，抓好贯彻落实工作。</w:t>
      </w:r>
    </w:p>
    <w:p>
      <w:pPr>
        <w:ind w:left="0" w:right="0" w:firstLine="560"/>
        <w:spacing w:before="450" w:after="450" w:line="312" w:lineRule="auto"/>
      </w:pPr>
      <w:r>
        <w:rPr>
          <w:rFonts w:ascii="宋体" w:hAnsi="宋体" w:eastAsia="宋体" w:cs="宋体"/>
          <w:color w:val="000"/>
          <w:sz w:val="28"/>
          <w:szCs w:val="28"/>
        </w:rPr>
        <w:t xml:space="preserve">　　认真组织学习、传达中央和省委关于厉行勤俭节约、反对铺张浪费重要部署。先后组织学校党政领导班子学习、召开学校中层干部大会，及时传达学习了中央和省委的决定精神，把全校师生员工的思想和行动统一到中央和省委的决策部署上来，把厉行勤俭节约、反对铺张浪费、改进工作作风、密切联系师生的规定融入到学校的各项工作中。</w:t>
      </w:r>
    </w:p>
    <w:p>
      <w:pPr>
        <w:ind w:left="0" w:right="0" w:firstLine="560"/>
        <w:spacing w:before="450" w:after="450" w:line="312" w:lineRule="auto"/>
      </w:pPr>
      <w:r>
        <w:rPr>
          <w:rFonts w:ascii="宋体" w:hAnsi="宋体" w:eastAsia="宋体" w:cs="宋体"/>
          <w:color w:val="000"/>
          <w:sz w:val="28"/>
          <w:szCs w:val="28"/>
        </w:rPr>
        <w:t xml:space="preserve">　　积极转变作风，改进调查研究，学校领导经常深入教学一线和师生之中，了解实际情况，倾听意见建议，进行工作指导，及时调整和改进学校相关工作；热情服务师生，主动听取广大师生、学生家长和社会各界对学校工作的意见、建议和批评，解决师生实际问题，不断提高学校民主管理质量和水平，构建和谐校园；精简会议活动，除教育部和省教育厅、市县教育局组织与要求外，不在全校召开覆盖全校的会议，学校也不参加除此之外的会议及培训，学校其它工作会议改进会议形式，提倡简约高效；学校办公室完善了学校公务接待、公务用车管理办法，公务接待一般在学校食堂安排工作餐，不用高档菜肴酒水。按照省纪委关于“九个严禁”的纪律规定，结合学校工作实际，带头贯彻落实，对吃</w:t>
      </w:r>
    </w:p>
    <w:p>
      <w:pPr>
        <w:ind w:left="0" w:right="0" w:firstLine="560"/>
        <w:spacing w:before="450" w:after="450" w:line="312" w:lineRule="auto"/>
      </w:pPr>
      <w:r>
        <w:rPr>
          <w:rFonts w:ascii="宋体" w:hAnsi="宋体" w:eastAsia="宋体" w:cs="宋体"/>
          <w:color w:val="000"/>
          <w:sz w:val="28"/>
          <w:szCs w:val="28"/>
        </w:rPr>
        <w:t xml:space="preserve">　　喝、拜年拜节等不良风气进行了整顿，取消了学校中层干部培训外出考察学习的内容，没有发现节日期间相互走访、公款集体聚餐或者相互约请聚餐的情况。</w:t>
      </w:r>
    </w:p>
    <w:p>
      <w:pPr>
        <w:ind w:left="0" w:right="0" w:firstLine="560"/>
        <w:spacing w:before="450" w:after="450" w:line="312" w:lineRule="auto"/>
      </w:pPr>
      <w:r>
        <w:rPr>
          <w:rFonts w:ascii="宋体" w:hAnsi="宋体" w:eastAsia="宋体" w:cs="宋体"/>
          <w:color w:val="000"/>
          <w:sz w:val="28"/>
          <w:szCs w:val="28"/>
        </w:rPr>
        <w:t xml:space="preserve">&gt;　　三、我着重就对加强党风廉政建设、开展反腐败斗争谈几点意见，与大家共勉。</w:t>
      </w:r>
    </w:p>
    <w:p>
      <w:pPr>
        <w:ind w:left="0" w:right="0" w:firstLine="560"/>
        <w:spacing w:before="450" w:after="450" w:line="312" w:lineRule="auto"/>
      </w:pPr>
      <w:r>
        <w:rPr>
          <w:rFonts w:ascii="宋体" w:hAnsi="宋体" w:eastAsia="宋体" w:cs="宋体"/>
          <w:color w:val="000"/>
          <w:sz w:val="28"/>
          <w:szCs w:val="28"/>
        </w:rPr>
        <w:t xml:space="preserve">　　1、增强学习意识，始终保持坚定正确的政治方向。</w:t>
      </w:r>
    </w:p>
    <w:p>
      <w:pPr>
        <w:ind w:left="0" w:right="0" w:firstLine="560"/>
        <w:spacing w:before="450" w:after="450" w:line="312" w:lineRule="auto"/>
      </w:pPr>
      <w:r>
        <w:rPr>
          <w:rFonts w:ascii="宋体" w:hAnsi="宋体" w:eastAsia="宋体" w:cs="宋体"/>
          <w:color w:val="000"/>
          <w:sz w:val="28"/>
          <w:szCs w:val="28"/>
        </w:rPr>
        <w:t xml:space="preserve">　　“人之为学，不日进则日退”，学习应该成为我们的毕生事业。毛泽东同志早就说过：“情况是在不断变化的，要使自己的思想适应新的情况，就得学习。”对领导干部而言，学习是一种政治责任、一种精神追求、一种思想境界，是提高个人文化修养的手段，也是我们保持正确的政治方向，提高领导水平、打开工作局面的有效方法。</w:t>
      </w:r>
    </w:p>
    <w:p>
      <w:pPr>
        <w:ind w:left="0" w:right="0" w:firstLine="560"/>
        <w:spacing w:before="450" w:after="450" w:line="312" w:lineRule="auto"/>
      </w:pPr>
      <w:r>
        <w:rPr>
          <w:rFonts w:ascii="宋体" w:hAnsi="宋体" w:eastAsia="宋体" w:cs="宋体"/>
          <w:color w:val="000"/>
          <w:sz w:val="28"/>
          <w:szCs w:val="28"/>
        </w:rPr>
        <w:t xml:space="preserve">　　在民主生活会上，在剖析自身存在的问题的时候，我们经常听到人们自我批评“学习不够”，下一次再开民主生活会的时候，又说“学习不够”，好像“学习不够”是一个最轻松的话题，是可以虚心接受、坚决不改的问题。这是一个很大的误区。</w:t>
      </w:r>
    </w:p>
    <w:p>
      <w:pPr>
        <w:ind w:left="0" w:right="0" w:firstLine="560"/>
        <w:spacing w:before="450" w:after="450" w:line="312" w:lineRule="auto"/>
      </w:pPr>
      <w:r>
        <w:rPr>
          <w:rFonts w:ascii="宋体" w:hAnsi="宋体" w:eastAsia="宋体" w:cs="宋体"/>
          <w:color w:val="000"/>
          <w:sz w:val="28"/>
          <w:szCs w:val="28"/>
        </w:rPr>
        <w:t xml:space="preserve">　　2、增强宗旨意识，始终保持执政为民的坚定信念。</w:t>
      </w:r>
    </w:p>
    <w:p>
      <w:pPr>
        <w:ind w:left="0" w:right="0" w:firstLine="560"/>
        <w:spacing w:before="450" w:after="450" w:line="312" w:lineRule="auto"/>
      </w:pPr>
      <w:r>
        <w:rPr>
          <w:rFonts w:ascii="宋体" w:hAnsi="宋体" w:eastAsia="宋体" w:cs="宋体"/>
          <w:color w:val="000"/>
          <w:sz w:val="28"/>
          <w:szCs w:val="28"/>
        </w:rPr>
        <w:t xml:space="preserve">　　我们党来自于群众，扎根于人民。代表着广大人民的根本利益。全心全意为人民服务，立党为公，执政为民，是我们党的根本宗旨和本质特征。历史反复证明，“民惟邦本，本固邦宁。”我们要时时明白，顺民心则天下兴，逆民心则国家亡。要深刻理解，我们党最大的优势是密切联系群众。要牢牢记住，失去了人民群众的拥护和支持，我们的事业和一切工作就是无本之木、无源之水。</w:t>
      </w:r>
    </w:p>
    <w:p>
      <w:pPr>
        <w:ind w:left="0" w:right="0" w:firstLine="560"/>
        <w:spacing w:before="450" w:after="450" w:line="312" w:lineRule="auto"/>
      </w:pPr>
      <w:r>
        <w:rPr>
          <w:rFonts w:ascii="宋体" w:hAnsi="宋体" w:eastAsia="宋体" w:cs="宋体"/>
          <w:color w:val="000"/>
          <w:sz w:val="28"/>
          <w:szCs w:val="28"/>
        </w:rPr>
        <w:t xml:space="preserve">　　模范实践党的宗旨，必须保持奋发向上的精神状态。一方面要树立正确的政绩观念。对关系群众利益的事，对群众关注的事，对群众希望的事，要认真听、主动想、及时办，做到事事在心，件件在意，决不能推诿扯皮，决不能敷衍塞责，决不能久拖不决。</w:t>
      </w:r>
    </w:p>
    <w:p>
      <w:pPr>
        <w:ind w:left="0" w:right="0" w:firstLine="560"/>
        <w:spacing w:before="450" w:after="450" w:line="312" w:lineRule="auto"/>
      </w:pPr>
      <w:r>
        <w:rPr>
          <w:rFonts w:ascii="宋体" w:hAnsi="宋体" w:eastAsia="宋体" w:cs="宋体"/>
          <w:color w:val="000"/>
          <w:sz w:val="28"/>
          <w:szCs w:val="28"/>
        </w:rPr>
        <w:t xml:space="preserve">　　模范实践党的宗旨，必须发扬艰苦奋斗的优良作风。艰苦奋斗是一种强大的精神支柱，是一种积极的价值取向，是一种高尚的人生追求。一个人有了这种精神支柱，就能自强不息，永往直前；有了这种价值取向，就能以苦为荣，克己奉公；有了这种人生追求，就能严以律己，拒腐防变。领导干部一定要牢记“两个务必”，自觉抵制各种腐朽思想和不良生活方式的诱惑。“一米一粟当思来之不易，一丝一缕恒念物力维艰”，要以艰苦奋斗、勤俭朴素为荣，以铺张浪费、奢侈挥霍为耻。</w:t>
      </w:r>
    </w:p>
    <w:p>
      <w:pPr>
        <w:ind w:left="0" w:right="0" w:firstLine="560"/>
        <w:spacing w:before="450" w:after="450" w:line="312" w:lineRule="auto"/>
      </w:pPr>
      <w:r>
        <w:rPr>
          <w:rFonts w:ascii="宋体" w:hAnsi="宋体" w:eastAsia="宋体" w:cs="宋体"/>
          <w:color w:val="000"/>
          <w:sz w:val="28"/>
          <w:szCs w:val="28"/>
        </w:rPr>
        <w:t xml:space="preserve">　　3、增强自律意识，始终保持清正廉洁的高尚情操。</w:t>
      </w:r>
    </w:p>
    <w:p>
      <w:pPr>
        <w:ind w:left="0" w:right="0" w:firstLine="560"/>
        <w:spacing w:before="450" w:after="450" w:line="312" w:lineRule="auto"/>
      </w:pPr>
      <w:r>
        <w:rPr>
          <w:rFonts w:ascii="宋体" w:hAnsi="宋体" w:eastAsia="宋体" w:cs="宋体"/>
          <w:color w:val="000"/>
          <w:sz w:val="28"/>
          <w:szCs w:val="28"/>
        </w:rPr>
        <w:t xml:space="preserve">　　始终坚持廉洁自律，既是领导干部从政的道德规范和基本准则，也是领导干部实践“三个代表”重要思想的具体行动和必然要求。诸葛亮说：“其身正，不令而行；其身不正，虽令不从。”领导干部只有严于律己，在勤政廉政上作出表率，才能把一个部门、一个单位的好风气树立起来。我们首先应当对自身的行为进行反思，排查不足，严格要求，始终做到自重、自省、自警、自励，以廉树威，以公生明，以良好的干部作风带动良好校风的形成。</w:t>
      </w:r>
    </w:p>
    <w:p>
      <w:pPr>
        <w:ind w:left="0" w:right="0" w:firstLine="560"/>
        <w:spacing w:before="450" w:after="450" w:line="312" w:lineRule="auto"/>
      </w:pPr>
      <w:r>
        <w:rPr>
          <w:rFonts w:ascii="宋体" w:hAnsi="宋体" w:eastAsia="宋体" w:cs="宋体"/>
          <w:color w:val="000"/>
          <w:sz w:val="28"/>
          <w:szCs w:val="28"/>
        </w:rPr>
        <w:t xml:space="preserve">　　要树立高尚的道德追求，自觉抵制拜金主义。领导干部要坚持正确的义利观，常怀律己之心，常除非份之念，有“先天下之忧而忧，后天下之乐而乐”的思想觉悟和精神境界，自觉为党的事业和人民的利益鞠躬尽瘁。要树立健康的生活情趣，自觉抵御腐朽文化和生活方式的侵蚀。时刻用党性原则约束自己，用反面典型警示自己，用群众的期望和意见反省自己，增强抵抗力、增强免疫力。</w:t>
      </w:r>
    </w:p>
    <w:p>
      <w:pPr>
        <w:ind w:left="0" w:right="0" w:firstLine="560"/>
        <w:spacing w:before="450" w:after="450" w:line="312" w:lineRule="auto"/>
      </w:pPr>
      <w:r>
        <w:rPr>
          <w:rFonts w:ascii="宋体" w:hAnsi="宋体" w:eastAsia="宋体" w:cs="宋体"/>
          <w:color w:val="000"/>
          <w:sz w:val="28"/>
          <w:szCs w:val="28"/>
        </w:rPr>
        <w:t xml:space="preserve">　　4、增强民主意识，始终保持谦虚谨慎的工作作风。</w:t>
      </w:r>
    </w:p>
    <w:p>
      <w:pPr>
        <w:ind w:left="0" w:right="0" w:firstLine="560"/>
        <w:spacing w:before="450" w:after="450" w:line="312" w:lineRule="auto"/>
      </w:pPr>
      <w:r>
        <w:rPr>
          <w:rFonts w:ascii="宋体" w:hAnsi="宋体" w:eastAsia="宋体" w:cs="宋体"/>
          <w:color w:val="000"/>
          <w:sz w:val="28"/>
          <w:szCs w:val="28"/>
        </w:rPr>
        <w:t xml:space="preserve">　　我们要主动接受各方面监督。唐太宗说“以人为镜，可以明得失”。党组织和群众的监督是一面镜子，经常照一照，可以发现身上的不足和缺点，及时加以改正。</w:t>
      </w:r>
    </w:p>
    <w:p>
      <w:pPr>
        <w:ind w:left="0" w:right="0" w:firstLine="560"/>
        <w:spacing w:before="450" w:after="450" w:line="312" w:lineRule="auto"/>
      </w:pPr>
      <w:r>
        <w:rPr>
          <w:rFonts w:ascii="宋体" w:hAnsi="宋体" w:eastAsia="宋体" w:cs="宋体"/>
          <w:color w:val="000"/>
          <w:sz w:val="28"/>
          <w:szCs w:val="28"/>
        </w:rPr>
        <w:t xml:space="preserve">　　面对诱惑和考验，我们的信念不能动摇，心志不能迷乱，纵然门庭若市，也要心静如水，共同砥砺品行，坚守清廉。作为领导干部，要以自己的实际行动践行廉洁从政的要求，不义之财不取，不正之风不沾，不法之事不干。</w:t>
      </w:r>
    </w:p>
    <w:p>
      <w:pPr>
        <w:ind w:left="0" w:right="0" w:firstLine="560"/>
        <w:spacing w:before="450" w:after="450" w:line="312" w:lineRule="auto"/>
      </w:pPr>
      <w:r>
        <w:rPr>
          <w:rFonts w:ascii="宋体" w:hAnsi="宋体" w:eastAsia="宋体" w:cs="宋体"/>
          <w:color w:val="000"/>
          <w:sz w:val="28"/>
          <w:szCs w:val="28"/>
        </w:rPr>
        <w:t xml:space="preserve">　　以上表态，敬请各位领导、同志在今后的工作中监督。我的发言完毕，谢谢大家！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约谈表态发言</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根据县委巡察安排，县委第二巡察组于XX年XX月XX日对我中心党组的巡察情况进行了反馈，我中心党组对此表示虚心接受、照单全收，并立即召开党组会，制定了巡察整改方案和三清单。现就巡察整改情况，我代表中心党组作如下表态：</w:t>
      </w:r>
    </w:p>
    <w:p>
      <w:pPr>
        <w:ind w:left="0" w:right="0" w:firstLine="560"/>
        <w:spacing w:before="450" w:after="450" w:line="312" w:lineRule="auto"/>
      </w:pPr>
      <w:r>
        <w:rPr>
          <w:rFonts w:ascii="宋体" w:hAnsi="宋体" w:eastAsia="宋体" w:cs="宋体"/>
          <w:color w:val="000"/>
          <w:sz w:val="28"/>
          <w:szCs w:val="28"/>
        </w:rPr>
        <w:t xml:space="preserve">&gt;　　一、明确问题、找准根源</w:t>
      </w:r>
    </w:p>
    <w:p>
      <w:pPr>
        <w:ind w:left="0" w:right="0" w:firstLine="560"/>
        <w:spacing w:before="450" w:after="450" w:line="312" w:lineRule="auto"/>
      </w:pPr>
      <w:r>
        <w:rPr>
          <w:rFonts w:ascii="宋体" w:hAnsi="宋体" w:eastAsia="宋体" w:cs="宋体"/>
          <w:color w:val="000"/>
          <w:sz w:val="28"/>
          <w:szCs w:val="28"/>
        </w:rPr>
        <w:t xml:space="preserve">　　我们在党的思想建设方面存在的问题主要有以下两点：一是学习传达党的十九大精神不扎实；二是学习流于形式，效果不佳。究其原因，中心领导班子结合实际进行深入剖析，认为主要是在政治理论学习方面不够深入，主观世界的自我改造有所放松，学习劲头不足造成的。平常忙于繁杂的具体事务，自觉不自觉地放松了政治理论学习，即使学习，也只是学习重点的东西，没有全面系统地对有关方针政策进行深入的研究，特别是对习近平新时代中国特色社会主义思想的研究学习未能彻底学懂、弄通、做实。自以为凭已有社会知识和工作经验，做好本职工作应该没有问题，经验主义作怪，对新时代学习新理论、新知识的强烈愿望劲头还不是很足。慢慢地放松了对自我理想信念的改造，世界观、人生观、价值观出现了偏差，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&gt;　　二、明确举措、立行整改</w:t>
      </w:r>
    </w:p>
    <w:p>
      <w:pPr>
        <w:ind w:left="0" w:right="0" w:firstLine="560"/>
        <w:spacing w:before="450" w:after="450" w:line="312" w:lineRule="auto"/>
      </w:pPr>
      <w:r>
        <w:rPr>
          <w:rFonts w:ascii="宋体" w:hAnsi="宋体" w:eastAsia="宋体" w:cs="宋体"/>
          <w:color w:val="000"/>
          <w:sz w:val="28"/>
          <w:szCs w:val="28"/>
        </w:rPr>
        <w:t xml:space="preserve">　　针对以上问题，中心党组高度重视，多次召开党组会进行研究讨论，对照反馈意见，逐项梳理分解，列出列细问题清单、整改清单、责任清单，围绕三个清单和巡察整改有关数据统计</w:t>
      </w:r>
    </w:p>
    <w:p>
      <w:pPr>
        <w:ind w:left="0" w:right="0" w:firstLine="560"/>
        <w:spacing w:before="450" w:after="450" w:line="312" w:lineRule="auto"/>
      </w:pPr>
      <w:r>
        <w:rPr>
          <w:rFonts w:ascii="宋体" w:hAnsi="宋体" w:eastAsia="宋体" w:cs="宋体"/>
          <w:color w:val="000"/>
          <w:sz w:val="28"/>
          <w:szCs w:val="28"/>
        </w:rPr>
        <w:t xml:space="preserve">　　1表制定出了切实可行的整改措施：</w:t>
      </w:r>
    </w:p>
    <w:p>
      <w:pPr>
        <w:ind w:left="0" w:right="0" w:firstLine="560"/>
        <w:spacing w:before="450" w:after="450" w:line="312" w:lineRule="auto"/>
      </w:pPr>
      <w:r>
        <w:rPr>
          <w:rFonts w:ascii="宋体" w:hAnsi="宋体" w:eastAsia="宋体" w:cs="宋体"/>
          <w:color w:val="000"/>
          <w:sz w:val="28"/>
          <w:szCs w:val="28"/>
        </w:rPr>
        <w:t xml:space="preserve">　　（1）严格按照相关要求和上级的安排部署，制定出系统的学习计划；（2）将开展宣讲活动、专题研讨会穿插到学习活动中，丰富学习方式，提升学习效果，并能结合运用；（3）将党建学习与业务工作结合起来，开展“比学赶超”等活动，提高业务工作效率。</w:t>
      </w:r>
    </w:p>
    <w:p>
      <w:pPr>
        <w:ind w:left="0" w:right="0" w:firstLine="560"/>
        <w:spacing w:before="450" w:after="450" w:line="312" w:lineRule="auto"/>
      </w:pPr>
      <w:r>
        <w:rPr>
          <w:rFonts w:ascii="宋体" w:hAnsi="宋体" w:eastAsia="宋体" w:cs="宋体"/>
          <w:color w:val="000"/>
          <w:sz w:val="28"/>
          <w:szCs w:val="28"/>
        </w:rPr>
        <w:t xml:space="preserve">　　截至目前，已经完成了学习计划的制定，开展了一次集中学习和一次主题宣讲并进入企业进行了宣讲活动。下一步将要召开一次以“深入学习贯彻党的十九大精神”为主题的专题研讨会，开展一次“比奉献、学榜样、赶先进、超同期”的活动。通过主题宣讲，“比学赶超”等活动确保学习入脑入心，学有实效。</w:t>
      </w:r>
    </w:p>
    <w:p>
      <w:pPr>
        <w:ind w:left="0" w:right="0" w:firstLine="560"/>
        <w:spacing w:before="450" w:after="450" w:line="312" w:lineRule="auto"/>
      </w:pPr>
      <w:r>
        <w:rPr>
          <w:rFonts w:ascii="宋体" w:hAnsi="宋体" w:eastAsia="宋体" w:cs="宋体"/>
          <w:color w:val="000"/>
          <w:sz w:val="28"/>
          <w:szCs w:val="28"/>
        </w:rPr>
        <w:t xml:space="preserve">&gt;　　三、统一思想、保障落实</w:t>
      </w:r>
    </w:p>
    <w:p>
      <w:pPr>
        <w:ind w:left="0" w:right="0" w:firstLine="560"/>
        <w:spacing w:before="450" w:after="450" w:line="312" w:lineRule="auto"/>
      </w:pPr>
      <w:r>
        <w:rPr>
          <w:rFonts w:ascii="宋体" w:hAnsi="宋体" w:eastAsia="宋体" w:cs="宋体"/>
          <w:color w:val="000"/>
          <w:sz w:val="28"/>
          <w:szCs w:val="28"/>
        </w:rPr>
        <w:t xml:space="preserve">　　经过此次巡察整改，我深深地认识到了党建工作在指导中心各项工作所起的重要作用。“只要思想不滑坡，办法总比困难多”。党的思想建设是党的建设的第一步，用什么样的思想理论作指导，党就会制定什么样的路线方针政策；用什么样的思想理论武装头脑，党员就会有什么样的行动。因而，在以后的工作中，我们会更加注重党的思想建设，严格落实中央、省、市、县委的决策部署。我相信，在上级党委的坚强领导下和全体干部职工的共同努力下，我们中心的各项工作会再上新的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约谈表态发言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刚才，市委指出了市委巡察组专项巡察我县扶贫领域工作时发现的XX县委和我本人存在的主要问题，这些问题都客观中肯、实事求是，我虚心接受。同时，市委还提出了明确的整改要求，为我县进一步做好脱贫攻坚工作指明了方向。</w:t>
      </w:r>
    </w:p>
    <w:p>
      <w:pPr>
        <w:ind w:left="0" w:right="0" w:firstLine="560"/>
        <w:spacing w:before="450" w:after="450" w:line="312" w:lineRule="auto"/>
      </w:pPr>
      <w:r>
        <w:rPr>
          <w:rFonts w:ascii="宋体" w:hAnsi="宋体" w:eastAsia="宋体" w:cs="宋体"/>
          <w:color w:val="000"/>
          <w:sz w:val="28"/>
          <w:szCs w:val="28"/>
        </w:rPr>
        <w:t xml:space="preserve">　　12月22日，市委专项巡察第三组巡察我县扶贫领域工作情况反馈会后，我县高度重视、深入领会、扎实整改，取得初步成效。一是强化组织领导。成立了由我任组长、县长任第一副组长的整改工作领导小组，并下设办公室，协调推进具体整改事项，定期通报进展情况，确保整改任务有序推进。二是制定整改方案。整改方案对巡察反馈的XX个主要问题，一项一项拉出单子，一条一条细化措施，一件一件明确责任，并出台了脱贫攻坚督查巡查工作办法，加强跟踪督办，做到责任不落实坚决不放过、问题不解决坚决不放过、整改不到位坚决不放过。三是真抓整改落实。针对脱贫攻坚缺乏长远发展谋划问题，目前对XX个贫困村村组公路硬化、农民饮水安全等基础设施进行了全面规划，其中X个贫困村XX条村组公路项目资金已经拨付到位；针对精准审核把关不严问题，开展了精准识别“回头看”，对不符合贫困条件的XX人进行了剔除，并对XX个符合条件的建档立卡贫困对象全部购买了商业补偿保险；针对扶贫资金滞留量较大问题，对20_年未安排使用的XX万元项目资金全部下达计划，安排扶贫工程XX个，目前已完工XX个；针对扶贫措施相对单一问题，在实施教育扶贫、交通扶贫等XX个专项扶贫行动的同时，大力推进光伏扶贫工程，在XX个贫困村分别建立一座100千瓦的村级光伏电站，3月底可安装完毕并发电。四是严厉追责问责。对扶贫领域发现的违纪违法行为，由县纪委组织调查，立案处分XX人，收缴违纪款XX万元，并对相关责任人进行追究，给予党纪处分XX人，组织处理XX人。同时，对XX起典型案例进行了通报，整改督办XX个问题。</w:t>
      </w:r>
    </w:p>
    <w:p>
      <w:pPr>
        <w:ind w:left="0" w:right="0" w:firstLine="560"/>
        <w:spacing w:before="450" w:after="450" w:line="312" w:lineRule="auto"/>
      </w:pPr>
      <w:r>
        <w:rPr>
          <w:rFonts w:ascii="宋体" w:hAnsi="宋体" w:eastAsia="宋体" w:cs="宋体"/>
          <w:color w:val="000"/>
          <w:sz w:val="28"/>
          <w:szCs w:val="28"/>
        </w:rPr>
        <w:t xml:space="preserve">　　下一步，我县将以这次提醒约谈为动力，扎实推进脱贫攻坚战，这里，我表个态，我们一定坚决落实市委要求，坚持问题导向，狠抓工作落实，以实实在在的整改成效取信于民。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　　第一，“谋”在细处。牢固树立责任意识，强化使命担当，真正把脱贫攻坚作为重大政治任务和头等大事，围绕促进贫困户脱贫、贫困村摘帽目标，学深学透中央和省、市委扶贫开发精神，坚持每月研究一次脱贫攻坚工作，着力谋划好脱贫攻坚的重点工作，把各项工作精准落实。</w:t>
      </w:r>
    </w:p>
    <w:p>
      <w:pPr>
        <w:ind w:left="0" w:right="0" w:firstLine="560"/>
        <w:spacing w:before="450" w:after="450" w:line="312" w:lineRule="auto"/>
      </w:pPr>
      <w:r>
        <w:rPr>
          <w:rFonts w:ascii="宋体" w:hAnsi="宋体" w:eastAsia="宋体" w:cs="宋体"/>
          <w:color w:val="000"/>
          <w:sz w:val="28"/>
          <w:szCs w:val="28"/>
        </w:rPr>
        <w:t xml:space="preserve">　　第二，“扶”在深处。优化配置各类资源要素，精准落实各项政策措施，严格管控各项项目资金，统筹推进产业扶贫、就业扶贫等XX个扶贫攻坚工程，真正帮助贫困户种上“摇钱树”、住上安居房、走上致富路。同时，对已经脱贫的，坚持综合施策，不断巩固成果，确保实现脱真贫、真脱贫、不返贫。</w:t>
      </w:r>
    </w:p>
    <w:p>
      <w:pPr>
        <w:ind w:left="0" w:right="0" w:firstLine="560"/>
        <w:spacing w:before="450" w:after="450" w:line="312" w:lineRule="auto"/>
      </w:pPr>
      <w:r>
        <w:rPr>
          <w:rFonts w:ascii="宋体" w:hAnsi="宋体" w:eastAsia="宋体" w:cs="宋体"/>
          <w:color w:val="000"/>
          <w:sz w:val="28"/>
          <w:szCs w:val="28"/>
        </w:rPr>
        <w:t xml:space="preserve">　　第三，“干”在实处。压实各级干部的脱贫攻坚责任，带头督促检查，狠抓落实，并建立健全领导责任、“党建+”、精准帮扶、社会参与、脱贫退出、督查考核“六项”精准脱贫机制，扎实推进“第一书记”驻村帮扶、“四进四联四帮”连心小分队结对帮扶机制，确保脱贫攻坚见人见事见成效。</w:t>
      </w:r>
    </w:p>
    <w:p>
      <w:pPr>
        <w:ind w:left="0" w:right="0" w:firstLine="560"/>
        <w:spacing w:before="450" w:after="450" w:line="312" w:lineRule="auto"/>
      </w:pPr>
      <w:r>
        <w:rPr>
          <w:rFonts w:ascii="宋体" w:hAnsi="宋体" w:eastAsia="宋体" w:cs="宋体"/>
          <w:color w:val="000"/>
          <w:sz w:val="28"/>
          <w:szCs w:val="28"/>
        </w:rPr>
        <w:t xml:space="preserve">　　最后，我郑重承诺，我们将严格按照市委决策部署，坚决打赢脱贫攻坚战，绝不让一户一人掉队，绝不拖全市后腿。</w:t>
      </w:r>
    </w:p>
    <w:p>
      <w:pPr>
        <w:ind w:left="0" w:right="0" w:firstLine="560"/>
        <w:spacing w:before="450" w:after="450" w:line="312" w:lineRule="auto"/>
      </w:pPr>
      <w:r>
        <w:rPr>
          <w:rFonts w:ascii="黑体" w:hAnsi="黑体" w:eastAsia="黑体" w:cs="黑体"/>
          <w:color w:val="000000"/>
          <w:sz w:val="36"/>
          <w:szCs w:val="36"/>
          <w:b w:val="1"/>
          <w:bCs w:val="1"/>
        </w:rPr>
        <w:t xml:space="preserve">第4篇: 约谈表态发言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市住建局将农村危房改造作为扶贫领域腐败和作风问题专项治理的重点，始终把“真扶贫、扶真贫”作为工作底线，坚持政策公开、对象公开、补助标准公开，严防农村危房改造中的腐败和弄虚作假等作风问题。20_年以来市住建局紧紧围绕“两不愁、三保障”目标要求，聚焦“四类重点对象”共完成贫困户危房改造1092户，实现了精准扶贫户危房应改尽改，有力地保障了困难群众住房安全。</w:t>
      </w:r>
    </w:p>
    <w:p>
      <w:pPr>
        <w:ind w:left="0" w:right="0" w:firstLine="560"/>
        <w:spacing w:before="450" w:after="450" w:line="312" w:lineRule="auto"/>
      </w:pPr>
      <w:r>
        <w:rPr>
          <w:rFonts w:ascii="宋体" w:hAnsi="宋体" w:eastAsia="宋体" w:cs="宋体"/>
          <w:color w:val="000"/>
          <w:sz w:val="28"/>
          <w:szCs w:val="28"/>
        </w:rPr>
        <w:t xml:space="preserve">　　市住建局作为牵头部门在危房改造工作还存在以下问题：有的村干部利用职务之便虚报冒领违规申领危房改造补助资金，有的村干部将违规申领的危房改造资金挪作他用，有的镇村干部工作失职失责，为不符合条件的村民办理危房改造，还有的村干部在办理危房改造时收受他人贿赂等。这暴露出市住建局落实全面从严治党责任不力，少数党员干部纪律规矩意识淡薄、工作制度有漏洞、监督监管缺失等问题。</w:t>
      </w:r>
    </w:p>
    <w:p>
      <w:pPr>
        <w:ind w:left="0" w:right="0" w:firstLine="560"/>
        <w:spacing w:before="450" w:after="450" w:line="312" w:lineRule="auto"/>
      </w:pPr>
      <w:r>
        <w:rPr>
          <w:rFonts w:ascii="宋体" w:hAnsi="宋体" w:eastAsia="宋体" w:cs="宋体"/>
          <w:color w:val="000"/>
          <w:sz w:val="28"/>
          <w:szCs w:val="28"/>
        </w:rPr>
        <w:t xml:space="preserve">　　下一步，我们将以此次约谈为契机，拿出敢于碰硬的态度、真抓实干的作风，扎实抓好危房改造各项任务落实，真正将其建成阳光工程、惠民工程。</w:t>
      </w:r>
    </w:p>
    <w:p>
      <w:pPr>
        <w:ind w:left="0" w:right="0" w:firstLine="560"/>
        <w:spacing w:before="450" w:after="450" w:line="312" w:lineRule="auto"/>
      </w:pPr>
      <w:r>
        <w:rPr>
          <w:rFonts w:ascii="宋体" w:hAnsi="宋体" w:eastAsia="宋体" w:cs="宋体"/>
          <w:color w:val="000"/>
          <w:sz w:val="28"/>
          <w:szCs w:val="28"/>
        </w:rPr>
        <w:t xml:space="preserve">　　一是全面开展“回头看”，切实巩固危房改造工作成果。全面检查已改造危房的补助资金到位、建设质量、档案信息建设等情况，倒查工作过程中的腐败和作风建设等问题，对存在的问题，建立台账挂号督办，确保整改到位。</w:t>
      </w:r>
    </w:p>
    <w:p>
      <w:pPr>
        <w:ind w:left="0" w:right="0" w:firstLine="560"/>
        <w:spacing w:before="450" w:after="450" w:line="312" w:lineRule="auto"/>
      </w:pPr>
      <w:r>
        <w:rPr>
          <w:rFonts w:ascii="宋体" w:hAnsi="宋体" w:eastAsia="宋体" w:cs="宋体"/>
          <w:color w:val="000"/>
          <w:sz w:val="28"/>
          <w:szCs w:val="28"/>
        </w:rPr>
        <w:t xml:space="preserve">　　二是突出重点环节，严把廉政风险防控关口。把好改造对象关。严格农户自愿申请和村集体评议、镇级审核、市级审批的审核程序，落实审查结果三级公示制度，真正做到阳光操作。把好补助资金关。严格执行补助资金财政直接到农户的方式，坚决杜绝挪用、套取等违纪问题。把好工程建设关。一手抓进度，紧盯任务目标，夯实工作责任，倒排工期，强力推进工程建设;一手抓质量，每年组织危房改造工作人员培训，组织专业技术力量开展质量安全巡查与技术指导，市镇两级逐户实地验收，确保工程建设质量。</w:t>
      </w:r>
    </w:p>
    <w:p>
      <w:pPr>
        <w:ind w:left="0" w:right="0" w:firstLine="560"/>
        <w:spacing w:before="450" w:after="450" w:line="312" w:lineRule="auto"/>
      </w:pPr>
      <w:r>
        <w:rPr>
          <w:rFonts w:ascii="宋体" w:hAnsi="宋体" w:eastAsia="宋体" w:cs="宋体"/>
          <w:color w:val="000"/>
          <w:sz w:val="28"/>
          <w:szCs w:val="28"/>
        </w:rPr>
        <w:t xml:space="preserve">　　三是强化督查力度，常态化推进正风反腐。我们将以监督检查作为预防腐败问题发生的主要抓手，把监督检查贯穿农村危房改造工作的全过程，边查边改、立查立改，坚决防止政策不落实、落实不到位等侵害群众利益的问题，积极推进农村危房改造领域正风反腐形势常态化。同时，积极发挥群众监督的力量，及时宣传危房改造条件、资金、廉政等有关政策，公开举报电话，完善健全公示的内容、方法、方式，营造风清气正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第5篇: 约谈表态发言</w:t>
      </w:r>
    </w:p>
    <w:p>
      <w:pPr>
        <w:ind w:left="0" w:right="0" w:firstLine="560"/>
        <w:spacing w:before="450" w:after="450" w:line="312" w:lineRule="auto"/>
      </w:pPr>
      <w:r>
        <w:rPr>
          <w:rFonts w:ascii="宋体" w:hAnsi="宋体" w:eastAsia="宋体" w:cs="宋体"/>
          <w:color w:val="000"/>
          <w:sz w:val="28"/>
          <w:szCs w:val="28"/>
        </w:rPr>
        <w:t xml:space="preserve">　　为进一步加强省属国有企业党的建设，提高省属国有企业领导人员履职能力，2月27日下午，湖南省委召开集体谈话会，对重新调整任职的18名省属国企主要领导人员进行任前谈心谈话。省委书记、省人大常委会主任杜家毫，省委副书记、省长许达哲出席集体谈话会并讲话。</w:t>
      </w:r>
    </w:p>
    <w:p>
      <w:pPr>
        <w:ind w:left="0" w:right="0" w:firstLine="560"/>
        <w:spacing w:before="450" w:after="450" w:line="312" w:lineRule="auto"/>
      </w:pPr>
      <w:r>
        <w:rPr>
          <w:rFonts w:ascii="宋体" w:hAnsi="宋体" w:eastAsia="宋体" w:cs="宋体"/>
          <w:color w:val="000"/>
          <w:sz w:val="28"/>
          <w:szCs w:val="28"/>
        </w:rPr>
        <w:t xml:space="preserve">　　杜家毫结合自己的工作经历和在有关省属国企调研的情况，敞开心扉，与大家谈心交心。他说，新中国成立特别是改革开放30多年来，国有企业发展取得的巨大成就充分证明，必须始终坚持党对国有企业的领导，必须持之以恒深化改革、苦练内功，必须端正指导思想、把精力用在做强主业上。当前，我省国有企业的发展也还存在着管党治党不力、改革滞后、经营不善、腐败易发等突出问题。要敢于动真碰硬，不回避不拖延不推诿，坚持问题导向，下决心以习近平总书记在全国国有企业党的建设工作会议上的重要讲话精神为指针，全面加强国有企业党的建设，推动国有企业深化改革、提高经营管理水平，加强国有资产监管，坚定不移把省属国企做强做优做大。</w:t>
      </w:r>
    </w:p>
    <w:p>
      <w:pPr>
        <w:ind w:left="0" w:right="0" w:firstLine="560"/>
        <w:spacing w:before="450" w:after="450" w:line="312" w:lineRule="auto"/>
      </w:pPr>
      <w:r>
        <w:rPr>
          <w:rFonts w:ascii="宋体" w:hAnsi="宋体" w:eastAsia="宋体" w:cs="宋体"/>
          <w:color w:val="000"/>
          <w:sz w:val="28"/>
          <w:szCs w:val="28"/>
        </w:rPr>
        <w:t xml:space="preserve">　　杜家毫强调，深化改革是振兴国有企业的根本出路，也是做强做优做大国有企业的关键一招。要以改革的决心进一步理顺管理体制，明确管理层级，减少功能分类，实行动态调整机制，更好地发挥省委、省国资委党委分类管理干部机制和省国资委监管考核机制。要以改革的实招进一步搞活经营机制，坚持创新引领、开放崛起，以深化供给侧结构性改革为主线，把主要精力放在做强主业、增强核心竞争力上，找到短板、正视短板、补齐短板，不断提升企业盈利能力、市场竞争能力和开拓创新能力。要以改革的成效进一步激活内生动力，在企业内部建立有效的正向激励和约束机制，构建命运共同体、利益共同体。</w:t>
      </w:r>
    </w:p>
    <w:p>
      <w:pPr>
        <w:ind w:left="0" w:right="0" w:firstLine="560"/>
        <w:spacing w:before="450" w:after="450" w:line="312" w:lineRule="auto"/>
      </w:pPr>
      <w:r>
        <w:rPr>
          <w:rFonts w:ascii="宋体" w:hAnsi="宋体" w:eastAsia="宋体" w:cs="宋体"/>
          <w:color w:val="000"/>
          <w:sz w:val="28"/>
          <w:szCs w:val="28"/>
        </w:rPr>
        <w:t xml:space="preserve">　　许达哲强调，要始终做政治上的明白人。讲政治不是一句空话、不是纸上谈兵，经济里头有政治、政治里头有经济，政治是经济的集中体现。要把党的建设贯穿国企改革发展全过程，牢固树立“四个意识”，保持对党绝对忠诚，做到清正廉洁，进一步提高政治站位，提高政治能力，提高政治觉悟，把握正确政治方向，增强执行能力，自觉把党中央和省委省政府的决策部署落实到企业经营管理之中，更好地服务国家战略和全省大局，真正把党的主张落实到企业内部制度建设上，落实到董事会决策程序上，落实到企业经济运行中。要着力深化供给侧结构性改革、混合所有制改革、企业内部三项制度改革等，进一步强化管理、强身健体，明确企业市场定位，突出发展主业，不断提升企业核心竞争能力和质量效益。要始终做干事创业的带头人。坚持以身作则、以上率下，努力走在前列、干在实处，争当创新驱动的领头羊、深化改革的排头兵、清正廉洁的示范者，把国企党的建设和改革发展不断推向前进。要全面加强国资监管和服务，进一步深化“放管服”改革，从严管理、从优服务，为敢于担当者担当、为敢于负责者负责，努力营造良好发展环境。</w:t>
      </w:r>
    </w:p>
    <w:p>
      <w:pPr>
        <w:ind w:left="0" w:right="0" w:firstLine="560"/>
        <w:spacing w:before="450" w:after="450" w:line="312" w:lineRule="auto"/>
      </w:pPr>
      <w:r>
        <w:rPr>
          <w:rFonts w:ascii="宋体" w:hAnsi="宋体" w:eastAsia="宋体" w:cs="宋体"/>
          <w:color w:val="000"/>
          <w:sz w:val="28"/>
          <w:szCs w:val="28"/>
        </w:rPr>
        <w:t xml:space="preserve">　　会上，集团董事长叶新平作为谈话对象代表作表态发言。他表示，将按照中央关于国企党委书记和董事长“一肩挑”的要求，充分发挥集团党委的领导核心和政治核心作用，全面从严管党治党，把方向、管大局、保落实，尽心尽力完成省委交给的光荣使命。通过建立健全党建工作体制机制、从严加强单位领导班子建设、深化党风廉洁建设与反腐败工作、坚定不移地深化供给侧结构性改革等举措，努力实现湖南建工集团“十三五”的跨越发展，由中国500强向世界500强迈进，以优异的实干业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第6篇: 约谈表态发言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今天，县纪委组织新任领导干部集体廉政谈话活动，这是市领导对我们年轻干部关心、爱护的具体体现，也是促进我们始终保持清政廉洁作风、努力当好人民公仆的重要举措。为此，我作表态发言如下：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&gt;　　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约谈表态发言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周，通报了***今年上半年党风廉政建设责任书、民主生活会存在问题整改的检查情况，对检查发现的问题进行了强调，这是对我们思想上、政治上、工作上的关心和爱护。刚才，***常委作了约谈讲话，对抓好党风廉政建设工作提出了明确要求，具有很强的指导性和可操作性，我将及时把相关情况向***领导报告，认真抓好学习，及时贯彻落实，切实把***的党风廉政建设抓好抓实抓出成效。</w:t>
      </w:r>
    </w:p>
    <w:p>
      <w:pPr>
        <w:ind w:left="0" w:right="0" w:firstLine="560"/>
        <w:spacing w:before="450" w:after="450" w:line="312" w:lineRule="auto"/>
      </w:pPr>
      <w:r>
        <w:rPr>
          <w:rFonts w:ascii="宋体" w:hAnsi="宋体" w:eastAsia="宋体" w:cs="宋体"/>
          <w:color w:val="000"/>
          <w:sz w:val="28"/>
          <w:szCs w:val="28"/>
        </w:rPr>
        <w:t xml:space="preserve">　　现在，受***领导委托，我代表***作三点表态。</w:t>
      </w:r>
    </w:p>
    <w:p>
      <w:pPr>
        <w:ind w:left="0" w:right="0" w:firstLine="560"/>
        <w:spacing w:before="450" w:after="450" w:line="312" w:lineRule="auto"/>
      </w:pPr>
      <w:r>
        <w:rPr>
          <w:rFonts w:ascii="宋体" w:hAnsi="宋体" w:eastAsia="宋体" w:cs="宋体"/>
          <w:color w:val="000"/>
          <w:sz w:val="28"/>
          <w:szCs w:val="28"/>
        </w:rPr>
        <w:t xml:space="preserve">　　第一，我们一定坚决有力、不折不扣贯彻落实县委决策部署和第二纪检监察组工作要求。切实提高政治站位，自觉从讲政治、守纪律的高度来认识和对待这次检查，进一步把党组的主体责任落实好，压紧责任、传导压力，切实增强党组班子成员履行“一岗双责”的意识，真正把党风廉政建设和业务工作同安排、同部署、同推进，确保两促进、双落实。</w:t>
      </w:r>
    </w:p>
    <w:p>
      <w:pPr>
        <w:ind w:left="0" w:right="0" w:firstLine="560"/>
        <w:spacing w:before="450" w:after="450" w:line="312" w:lineRule="auto"/>
      </w:pPr>
      <w:r>
        <w:rPr>
          <w:rFonts w:ascii="宋体" w:hAnsi="宋体" w:eastAsia="宋体" w:cs="宋体"/>
          <w:color w:val="000"/>
          <w:sz w:val="28"/>
          <w:szCs w:val="28"/>
        </w:rPr>
        <w:t xml:space="preserve">　　第二，我们一定照单全收、即知即改，狠抓问题整改落实。对第*纪检监察组指出的突出问题，我们照单全收、即知即改，上周已进行梳理分析、细化分解、明确责任，下步及时把各位领导的要求融入进去，完善下发《20_年党风廉政建设工作整改方案》，有力有序推进整改，做到件件有回音、事事有着落。对于能够马上就改的事项，一定马上就办，决不拖延、决不耽搁，说到做到，真整实改。对于需要下大力整改的问题，一定狠下功夫，深度用力，整改到位。</w:t>
      </w:r>
    </w:p>
    <w:p>
      <w:pPr>
        <w:ind w:left="0" w:right="0" w:firstLine="560"/>
        <w:spacing w:before="450" w:after="450" w:line="312" w:lineRule="auto"/>
      </w:pPr>
      <w:r>
        <w:rPr>
          <w:rFonts w:ascii="宋体" w:hAnsi="宋体" w:eastAsia="宋体" w:cs="宋体"/>
          <w:color w:val="000"/>
          <w:sz w:val="28"/>
          <w:szCs w:val="28"/>
        </w:rPr>
        <w:t xml:space="preserve">　　第三，我们一定用好检查机遇，坚决以超常规举措持续提高党风廉政建设水平。这次第*纪检监察组到我办检查，既是一次全面的政治体检，也是帮助指导我们提高党风廉政建设质量的难得机遇。我们将以此次检查为契机，深入贯彻落实党中央关于全面从严治党部署要求和全县党风廉政警示教育大会精神，自觉从反面案例中吸取教训，知敬畏、存戒惧、守底线，做政治上的明白人，再强化底线意识、廉政意识、自律意识，坚决扛起管党治党政治责任，切实守初心、担使命，找差距、抓落实，为打好总攻、夺取全胜提供坚强政治保证。</w:t>
      </w:r>
    </w:p>
    <w:p>
      <w:pPr>
        <w:ind w:left="0" w:right="0" w:firstLine="560"/>
        <w:spacing w:before="450" w:after="450" w:line="312" w:lineRule="auto"/>
      </w:pPr>
      <w:r>
        <w:rPr>
          <w:rFonts w:ascii="宋体" w:hAnsi="宋体" w:eastAsia="宋体" w:cs="宋体"/>
          <w:color w:val="000"/>
          <w:sz w:val="28"/>
          <w:szCs w:val="28"/>
        </w:rPr>
        <w:t xml:space="preserve">　　总之，我们一定从讲政治的高度、以敢担当的态度、用强执行的力度，坚决按照第*纪检监察组的要求做好相关工作，认认真真接受检查，扎扎实实抓好整改，以实干实绩诠释对党的忠诚，不辜负县委、第*纪检监察组和各位领导的关心厚爱。</w:t>
      </w:r>
    </w:p>
    <w:p>
      <w:pPr>
        <w:ind w:left="0" w:right="0" w:firstLine="560"/>
        <w:spacing w:before="450" w:after="450" w:line="312" w:lineRule="auto"/>
      </w:pPr>
      <w:r>
        <w:rPr>
          <w:rFonts w:ascii="宋体" w:hAnsi="宋体" w:eastAsia="宋体" w:cs="宋体"/>
          <w:color w:val="000"/>
          <w:sz w:val="28"/>
          <w:szCs w:val="28"/>
        </w:rPr>
        <w:t xml:space="preserve">　　表态完毕，谢谢大家!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约谈表态发言</w:t>
      </w:r>
    </w:p>
    <w:p>
      <w:pPr>
        <w:ind w:left="0" w:right="0" w:firstLine="560"/>
        <w:spacing w:before="450" w:after="450" w:line="312" w:lineRule="auto"/>
      </w:pPr>
      <w:r>
        <w:rPr>
          <w:rFonts w:ascii="宋体" w:hAnsi="宋体" w:eastAsia="宋体" w:cs="宋体"/>
          <w:color w:val="000"/>
          <w:sz w:val="28"/>
          <w:szCs w:val="28"/>
        </w:rPr>
        <w:t xml:space="preserve">&gt;　　一、关于贯彻执行党的路线、方针、政策的情况</w:t>
      </w:r>
    </w:p>
    <w:p>
      <w:pPr>
        <w:ind w:left="0" w:right="0" w:firstLine="560"/>
        <w:spacing w:before="450" w:after="450" w:line="312" w:lineRule="auto"/>
      </w:pPr>
      <w:r>
        <w:rPr>
          <w:rFonts w:ascii="宋体" w:hAnsi="宋体" w:eastAsia="宋体" w:cs="宋体"/>
          <w:color w:val="000"/>
          <w:sz w:val="28"/>
          <w:szCs w:val="28"/>
        </w:rPr>
        <w:t xml:space="preserve">　　我对党的信仰是朴素的、自觉的、坚定的。自己是在党的阳光、雨露下成长的，从小接受的就是“没有共产党，就没有新中国”的熏陶与教育，接受高等教育后，系统地学习了马克思主义理论和中国共产党历史，对党的认识由朴素的感受者变为自觉的追求者、捍卫者，自己能有今天，与党的教育、培养不可分。自己对党挚爱的情感是真实的、忠诚的，对党的信仰是执着的、坚定的，对党的路线、方针、政策的贯彻执行是坚决的、不折不扣的。我作为一名共产党员、教师、教育工作者、中学校长，时刻牢记党的宗旨和历史使命，把党的教育方针贯彻到学校</w:t>
      </w:r>
    </w:p>
    <w:p>
      <w:pPr>
        <w:ind w:left="0" w:right="0" w:firstLine="560"/>
        <w:spacing w:before="450" w:after="450" w:line="312" w:lineRule="auto"/>
      </w:pPr>
      <w:r>
        <w:rPr>
          <w:rFonts w:ascii="宋体" w:hAnsi="宋体" w:eastAsia="宋体" w:cs="宋体"/>
          <w:color w:val="000"/>
          <w:sz w:val="28"/>
          <w:szCs w:val="28"/>
        </w:rPr>
        <w:t xml:space="preserve">　　的各项工作中，渗透到培育青年学生的德育工作中，积极构建学校“大德育”教育</w:t>
      </w:r>
    </w:p>
    <w:p>
      <w:pPr>
        <w:ind w:left="0" w:right="0" w:firstLine="560"/>
        <w:spacing w:before="450" w:after="450" w:line="312" w:lineRule="auto"/>
      </w:pPr>
      <w:r>
        <w:rPr>
          <w:rFonts w:ascii="宋体" w:hAnsi="宋体" w:eastAsia="宋体" w:cs="宋体"/>
          <w:color w:val="000"/>
          <w:sz w:val="28"/>
          <w:szCs w:val="28"/>
        </w:rPr>
        <w:t xml:space="preserve">　　体系和平台；坚定不移地贯彻落实中央和上级党组织的各项工作布置；与学校班子成员一道，团结学校广大师生员工，在学校的各项具体工作中，带头执行好党的民主集中制和廉洁从政规定，着力建设好平安校园、和谐校园。</w:t>
      </w:r>
    </w:p>
    <w:p>
      <w:pPr>
        <w:ind w:left="0" w:right="0" w:firstLine="560"/>
        <w:spacing w:before="450" w:after="450" w:line="312" w:lineRule="auto"/>
      </w:pPr>
      <w:r>
        <w:rPr>
          <w:rFonts w:ascii="宋体" w:hAnsi="宋体" w:eastAsia="宋体" w:cs="宋体"/>
          <w:color w:val="000"/>
          <w:sz w:val="28"/>
          <w:szCs w:val="28"/>
        </w:rPr>
        <w:t xml:space="preserve">&gt;　　二、关于执行上级党委（党组）的决议、决定；</w:t>
      </w:r>
    </w:p>
    <w:p>
      <w:pPr>
        <w:ind w:left="0" w:right="0" w:firstLine="560"/>
        <w:spacing w:before="450" w:after="450" w:line="312" w:lineRule="auto"/>
      </w:pPr>
      <w:r>
        <w:rPr>
          <w:rFonts w:ascii="宋体" w:hAnsi="宋体" w:eastAsia="宋体" w:cs="宋体"/>
          <w:color w:val="000"/>
          <w:sz w:val="28"/>
          <w:szCs w:val="28"/>
        </w:rPr>
        <w:t xml:space="preserve">       遵守政治纪律、组织纪律、经济工作纪律、群众工作纪律的情况，以及工作作风、生活作风方面的情况中央八项规定和省委十项实施办法出台后，县教育</w:t>
      </w:r>
    </w:p>
    <w:p>
      <w:pPr>
        <w:ind w:left="0" w:right="0" w:firstLine="560"/>
        <w:spacing w:before="450" w:after="450" w:line="312" w:lineRule="auto"/>
      </w:pPr>
      <w:r>
        <w:rPr>
          <w:rFonts w:ascii="宋体" w:hAnsi="宋体" w:eastAsia="宋体" w:cs="宋体"/>
          <w:color w:val="000"/>
          <w:sz w:val="28"/>
          <w:szCs w:val="28"/>
        </w:rPr>
        <w:t xml:space="preserve">　　局党委及时召开了专题会议，就贯彻落实中央八项规定和省委十项实施办法作了具体布置和要求。我和学校党政领导班子，根据中央、省、市、县委的要求，率先学习，带头践行，结合学校工作，抓好贯彻落实工作。</w:t>
      </w:r>
    </w:p>
    <w:p>
      <w:pPr>
        <w:ind w:left="0" w:right="0" w:firstLine="560"/>
        <w:spacing w:before="450" w:after="450" w:line="312" w:lineRule="auto"/>
      </w:pPr>
      <w:r>
        <w:rPr>
          <w:rFonts w:ascii="宋体" w:hAnsi="宋体" w:eastAsia="宋体" w:cs="宋体"/>
          <w:color w:val="000"/>
          <w:sz w:val="28"/>
          <w:szCs w:val="28"/>
        </w:rPr>
        <w:t xml:space="preserve">　　认真组织学习、传达中央和省委关于厉行勤俭节约、反对铺张浪费重要部署。先后组织学校党政领导班子学习、召开学校中层干部大会，及时传达学习了中央和省委的决定精神，把全校师生员工的思想和行动统一到中央和省委的决策部署上来，把厉行勤俭节约、反对铺张浪费、改进工作作风、密切联系师生的规定融入到学校的各项工作中。</w:t>
      </w:r>
    </w:p>
    <w:p>
      <w:pPr>
        <w:ind w:left="0" w:right="0" w:firstLine="560"/>
        <w:spacing w:before="450" w:after="450" w:line="312" w:lineRule="auto"/>
      </w:pPr>
      <w:r>
        <w:rPr>
          <w:rFonts w:ascii="宋体" w:hAnsi="宋体" w:eastAsia="宋体" w:cs="宋体"/>
          <w:color w:val="000"/>
          <w:sz w:val="28"/>
          <w:szCs w:val="28"/>
        </w:rPr>
        <w:t xml:space="preserve">　　积极转变作风，改进调查研究，学校领导经常深入教学一线和师生之中，了解实际情况，倾听意见建议，进行工作指导，及时调整和改进学校相关工作；热情服务师生，主动听取广大师生、学生家长和社会各界对学校工作的意见、建议和批评，解决师生实际问题，不断提高学校民主管理质量和水平，构建和谐校园；精简会议活动，除教育部和省教育厅、市县教育局组织与要求外，不在全校召开覆盖全校的会议，学校也不参加除此之外的会议及培训，学校其它工作会议改进会议形式，提倡简约高效；学校办公室完善了学校公务接待、公务用车管理办法，公务接待一般在学校食堂安排工作餐，不用高档菜肴酒水。按照省纪委关于“九个严禁”的纪律规定，结合学校工作实际，带头贯彻落实，对吃</w:t>
      </w:r>
    </w:p>
    <w:p>
      <w:pPr>
        <w:ind w:left="0" w:right="0" w:firstLine="560"/>
        <w:spacing w:before="450" w:after="450" w:line="312" w:lineRule="auto"/>
      </w:pPr>
      <w:r>
        <w:rPr>
          <w:rFonts w:ascii="宋体" w:hAnsi="宋体" w:eastAsia="宋体" w:cs="宋体"/>
          <w:color w:val="000"/>
          <w:sz w:val="28"/>
          <w:szCs w:val="28"/>
        </w:rPr>
        <w:t xml:space="preserve">　　喝、拜年拜节等不良风气进行了整顿，取消了学校中层干部培训外出考察学习的内容，没有发现节日期间相互走访、公款集体聚餐或者相互约请聚餐的情况。</w:t>
      </w:r>
    </w:p>
    <w:p>
      <w:pPr>
        <w:ind w:left="0" w:right="0" w:firstLine="560"/>
        <w:spacing w:before="450" w:after="450" w:line="312" w:lineRule="auto"/>
      </w:pPr>
      <w:r>
        <w:rPr>
          <w:rFonts w:ascii="宋体" w:hAnsi="宋体" w:eastAsia="宋体" w:cs="宋体"/>
          <w:color w:val="000"/>
          <w:sz w:val="28"/>
          <w:szCs w:val="28"/>
        </w:rPr>
        <w:t xml:space="preserve">&gt;　　三、我着重就对加强党风廉政建设、开展反腐败斗争谈几点意见，与大家共勉。</w:t>
      </w:r>
    </w:p>
    <w:p>
      <w:pPr>
        <w:ind w:left="0" w:right="0" w:firstLine="560"/>
        <w:spacing w:before="450" w:after="450" w:line="312" w:lineRule="auto"/>
      </w:pPr>
      <w:r>
        <w:rPr>
          <w:rFonts w:ascii="宋体" w:hAnsi="宋体" w:eastAsia="宋体" w:cs="宋体"/>
          <w:color w:val="000"/>
          <w:sz w:val="28"/>
          <w:szCs w:val="28"/>
        </w:rPr>
        <w:t xml:space="preserve">        1、增强学习意识，始终保持坚定正确的政治方向。</w:t>
      </w:r>
    </w:p>
    <w:p>
      <w:pPr>
        <w:ind w:left="0" w:right="0" w:firstLine="560"/>
        <w:spacing w:before="450" w:after="450" w:line="312" w:lineRule="auto"/>
      </w:pPr>
      <w:r>
        <w:rPr>
          <w:rFonts w:ascii="宋体" w:hAnsi="宋体" w:eastAsia="宋体" w:cs="宋体"/>
          <w:color w:val="000"/>
          <w:sz w:val="28"/>
          <w:szCs w:val="28"/>
        </w:rPr>
        <w:t xml:space="preserve">　　“人之为学，不日进则日退”，学习应该成为我们的毕生事业。毛泽东同志早就说过：“情况是在不断变化的，要使自己的思想适应新的情况，就得学习。”对领导干部而言，学习是一种政治责任、一种精神追求、一种思想境界，是提高个人文化修养的手段，也是我们保持正确的政治方向，提高领导水平、打开工作局面的有效方法。</w:t>
      </w:r>
    </w:p>
    <w:p>
      <w:pPr>
        <w:ind w:left="0" w:right="0" w:firstLine="560"/>
        <w:spacing w:before="450" w:after="450" w:line="312" w:lineRule="auto"/>
      </w:pPr>
      <w:r>
        <w:rPr>
          <w:rFonts w:ascii="宋体" w:hAnsi="宋体" w:eastAsia="宋体" w:cs="宋体"/>
          <w:color w:val="000"/>
          <w:sz w:val="28"/>
          <w:szCs w:val="28"/>
        </w:rPr>
        <w:t xml:space="preserve">　　在民主生活会上，在剖析自身存在的问题的时候，我们经常听到人们自我批评“学习不够”，下一次再开民主生活会的时候，又说“学习不够”，好像“学习不够”是一个最轻松的话题，是可以虚心接受、坚决不改的问题。这是一个很大的误区。2、增强宗旨意识，始终保持执政为民的坚定信念。</w:t>
      </w:r>
    </w:p>
    <w:p>
      <w:pPr>
        <w:ind w:left="0" w:right="0" w:firstLine="560"/>
        <w:spacing w:before="450" w:after="450" w:line="312" w:lineRule="auto"/>
      </w:pPr>
      <w:r>
        <w:rPr>
          <w:rFonts w:ascii="宋体" w:hAnsi="宋体" w:eastAsia="宋体" w:cs="宋体"/>
          <w:color w:val="000"/>
          <w:sz w:val="28"/>
          <w:szCs w:val="28"/>
        </w:rPr>
        <w:t xml:space="preserve">　　我们党来自于群众，扎根于人民。代表着广大人民的根本利益。全心全意为人民服务，立党为公，执政为民，是我们党的根本宗旨和本质特征。历史反复证明，“民惟邦本，本固邦宁。”我们要时时明白，顺民心则天下兴，逆民心则国家亡。要深刻理解，我们党最大的优势是密切联系群众。要牢牢记住，失去了人</w:t>
      </w:r>
    </w:p>
    <w:p>
      <w:pPr>
        <w:ind w:left="0" w:right="0" w:firstLine="560"/>
        <w:spacing w:before="450" w:after="450" w:line="312" w:lineRule="auto"/>
      </w:pPr>
      <w:r>
        <w:rPr>
          <w:rFonts w:ascii="宋体" w:hAnsi="宋体" w:eastAsia="宋体" w:cs="宋体"/>
          <w:color w:val="000"/>
          <w:sz w:val="28"/>
          <w:szCs w:val="28"/>
        </w:rPr>
        <w:t xml:space="preserve">　　民群众的拥护和支持，我们的事业和一切工作就是无本之木、无源之水。</w:t>
      </w:r>
    </w:p>
    <w:p>
      <w:pPr>
        <w:ind w:left="0" w:right="0" w:firstLine="560"/>
        <w:spacing w:before="450" w:after="450" w:line="312" w:lineRule="auto"/>
      </w:pPr>
      <w:r>
        <w:rPr>
          <w:rFonts w:ascii="宋体" w:hAnsi="宋体" w:eastAsia="宋体" w:cs="宋体"/>
          <w:color w:val="000"/>
          <w:sz w:val="28"/>
          <w:szCs w:val="28"/>
        </w:rPr>
        <w:t xml:space="preserve">　　模范实践党的宗旨，必须保持奋发向上的精神状态。一方面要树立正确的政绩观念。对关系群众利益的事，对群众关注的事，对群众希望的事，要认真听、主动想、及时办，做到事事在心，件件在意，决不能推诿扯皮，决不能敷衍塞责，决不能久拖不决。</w:t>
      </w:r>
    </w:p>
    <w:p>
      <w:pPr>
        <w:ind w:left="0" w:right="0" w:firstLine="560"/>
        <w:spacing w:before="450" w:after="450" w:line="312" w:lineRule="auto"/>
      </w:pPr>
      <w:r>
        <w:rPr>
          <w:rFonts w:ascii="宋体" w:hAnsi="宋体" w:eastAsia="宋体" w:cs="宋体"/>
          <w:color w:val="000"/>
          <w:sz w:val="28"/>
          <w:szCs w:val="28"/>
        </w:rPr>
        <w:t xml:space="preserve">　　模范实践党的宗旨，必须发扬艰苦奋斗的优良作风。艰苦奋斗是一种强大的精神支柱，是一种积极的价值取向，是一种高尚的人生追求。一个人有了这种精神支柱，就能自强不息，永往直前；有了这种价值取向，就能以苦为荣，克己奉公；有了这种人生追求，就能严以律己，拒腐防变。领导干部一定要牢记“两个务必”，自觉抵制各种腐朽思想和不良生活方式的诱惑。“一米一粟当思来之不易，一丝一缕恒念物力维艰”，要以艰苦奋斗、勤俭朴素为荣，以铺张浪费、奢侈挥霍为耻。</w:t>
      </w:r>
    </w:p>
    <w:p>
      <w:pPr>
        <w:ind w:left="0" w:right="0" w:firstLine="560"/>
        <w:spacing w:before="450" w:after="450" w:line="312" w:lineRule="auto"/>
      </w:pPr>
      <w:r>
        <w:rPr>
          <w:rFonts w:ascii="宋体" w:hAnsi="宋体" w:eastAsia="宋体" w:cs="宋体"/>
          <w:color w:val="000"/>
          <w:sz w:val="28"/>
          <w:szCs w:val="28"/>
        </w:rPr>
        <w:t xml:space="preserve">　　3、增强自律意识，始终保持清正廉洁的高尚情操。</w:t>
      </w:r>
    </w:p>
    <w:p>
      <w:pPr>
        <w:ind w:left="0" w:right="0" w:firstLine="560"/>
        <w:spacing w:before="450" w:after="450" w:line="312" w:lineRule="auto"/>
      </w:pPr>
      <w:r>
        <w:rPr>
          <w:rFonts w:ascii="宋体" w:hAnsi="宋体" w:eastAsia="宋体" w:cs="宋体"/>
          <w:color w:val="000"/>
          <w:sz w:val="28"/>
          <w:szCs w:val="28"/>
        </w:rPr>
        <w:t xml:space="preserve">　　始终坚持廉洁自律，既是领导干部从政的道德规范和基本准则，也是领导干部实践“三个代表”重要思想的具体行动和必然要求。诸葛亮说：“其身正，不令而行；其身不正，虽令不从。”领导干部只有严于律己，在勤政廉政上作出表率，才能把一个部门、一个单位的好风气树立起来。我们首先应当对自身的行为进行反思，排查不足，严格要求，始终做到自重、自省、自警、自励，以廉树威，以公生明，以良好的干部作风带动良好校风的形成。</w:t>
      </w:r>
    </w:p>
    <w:p>
      <w:pPr>
        <w:ind w:left="0" w:right="0" w:firstLine="560"/>
        <w:spacing w:before="450" w:after="450" w:line="312" w:lineRule="auto"/>
      </w:pPr>
      <w:r>
        <w:rPr>
          <w:rFonts w:ascii="宋体" w:hAnsi="宋体" w:eastAsia="宋体" w:cs="宋体"/>
          <w:color w:val="000"/>
          <w:sz w:val="28"/>
          <w:szCs w:val="28"/>
        </w:rPr>
        <w:t xml:space="preserve">　　要树立高尚的道德追求，自觉抵制拜金主义。领导干部要坚持正确的义利观，常怀律己之心，常除非份之念，有“先天下之忧而忧，后天下之乐而乐”的思想觉悟和精神境界，自觉为党的事业和人民的利益鞠躬尽瘁。要树立健康的生活情趣，自觉抵御腐朽文化和生活方式的侵蚀。时刻用党性原则约束自己，用反面典型警示自己，用群众的期望和意见反省自己，增强抵抗力、增强免疫力。</w:t>
      </w:r>
    </w:p>
    <w:p>
      <w:pPr>
        <w:ind w:left="0" w:right="0" w:firstLine="560"/>
        <w:spacing w:before="450" w:after="450" w:line="312" w:lineRule="auto"/>
      </w:pPr>
      <w:r>
        <w:rPr>
          <w:rFonts w:ascii="宋体" w:hAnsi="宋体" w:eastAsia="宋体" w:cs="宋体"/>
          <w:color w:val="000"/>
          <w:sz w:val="28"/>
          <w:szCs w:val="28"/>
        </w:rPr>
        <w:t xml:space="preserve">　　4、增强民主意识，始终保持谦虚谨慎的工作作风。</w:t>
      </w:r>
    </w:p>
    <w:p>
      <w:pPr>
        <w:ind w:left="0" w:right="0" w:firstLine="560"/>
        <w:spacing w:before="450" w:after="450" w:line="312" w:lineRule="auto"/>
      </w:pPr>
      <w:r>
        <w:rPr>
          <w:rFonts w:ascii="宋体" w:hAnsi="宋体" w:eastAsia="宋体" w:cs="宋体"/>
          <w:color w:val="000"/>
          <w:sz w:val="28"/>
          <w:szCs w:val="28"/>
        </w:rPr>
        <w:t xml:space="preserve">　　我们要主动接受各方面监督。唐太宗说“以人为镜，可以明得失”。党组织和群众的监督是一面镜子，经常照一照，可以发现身上的不足和缺点，及时加以改正。</w:t>
      </w:r>
    </w:p>
    <w:p>
      <w:pPr>
        <w:ind w:left="0" w:right="0" w:firstLine="560"/>
        <w:spacing w:before="450" w:after="450" w:line="312" w:lineRule="auto"/>
      </w:pPr>
      <w:r>
        <w:rPr>
          <w:rFonts w:ascii="宋体" w:hAnsi="宋体" w:eastAsia="宋体" w:cs="宋体"/>
          <w:color w:val="000"/>
          <w:sz w:val="28"/>
          <w:szCs w:val="28"/>
        </w:rPr>
        <w:t xml:space="preserve">　　面对诱惑和考验，我们的信念不能动摇，心志不能迷乱，纵然门庭若市，也要心静如水，共同砥砺品行，坚守清廉。作为领导干部，要以自己的实际行动践行廉洁从政的要求，不义之财不取，不正之风不沾，不法之事不干。</w:t>
      </w:r>
    </w:p>
    <w:p>
      <w:pPr>
        <w:ind w:left="0" w:right="0" w:firstLine="560"/>
        <w:spacing w:before="450" w:after="450" w:line="312" w:lineRule="auto"/>
      </w:pPr>
      <w:r>
        <w:rPr>
          <w:rFonts w:ascii="宋体" w:hAnsi="宋体" w:eastAsia="宋体" w:cs="宋体"/>
          <w:color w:val="000"/>
          <w:sz w:val="28"/>
          <w:szCs w:val="28"/>
        </w:rPr>
        <w:t xml:space="preserve">　　以上表态，敬请各位领导、同志在今后的工作中监督。我的发言</w:t>
      </w:r>
    </w:p>
    <w:p>
      <w:pPr>
        <w:ind w:left="0" w:right="0" w:firstLine="560"/>
        <w:spacing w:before="450" w:after="450" w:line="312" w:lineRule="auto"/>
      </w:pPr>
      <w:r>
        <w:rPr>
          <w:rFonts w:ascii="宋体" w:hAnsi="宋体" w:eastAsia="宋体" w:cs="宋体"/>
          <w:color w:val="000"/>
          <w:sz w:val="28"/>
          <w:szCs w:val="28"/>
        </w:rPr>
        <w:t xml:space="preserve">　　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约谈表态发言</w:t>
      </w:r>
    </w:p>
    <w:p>
      <w:pPr>
        <w:ind w:left="0" w:right="0" w:firstLine="560"/>
        <w:spacing w:before="450" w:after="450" w:line="312" w:lineRule="auto"/>
      </w:pPr>
      <w:r>
        <w:rPr>
          <w:rFonts w:ascii="宋体" w:hAnsi="宋体" w:eastAsia="宋体" w:cs="宋体"/>
          <w:color w:val="000"/>
          <w:sz w:val="28"/>
          <w:szCs w:val="28"/>
        </w:rPr>
        <w:t xml:space="preserve">　　通过今天的约谈和廉洁教育，作为一名项目部的班子成员、党员、公司领导，深感责任重大，深感自己与组织的要求存在一定的差距，在以后的工作中，争取做到以下几点，表态如下：</w:t>
      </w:r>
    </w:p>
    <w:p>
      <w:pPr>
        <w:ind w:left="0" w:right="0" w:firstLine="560"/>
        <w:spacing w:before="450" w:after="450" w:line="312" w:lineRule="auto"/>
      </w:pPr>
      <w:r>
        <w:rPr>
          <w:rFonts w:ascii="宋体" w:hAnsi="宋体" w:eastAsia="宋体" w:cs="宋体"/>
          <w:color w:val="000"/>
          <w:sz w:val="28"/>
          <w:szCs w:val="28"/>
        </w:rPr>
        <w:t xml:space="preserve">　　&gt;一、加强党的理论学习，提高自身工作水平，以“三个代表”、不忘初心、科学反展观等著作为学习重点，深刻理解反腐倡廉工作精神，提高落实集团公司和公司下发的各种文件精神，提高工作能力和业务水平，把讲政治、讲大局、讲团结落实到平时的工作中去，自觉维护班子团结，确保安全生产和队伍稳定。</w:t>
      </w:r>
    </w:p>
    <w:p>
      <w:pPr>
        <w:ind w:left="0" w:right="0" w:firstLine="560"/>
        <w:spacing w:before="450" w:after="450" w:line="312" w:lineRule="auto"/>
      </w:pPr>
      <w:r>
        <w:rPr>
          <w:rFonts w:ascii="宋体" w:hAnsi="宋体" w:eastAsia="宋体" w:cs="宋体"/>
          <w:color w:val="000"/>
          <w:sz w:val="28"/>
          <w:szCs w:val="28"/>
        </w:rPr>
        <w:t xml:space="preserve">　　&gt;二、严于律己、勤政廉洁，财务部门作为管钱管物的重要部门，自觉接收各方面的监督，认真执行党风廉政责任制的各项要求，并严格要求自己，始终牢记党的纪律，企业领导干部廉洁从业若干规定有关要求，牢记“十不准、五公开”等管理规定，严格要求本部门及身边的同志。日常生活中，提高自身道德和修养，勤俭节约，言行文明，思想健康，严格遵守法律法规，按规章制度办事，无论大小事，都要做到廉洁自律，秉公守法。</w:t>
      </w:r>
    </w:p>
    <w:p>
      <w:pPr>
        <w:ind w:left="0" w:right="0" w:firstLine="560"/>
        <w:spacing w:before="450" w:after="450" w:line="312" w:lineRule="auto"/>
      </w:pPr>
      <w:r>
        <w:rPr>
          <w:rFonts w:ascii="宋体" w:hAnsi="宋体" w:eastAsia="宋体" w:cs="宋体"/>
          <w:color w:val="000"/>
          <w:sz w:val="28"/>
          <w:szCs w:val="28"/>
        </w:rPr>
        <w:t xml:space="preserve">　　&gt;三、改进作风、服务工区，贴近职工，切实解决职工实际问题，摆正自己位置，为员工排忧解难，把职工反映的问题、想法落到实处，把职工的利益维护好，实现好，工作中充分发扬铁道兵精神、坚定不移把公司下发的各项工作和决策部署好，安排好，落实好。</w:t>
      </w:r>
    </w:p>
    <w:p>
      <w:pPr>
        <w:ind w:left="0" w:right="0" w:firstLine="560"/>
        <w:spacing w:before="450" w:after="450" w:line="312" w:lineRule="auto"/>
      </w:pPr>
      <w:r>
        <w:rPr>
          <w:rFonts w:ascii="宋体" w:hAnsi="宋体" w:eastAsia="宋体" w:cs="宋体"/>
          <w:color w:val="000"/>
          <w:sz w:val="28"/>
          <w:szCs w:val="28"/>
        </w:rPr>
        <w:t xml:space="preserve">　　&gt;四、牢记使命，认清形势，加强业务方面的学习，财务部门作为公司及项目的重要部门，平时的工作中不能有一点马虎，要时刻保持高度的责任心、责任感，避免因工作麻烦给企业带来的损失，同时要与时俱进，不断学习新知识、新文化，应对财务工作的新变化，工作中不断提升自己，开阔创新，为项目发展开源节流，节省成本，提高利润。</w:t>
      </w:r>
    </w:p>
    <w:p>
      <w:pPr>
        <w:ind w:left="0" w:right="0" w:firstLine="560"/>
        <w:spacing w:before="450" w:after="450" w:line="312" w:lineRule="auto"/>
      </w:pPr>
      <w:r>
        <w:rPr>
          <w:rFonts w:ascii="宋体" w:hAnsi="宋体" w:eastAsia="宋体" w:cs="宋体"/>
          <w:color w:val="000"/>
          <w:sz w:val="28"/>
          <w:szCs w:val="28"/>
        </w:rPr>
        <w:t xml:space="preserve">　　以上为本人表态发言，愿接收领导及同志们的监督，在以后的工作和生活中，不断加强党的领导和业务能力的学习，争做一名优秀的共产党员，争做一名业务上的先进工作者。</w:t>
      </w:r>
    </w:p>
    <w:p>
      <w:pPr>
        <w:ind w:left="0" w:right="0" w:firstLine="560"/>
        <w:spacing w:before="450" w:after="450" w:line="312" w:lineRule="auto"/>
      </w:pPr>
      <w:r>
        <w:rPr>
          <w:rFonts w:ascii="黑体" w:hAnsi="黑体" w:eastAsia="黑体" w:cs="黑体"/>
          <w:color w:val="000000"/>
          <w:sz w:val="36"/>
          <w:szCs w:val="36"/>
          <w:b w:val="1"/>
          <w:bCs w:val="1"/>
        </w:rPr>
        <w:t xml:space="preserve">第10篇: 约谈表态发言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刚才，市委指出了市委巡察组专项巡察我县扶贫领域工作时发现的**县委和我本人存在的主要问题，稿子铺整理，这些问题都客观中肯、实事求是，我虚心接受。同时，市委还提出了明确的整改要求，为我县进一步做好脱贫攻坚工作指明了方向。</w:t>
      </w:r>
    </w:p>
    <w:p>
      <w:pPr>
        <w:ind w:left="0" w:right="0" w:firstLine="560"/>
        <w:spacing w:before="450" w:after="450" w:line="312" w:lineRule="auto"/>
      </w:pPr>
      <w:r>
        <w:rPr>
          <w:rFonts w:ascii="宋体" w:hAnsi="宋体" w:eastAsia="宋体" w:cs="宋体"/>
          <w:color w:val="000"/>
          <w:sz w:val="28"/>
          <w:szCs w:val="28"/>
        </w:rPr>
        <w:t xml:space="preserve">　　12月22日，市委专项巡察第三组巡察我县扶贫领域工作情况反馈会后，我县高度重视、深入领会、扎实整改，取得初步成效。一是强化组织领导。成立了由我任组长、县长任第一副组长的整改工作领导小组，并下设办公室，协调推进具体整改事项，定期通报进展情况，确保整改任务有序推进。稿子铺整理，二是制定整改方案。整改方案对巡察反馈的16个主要问题，一项一项拉出单子，一条一条细化措施，一件一件明确责任，并出台了脱贫攻坚督查巡查工作办法，加强跟踪督办，做到责任不落实坚决不放过、问题不解决坚决不放过、整改不到位坚决不放过。三是真抓整改落实。针对脱贫攻坚缺乏长远发展谋划问题，目前对10个贫困村村组公路硬化、农民饮水安全等基础设施进行了全面规划，其中7个贫困村22条村组公路项目资金已经拨付到位；针对精准审核把关不严问题，开展了精准识别“回头看”，对不符合贫困条件的208人进行了剔除，并对**个符合条件的建档立卡贫困对象全部购买了商业补偿保险；针对扶贫资金滞留量较大问题，对20_年未安排使用的***万元项目资金全部下达计划，安排扶贫工程75个，目前已完工10个；针对扶贫措施相对单一问题，在实施教育扶贫、交通扶贫等16个专项扶贫行动的同时，大力推进光伏扶贫工程，在10个贫困村分别建立一座100千瓦的村级光伏电站，3月底可安装完毕并发电。四是严厉追责问责。对扶贫领域发现的违纪违法行为，由县纪委组织调查，立案处分**人，收缴违纪款150.6万元，并对相关责任人进行追究，给予党纪处分**人，组织处理**人。同时，对**起典型案例进行了通报，整改督办**个问题。</w:t>
      </w:r>
    </w:p>
    <w:p>
      <w:pPr>
        <w:ind w:left="0" w:right="0" w:firstLine="560"/>
        <w:spacing w:before="450" w:after="450" w:line="312" w:lineRule="auto"/>
      </w:pPr>
      <w:r>
        <w:rPr>
          <w:rFonts w:ascii="宋体" w:hAnsi="宋体" w:eastAsia="宋体" w:cs="宋体"/>
          <w:color w:val="000"/>
          <w:sz w:val="28"/>
          <w:szCs w:val="28"/>
        </w:rPr>
        <w:t xml:space="preserve">　　下一步，我县将以这次提醒约谈为动力，扎实推进脱贫攻坚战，这里，我表个态，我们一定坚决落实市委要求，坚持问题导向，狠抓工作落实，以实实在在的整改成效取信于民。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　　第一，“谋”在细处。牢固树立责任意识，强化使命担当，真正把脱贫攻坚作为重大政治任务和头等大事，围绕促进贫困户脱贫、贫困村摘帽目标，学深学透中央和省、市委扶贫开发精神，坚持每月研究一次脱贫攻坚工作，着力谋划好脱贫攻坚的重点工作，把各项工作精准落实。</w:t>
      </w:r>
    </w:p>
    <w:p>
      <w:pPr>
        <w:ind w:left="0" w:right="0" w:firstLine="560"/>
        <w:spacing w:before="450" w:after="450" w:line="312" w:lineRule="auto"/>
      </w:pPr>
      <w:r>
        <w:rPr>
          <w:rFonts w:ascii="宋体" w:hAnsi="宋体" w:eastAsia="宋体" w:cs="宋体"/>
          <w:color w:val="000"/>
          <w:sz w:val="28"/>
          <w:szCs w:val="28"/>
        </w:rPr>
        <w:t xml:space="preserve">　　第二，“扶”在深处。优化配置各类资源要素，精准落实各项政策措施，严格管控各项项目资金，统筹推进产业扶贫、就业扶贫等17个扶贫攻坚工程，真正帮助贫困户种上“摇钱树”、住上安居房、走上致富路。同时，对已经脱贫的，坚持综合施策，不断巩固成果，确保实现脱真贫、真脱贫、不返贫。</w:t>
      </w:r>
    </w:p>
    <w:p>
      <w:pPr>
        <w:ind w:left="0" w:right="0" w:firstLine="560"/>
        <w:spacing w:before="450" w:after="450" w:line="312" w:lineRule="auto"/>
      </w:pPr>
      <w:r>
        <w:rPr>
          <w:rFonts w:ascii="宋体" w:hAnsi="宋体" w:eastAsia="宋体" w:cs="宋体"/>
          <w:color w:val="000"/>
          <w:sz w:val="28"/>
          <w:szCs w:val="28"/>
        </w:rPr>
        <w:t xml:space="preserve">　　第三，“干”在实处。压实各级干部的脱贫攻坚责任，带头督促检查，狠抓落实，并建立健全领导责任、“党建+”、精准帮扶、社会参与、脱贫退出、督查考核“六项”精准脱贫机制，稿子铺整理，扎实推进“第一书记”驻村帮扶、“四进四联四帮”连心小分队结对帮扶机制，确保脱贫攻坚见人见事见成效。最后，我郑重承诺，我们将严格按照市委决策部署，坚决打赢脱贫攻坚战，绝不让一户一人掉队，绝不拖全市后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2025-05-02T15:44:07+08:00</dcterms:created>
  <dcterms:modified xsi:type="dcterms:W3CDTF">2025-05-02T15:44:07+08:00</dcterms:modified>
</cp:coreProperties>
</file>

<file path=docProps/custom.xml><?xml version="1.0" encoding="utf-8"?>
<Properties xmlns="http://schemas.openxmlformats.org/officeDocument/2006/custom-properties" xmlns:vt="http://schemas.openxmlformats.org/officeDocument/2006/docPropsVTypes"/>
</file>