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党委书记任职表态发言7篇</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大会发言具有宣传、鼓励和教育的功能。这些功能是通过演讲者的演讲和听众的接受来实现的。因此,有时为了让更多的人知道报道的内容,电台,电视台可以现场直播,报刊可以刊登。 以下是为大家整理的关于党委书记任职表态发言的文章7篇 ,欢迎品鉴！【篇1】...</w:t>
      </w:r>
    </w:p>
    <w:p>
      <w:pPr>
        <w:ind w:left="0" w:right="0" w:firstLine="560"/>
        <w:spacing w:before="450" w:after="450" w:line="312" w:lineRule="auto"/>
      </w:pPr>
      <w:r>
        <w:rPr>
          <w:rFonts w:ascii="宋体" w:hAnsi="宋体" w:eastAsia="宋体" w:cs="宋体"/>
          <w:color w:val="000"/>
          <w:sz w:val="28"/>
          <w:szCs w:val="28"/>
        </w:rPr>
        <w:t xml:space="preserve">大会发言具有宣传、鼓励和教育的功能。这些功能是通过演讲者的演讲和听众的接受来实现的。因此,有时为了让更多的人知道报道的内容,电台,电视台可以现场直播,报刊可以刊登。 以下是为大家整理的关于党委书记任职表态发言的文章7篇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【篇1】党委书记任职表态发言</w:t>
      </w:r>
    </w:p>
    <w:p>
      <w:pPr>
        <w:ind w:left="0" w:right="0" w:firstLine="560"/>
        <w:spacing w:before="450" w:after="450" w:line="312" w:lineRule="auto"/>
      </w:pPr>
      <w:r>
        <w:rPr>
          <w:rFonts w:ascii="宋体" w:hAnsi="宋体" w:eastAsia="宋体" w:cs="宋体"/>
          <w:color w:val="000"/>
          <w:sz w:val="28"/>
          <w:szCs w:val="28"/>
        </w:rPr>
        <w:t xml:space="preserve">　　作为拟继任市教育局局长提名人选，我诚挚感谢组织和领导对我的信任，并将义无反顾，竭尽所能。我郑重表态：</w:t>
      </w:r>
    </w:p>
    <w:p>
      <w:pPr>
        <w:ind w:left="0" w:right="0" w:firstLine="560"/>
        <w:spacing w:before="450" w:after="450" w:line="312" w:lineRule="auto"/>
      </w:pPr>
      <w:r>
        <w:rPr>
          <w:rFonts w:ascii="宋体" w:hAnsi="宋体" w:eastAsia="宋体" w:cs="宋体"/>
          <w:color w:val="000"/>
          <w:sz w:val="28"/>
          <w:szCs w:val="28"/>
        </w:rPr>
        <w:t xml:space="preserve">　　一要坚持学习勤思考。我将继续坚持每天安排一定时间用于读书读报，继续多与广大教育干部和教职工谈心交流，积极参加听课、教学交流活动，深入调研，勤于思考，切实把学习成果转化为谋思路、促发展的实际能力。</w:t>
      </w:r>
    </w:p>
    <w:p>
      <w:pPr>
        <w:ind w:left="0" w:right="0" w:firstLine="560"/>
        <w:spacing w:before="450" w:after="450" w:line="312" w:lineRule="auto"/>
      </w:pPr>
      <w:r>
        <w:rPr>
          <w:rFonts w:ascii="宋体" w:hAnsi="宋体" w:eastAsia="宋体" w:cs="宋体"/>
          <w:color w:val="000"/>
          <w:sz w:val="28"/>
          <w:szCs w:val="28"/>
        </w:rPr>
        <w:t xml:space="preserve">　　二要勇于创新谋发展。通过上几届班子的努力付出，我市在扩张优质教育资源，推动集团化办学，强化教育行政管理改革，培育教育文化“软实力”等方面，均取得了开创性的进步。继任以后，我将进一步巩固这些教育改革发展成果，着力将瑞安教育优质均衡发展推向纵深。</w:t>
      </w:r>
    </w:p>
    <w:p>
      <w:pPr>
        <w:ind w:left="0" w:right="0" w:firstLine="560"/>
        <w:spacing w:before="450" w:after="450" w:line="312" w:lineRule="auto"/>
      </w:pPr>
      <w:r>
        <w:rPr>
          <w:rFonts w:ascii="宋体" w:hAnsi="宋体" w:eastAsia="宋体" w:cs="宋体"/>
          <w:color w:val="000"/>
          <w:sz w:val="28"/>
          <w:szCs w:val="28"/>
        </w:rPr>
        <w:t xml:space="preserve">　　三要扎实工作不气馁。我要努力转变工作作风，着力依靠局班子、机关教育干部和广大教职工，认真细致地做好每一项工作;着力抓好一万余名教育系统干部、教师的凝心聚力，全力培育20余万学生的健康成长，努力使150余万市民、外来居民满意。</w:t>
      </w:r>
    </w:p>
    <w:p>
      <w:pPr>
        <w:ind w:left="0" w:right="0" w:firstLine="560"/>
        <w:spacing w:before="450" w:after="450" w:line="312" w:lineRule="auto"/>
      </w:pPr>
      <w:r>
        <w:rPr>
          <w:rFonts w:ascii="宋体" w:hAnsi="宋体" w:eastAsia="宋体" w:cs="宋体"/>
          <w:color w:val="000"/>
          <w:sz w:val="28"/>
          <w:szCs w:val="28"/>
        </w:rPr>
        <w:t xml:space="preserve">　　四要廉洁公正严自律。今后工作中，我仍会继续以共产党员的标准严格要求自己，淡泊名利，廉洁公正，阳光为政。继续坚持重大决策和重要事项及时向市人大及其常委会汇报沟通，自觉接受人大代表监督和其他各方面的监督。</w:t>
      </w:r>
    </w:p>
    <w:p>
      <w:pPr>
        <w:ind w:left="0" w:right="0" w:firstLine="560"/>
        <w:spacing w:before="450" w:after="450" w:line="312" w:lineRule="auto"/>
      </w:pPr>
      <w:r>
        <w:rPr>
          <w:rFonts w:ascii="黑体" w:hAnsi="黑体" w:eastAsia="黑体" w:cs="黑体"/>
          <w:color w:val="000000"/>
          <w:sz w:val="36"/>
          <w:szCs w:val="36"/>
          <w:b w:val="1"/>
          <w:bCs w:val="1"/>
        </w:rPr>
        <w:t xml:space="preserve">【篇2】党委书记任职表态发言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根据组织安排，我被调任市XXX局工作，感谢组织对我的培养和信任，感谢干部职工对我的信任和支持。这不仅是对我工作的肯定和认可，更是组织上对我的希望和重托。在今后的工作中，我将努力做好以下三点：</w:t>
      </w:r>
    </w:p>
    <w:p>
      <w:pPr>
        <w:ind w:left="0" w:right="0" w:firstLine="560"/>
        <w:spacing w:before="450" w:after="450" w:line="312" w:lineRule="auto"/>
      </w:pPr>
      <w:r>
        <w:rPr>
          <w:rFonts w:ascii="宋体" w:hAnsi="宋体" w:eastAsia="宋体" w:cs="宋体"/>
          <w:color w:val="000"/>
          <w:sz w:val="28"/>
          <w:szCs w:val="28"/>
        </w:rPr>
        <w:t xml:space="preserve">　　一是强化学习观念。时刻保持政治上的清醒坚定。自觉加强对马列主义、毛泽东思想、邓小平理论、“三个代表”重要思想、科学发展观理论和习近平新时代中国特色社会主义思想的学习，以习近平总书记系列重要讲话精神和“三严三实”要求作为今后工作的行动指南。同时，加强XXX业务知识的学习和实践，积累新经验，增长新才干，努力提升自己的工作能力和水平。</w:t>
      </w:r>
    </w:p>
    <w:p>
      <w:pPr>
        <w:ind w:left="0" w:right="0" w:firstLine="560"/>
        <w:spacing w:before="450" w:after="450" w:line="312" w:lineRule="auto"/>
      </w:pPr>
      <w:r>
        <w:rPr>
          <w:rFonts w:ascii="宋体" w:hAnsi="宋体" w:eastAsia="宋体" w:cs="宋体"/>
          <w:color w:val="000"/>
          <w:sz w:val="28"/>
          <w:szCs w:val="28"/>
        </w:rPr>
        <w:t xml:space="preserve">　　二是认真履行工作职责。始终坚持工作上求真务实。我将在局党组的领导下，尽快熟悉工作岗位，实现角色转换，进入工作状态，创新工作理念，熟习工作流程，准确把握XXX重点工作，特别是围绕全市XXX工作，结合实际，提升服务效率，让百姓少跑腿，信息多跑路，努力推进全市XXX工作再上新台阶。</w:t>
      </w:r>
    </w:p>
    <w:p>
      <w:pPr>
        <w:ind w:left="0" w:right="0" w:firstLine="560"/>
        <w:spacing w:before="450" w:after="450" w:line="312" w:lineRule="auto"/>
      </w:pPr>
      <w:r>
        <w:rPr>
          <w:rFonts w:ascii="宋体" w:hAnsi="宋体" w:eastAsia="宋体" w:cs="宋体"/>
          <w:color w:val="000"/>
          <w:sz w:val="28"/>
          <w:szCs w:val="28"/>
        </w:rPr>
        <w:t xml:space="preserve">　　三是增强廉洁自律意识。严格遵守党的纪律和党员领导干部廉洁从政若干规定，自觉增强廉洁自律意识，认真贯彻落实党风廉政建设责任制。堂堂正正做人，老老实实干事，清清白白为官，自觉接受党内外监督和人民群众的监督，确保廉洁奉公，勤政为民。</w:t>
      </w:r>
    </w:p>
    <w:p>
      <w:pPr>
        <w:ind w:left="0" w:right="0" w:firstLine="560"/>
        <w:spacing w:before="450" w:after="450" w:line="312" w:lineRule="auto"/>
      </w:pPr>
      <w:r>
        <w:rPr>
          <w:rFonts w:ascii="宋体" w:hAnsi="宋体" w:eastAsia="宋体" w:cs="宋体"/>
          <w:color w:val="000"/>
          <w:sz w:val="28"/>
          <w:szCs w:val="28"/>
        </w:rPr>
        <w:t xml:space="preserve">　　今后，我将坚决服从局党组的安排，恪尽职守，勤奋工作，决不辜负组织和同志们对我的信任、希望和重托。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【篇3】党委书记任职表态发言</w:t>
      </w:r>
    </w:p>
    <w:p>
      <w:pPr>
        <w:ind w:left="0" w:right="0" w:firstLine="560"/>
        <w:spacing w:before="450" w:after="450" w:line="312" w:lineRule="auto"/>
      </w:pPr>
      <w:r>
        <w:rPr>
          <w:rFonts w:ascii="宋体" w:hAnsi="宋体" w:eastAsia="宋体" w:cs="宋体"/>
          <w:color w:val="000"/>
          <w:sz w:val="28"/>
          <w:szCs w:val="28"/>
        </w:rPr>
        <w:t xml:space="preserve">　　尊敬的人大常委会主任、常务副主任、各位副主任，各位委员：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组织的信任和厚爱，在这次人大常委会上，我被提名为县发展和改革局局长人选，我深感使命光荣，责任重大。这里，请允许我以诚挚的情感，向一直以来培养我的组织、关怀我的领导和支持帮助我的同志们表示衷心的感谢!</w:t>
      </w:r>
    </w:p>
    <w:p>
      <w:pPr>
        <w:ind w:left="0" w:right="0" w:firstLine="560"/>
        <w:spacing w:before="450" w:after="450" w:line="312" w:lineRule="auto"/>
      </w:pPr>
      <w:r>
        <w:rPr>
          <w:rFonts w:ascii="宋体" w:hAnsi="宋体" w:eastAsia="宋体" w:cs="宋体"/>
          <w:color w:val="000"/>
          <w:sz w:val="28"/>
          <w:szCs w:val="28"/>
        </w:rPr>
        <w:t xml:space="preserve">　　自**年我担任县水利水电局局长以来，在组织、领导的关怀培养和同志们的支持帮助下，通过几年实践锻炼和磨砺，我学到了很多新的知识，新的工作方法。几年来我紧紧围绕县委、县政府中心工作和领导交办的各项工作，积极进取，努力作为。虽然取得了一些成绩，但与组织的要求和人民的期望相比，还有一定的差距，我将在今后的工作中不断改进、提高。</w:t>
      </w:r>
    </w:p>
    <w:p>
      <w:pPr>
        <w:ind w:left="0" w:right="0" w:firstLine="560"/>
        <w:spacing w:before="450" w:after="450" w:line="312" w:lineRule="auto"/>
      </w:pPr>
      <w:r>
        <w:rPr>
          <w:rFonts w:ascii="宋体" w:hAnsi="宋体" w:eastAsia="宋体" w:cs="宋体"/>
          <w:color w:val="000"/>
          <w:sz w:val="28"/>
          <w:szCs w:val="28"/>
        </w:rPr>
        <w:t xml:space="preserve">　　今天，自治县人大常委会举行会议讨论我的任职提请，对我来说，意味着更多的责任与压力，我有信心、有决心做好全县发展和改革工作，不辜负组织和人民的期望。如果各位主任、各位委员能给我这个机会，我一定百倍珍惜，以对党和人民高度负责的精神，履职尽责，爱岗敬业，勤政廉政，扎扎实实做事，清清白白做人，不辜负组织和人民的厚爱。我将把今天作为一个新的起点，努力工作，勤奋进取，以新的姿态、新的境界，尽快适应新的岗位。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&gt;　　一、 注重学习，提高素质</w:t>
      </w:r>
    </w:p>
    <w:p>
      <w:pPr>
        <w:ind w:left="0" w:right="0" w:firstLine="560"/>
        <w:spacing w:before="450" w:after="450" w:line="312" w:lineRule="auto"/>
      </w:pPr>
      <w:r>
        <w:rPr>
          <w:rFonts w:ascii="宋体" w:hAnsi="宋体" w:eastAsia="宋体" w:cs="宋体"/>
          <w:color w:val="000"/>
          <w:sz w:val="28"/>
          <w:szCs w:val="28"/>
        </w:rPr>
        <w:t xml:space="preserve">　　坚持把学习作为提高工作能力的首要任务，锲而不舍，探求新知。始终把学习作为立身之本、为政之本、干事之本，认真学习经济管理、依法行政等方面的知识，主动向各位领导和同志们学习，向书本学习，向实践学习，不断拓宽知识面，更新知识结构，提高科学决策和依法行政水平。</w:t>
      </w:r>
    </w:p>
    <w:p>
      <w:pPr>
        <w:ind w:left="0" w:right="0" w:firstLine="560"/>
        <w:spacing w:before="450" w:after="450" w:line="312" w:lineRule="auto"/>
      </w:pPr>
      <w:r>
        <w:rPr>
          <w:rFonts w:ascii="宋体" w:hAnsi="宋体" w:eastAsia="宋体" w:cs="宋体"/>
          <w:color w:val="000"/>
          <w:sz w:val="28"/>
          <w:szCs w:val="28"/>
        </w:rPr>
        <w:t xml:space="preserve">&gt;　　二、 开拓创新，认真履职</w:t>
      </w:r>
    </w:p>
    <w:p>
      <w:pPr>
        <w:ind w:left="0" w:right="0" w:firstLine="560"/>
        <w:spacing w:before="450" w:after="450" w:line="312" w:lineRule="auto"/>
      </w:pPr>
      <w:r>
        <w:rPr>
          <w:rFonts w:ascii="宋体" w:hAnsi="宋体" w:eastAsia="宋体" w:cs="宋体"/>
          <w:color w:val="000"/>
          <w:sz w:val="28"/>
          <w:szCs w:val="28"/>
        </w:rPr>
        <w:t xml:space="preserve">　　始终牢记重托，恪尽职守，开拓进取，着眼全局谋大事，多立足本职抓落实。切实强化重大课题研究、拟定中长期规划和年度计划、经济运行监测分析三大职能，牢牢把握重点项目建设、结构调整和经济增长方式转变、国家产业政策执行和争取、体制改革和机制创新四大重点，深入群众，摸实情、谋实招、办实事、求实效，扎扎实实的工作，实实在在的干事，以良好的工作作风，推进县委、县政府工作部署和决策的落实。</w:t>
      </w:r>
    </w:p>
    <w:p>
      <w:pPr>
        <w:ind w:left="0" w:right="0" w:firstLine="560"/>
        <w:spacing w:before="450" w:after="450" w:line="312" w:lineRule="auto"/>
      </w:pPr>
      <w:r>
        <w:rPr>
          <w:rFonts w:ascii="宋体" w:hAnsi="宋体" w:eastAsia="宋体" w:cs="宋体"/>
          <w:color w:val="000"/>
          <w:sz w:val="28"/>
          <w:szCs w:val="28"/>
        </w:rPr>
        <w:t xml:space="preserve">&gt;　　三、加强团结，形成合力</w:t>
      </w:r>
    </w:p>
    <w:p>
      <w:pPr>
        <w:ind w:left="0" w:right="0" w:firstLine="560"/>
        <w:spacing w:before="450" w:after="450" w:line="312" w:lineRule="auto"/>
      </w:pPr>
      <w:r>
        <w:rPr>
          <w:rFonts w:ascii="宋体" w:hAnsi="宋体" w:eastAsia="宋体" w:cs="宋体"/>
          <w:color w:val="000"/>
          <w:sz w:val="28"/>
          <w:szCs w:val="28"/>
        </w:rPr>
        <w:t xml:space="preserve">　　坚持把团结作为一种境界和能力，自觉接受县委、县政府的领导，接受人大及其常委会的法律监督和政协的民主监督，严格执行民主集中制，对上多请示汇报，对内多沟通交流，对下多体谅关心，不做不利于团结的事，不说不利于团结的话，真正做到工作上积极配合，利益上主动谦让，自觉维护班子整体形象，增进班子团结，做到步调一致的开展工作，形成合力。</w:t>
      </w:r>
    </w:p>
    <w:p>
      <w:pPr>
        <w:ind w:left="0" w:right="0" w:firstLine="560"/>
        <w:spacing w:before="450" w:after="450" w:line="312" w:lineRule="auto"/>
      </w:pPr>
      <w:r>
        <w:rPr>
          <w:rFonts w:ascii="宋体" w:hAnsi="宋体" w:eastAsia="宋体" w:cs="宋体"/>
          <w:color w:val="000"/>
          <w:sz w:val="28"/>
          <w:szCs w:val="28"/>
        </w:rPr>
        <w:t xml:space="preserve">&gt;　　四、廉洁自律，以身作则</w:t>
      </w:r>
    </w:p>
    <w:p>
      <w:pPr>
        <w:ind w:left="0" w:right="0" w:firstLine="560"/>
        <w:spacing w:before="450" w:after="450" w:line="312" w:lineRule="auto"/>
      </w:pPr>
      <w:r>
        <w:rPr>
          <w:rFonts w:ascii="宋体" w:hAnsi="宋体" w:eastAsia="宋体" w:cs="宋体"/>
          <w:color w:val="000"/>
          <w:sz w:val="28"/>
          <w:szCs w:val="28"/>
        </w:rPr>
        <w:t xml:space="preserve">　　时刻铭记自己是人民的公仆，时刻铭记自己是一名共产党员，始终保持清正廉洁的本色，始终保持严谨的工作作风，始终保持同人民群众的血肉联系，艰苦朴素，洁身自好。始终以对组织负责、对自己负责、对家人负责的态度，堂堂正正做人，实实在在干事。从严要求自己，以清廉正直的形象赢得人民群众的信任和支持。</w:t>
      </w:r>
    </w:p>
    <w:p>
      <w:pPr>
        <w:ind w:left="0" w:right="0" w:firstLine="560"/>
        <w:spacing w:before="450" w:after="450" w:line="312" w:lineRule="auto"/>
      </w:pPr>
      <w:r>
        <w:rPr>
          <w:rFonts w:ascii="宋体" w:hAnsi="宋体" w:eastAsia="宋体" w:cs="宋体"/>
          <w:color w:val="000"/>
          <w:sz w:val="28"/>
          <w:szCs w:val="28"/>
        </w:rPr>
        <w:t xml:space="preserve">　　主任、各位副主任、各位委员，无论这项任职能否得到通过，我都会牢记党的宗旨，倍加努力工作，不断学习，不断提高，凝心聚力抓项目、谋发展，为县域经济又快又好发展做出自己应有的贡献，为党和人民的事业贡献自己的一份光和热，让组织放心，让人民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【篇4】党委书记任职表态发言</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大会选举我担任中共委员会党委书记，赋予我新的的使命，此时我心潮澎湃，心灵振憾。在此，我谨代表我个人和新当选的几位同仁，对组织的培养，对各位代表的信任、关怀与厚爱，表示衷心怕感谢!</w:t>
      </w:r>
    </w:p>
    <w:p>
      <w:pPr>
        <w:ind w:left="0" w:right="0" w:firstLine="560"/>
        <w:spacing w:before="450" w:after="450" w:line="312" w:lineRule="auto"/>
      </w:pPr>
      <w:r>
        <w:rPr>
          <w:rFonts w:ascii="宋体" w:hAnsi="宋体" w:eastAsia="宋体" w:cs="宋体"/>
          <w:color w:val="000"/>
          <w:sz w:val="28"/>
          <w:szCs w:val="28"/>
        </w:rPr>
        <w:t xml:space="preserve">　　是块人杰地灵的宝地。各位代表，选我担任党委书记是对我的最大鼓舞和鞭策，我深感肩上的担子的份量，展望未来，任重而道远。</w:t>
      </w:r>
    </w:p>
    <w:p>
      <w:pPr>
        <w:ind w:left="0" w:right="0" w:firstLine="560"/>
        <w:spacing w:before="450" w:after="450" w:line="312" w:lineRule="auto"/>
      </w:pPr>
      <w:r>
        <w:rPr>
          <w:rFonts w:ascii="宋体" w:hAnsi="宋体" w:eastAsia="宋体" w:cs="宋体"/>
          <w:color w:val="000"/>
          <w:sz w:val="28"/>
          <w:szCs w:val="28"/>
        </w:rPr>
        <w:t xml:space="preserve">　　作为党委书记，我将做到以下几点：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邓小平理论和三个代表重要思想，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二、当好公仆，鞠躬尽瘁为人民。人民选我当书记，我当书记为人民。一定牢固树立为人民服务的思想，树立民为父母，民为根本的观念，群众的愿望就是党委政府的责任，人民所要求的就是书记所追求的。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做到常修从政之德，常思贪欲之害，常怀律已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党委政府一班人要坚持真抓实干，坚持深入实际，坚持民-主决策，力戒空谈浮躁，力戒敷衍塞责，不独断专行，不争功诿过，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各位代表：我乡的发展面临着新的机遇，同时也存在着不少困难和挑战，我相信胡全乡干部的齐心协力，有全乡人民的真诚拥护，我们一定能再创新的业绩，再谱新的篇章。让我们携起手来，共同建设更加美好的，共同追求更加美好的生活，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【篇5】党委书记任职表态发言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【篇6】党委书记任职表态发言</w:t>
      </w:r>
    </w:p>
    <w:p>
      <w:pPr>
        <w:ind w:left="0" w:right="0" w:firstLine="560"/>
        <w:spacing w:before="450" w:after="450" w:line="312" w:lineRule="auto"/>
      </w:pPr>
      <w:r>
        <w:rPr>
          <w:rFonts w:ascii="宋体" w:hAnsi="宋体" w:eastAsia="宋体" w:cs="宋体"/>
          <w:color w:val="000"/>
          <w:sz w:val="28"/>
          <w:szCs w:val="28"/>
        </w:rPr>
        <w:t xml:space="preserve">　　尊敬的X书记，各位领导、同志们：</w:t>
      </w:r>
    </w:p>
    <w:p>
      <w:pPr>
        <w:ind w:left="0" w:right="0" w:firstLine="560"/>
        <w:spacing w:before="450" w:after="450" w:line="312" w:lineRule="auto"/>
      </w:pPr>
      <w:r>
        <w:rPr>
          <w:rFonts w:ascii="宋体" w:hAnsi="宋体" w:eastAsia="宋体" w:cs="宋体"/>
          <w:color w:val="000"/>
          <w:sz w:val="28"/>
          <w:szCs w:val="28"/>
        </w:rPr>
        <w:t xml:space="preserve">　　县委决定调任我到XX乡工作，我完全拥护、坚决服从，衷心感谢组织的关心和培养，感谢各位领导和同志们的信任与支持。同时，我也深感责任重大，作为一名有18年基层工作经历的“老乡镇”，我深知乡镇工作担负着暖民心、聚民意、解民忧、惠民生的神圣使命，特别是从山区乡镇到有2万多人的川区大乡镇工作，对我来说是更大的考验和挑战。我将始终在县委的坚强领导下，严格按照刘书记讲话精神，团结引领乡党委一班人，紧紧依靠全乡广大干部群众的智慧力量，求真务实进取，勤勉敬业奉献，决不辜负组织的信任和重托，决不辜负领导和同志们的支持与期望。借此机会，我向组织和大家表个态，与同志们共勉。</w:t>
      </w:r>
    </w:p>
    <w:p>
      <w:pPr>
        <w:ind w:left="0" w:right="0" w:firstLine="560"/>
        <w:spacing w:before="450" w:after="450" w:line="312" w:lineRule="auto"/>
      </w:pPr>
      <w:r>
        <w:rPr>
          <w:rFonts w:ascii="宋体" w:hAnsi="宋体" w:eastAsia="宋体" w:cs="宋体"/>
          <w:color w:val="000"/>
          <w:sz w:val="28"/>
          <w:szCs w:val="28"/>
        </w:rPr>
        <w:t xml:space="preserve">　　一要讲政治，一腔忠诚向党，树牢“咬定青山不放松”的坚定信念。唯有对党忠诚，方能尽心谋事，方能初心不改。我将坚持把学深做实习近平新时代中国特色社会主义思想作为首要政治任务，深刻学习领会习近平总书记对甘肃重要讲话指示精神，坚决把树牢“四个意识”、做到“两个维护”，体现在时刻与以习近平总书记为核心的党中央同心同德同向的清醒上，体现在不折不扣贯彻执行省市县委决策部署的行动上，体现在履职尽责、担当作为的成效上，确保各项工作始终沿着正确方向阔步前进。要切实树牢“抓好党建是本职，不抓党建是失职，抓不好党建是不称职”的理念，扛牢扛稳第一责任人职责，坚定不移推进全面从严治党，持续推动党史学习教育走深走实，常态化全方位组织开展政治“大体检”、思想“大透视”、作风“大洗涤”、问题“大扫除”，善于从政治上认识问题、推动工作，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要讲担当，一往无前实干，秉承“俯首甘为孺子牛”的为民情怀。今后工作中，我将锚定县委、县政府勾画的“十四五”宏伟蓝图，始终从全乡工作大局出发，奋力抢抓兰州榆中生态创新城建设和新型城镇化补短强弱等重大历史机遇，以抓党建促乡村振兴为引领，坚持走产业富乡、项目强乡、生态靓乡、道德润乡、人才兴乡之路，不断改善发展质量、提升民生福祉。具体工作中，我将树牢宗旨意识、站稳人民立场，深入践行“一线”工作法，做到既驾驭全面、统筹兼顾，又紧盯关键、善抓具体，督促引导全乡干部以“事不过夜、案无积卷”的过硬作风加油干，力争把每项任务完成好、把每件工作做扎实、把每个问题解决好，切实提升惠民利民政策的落实度、兑现度、精细度，奋力开创乡村振兴发展新局面。</w:t>
      </w:r>
    </w:p>
    <w:p>
      <w:pPr>
        <w:ind w:left="0" w:right="0" w:firstLine="560"/>
        <w:spacing w:before="450" w:after="450" w:line="312" w:lineRule="auto"/>
      </w:pPr>
      <w:r>
        <w:rPr>
          <w:rFonts w:ascii="宋体" w:hAnsi="宋体" w:eastAsia="宋体" w:cs="宋体"/>
          <w:color w:val="000"/>
          <w:sz w:val="28"/>
          <w:szCs w:val="28"/>
        </w:rPr>
        <w:t xml:space="preserve">　　三要讲大局，一秉大公决策，营造“风清气正挂帆行”的工作氛围。不弃微末方成高山，汇聚细流方成江海，一个有战斗力的团队离不开每个人的努力付出。作为班长，我将自觉贯彻执行民主集中制，带头维护班子团结、捍卫集体权威、落实集体决定，凡是“三重一大”事项必须集体讨论酝酿、科学决策，充分调动每位班子成员的主动性、积极性和创造性，形成既有集体领导又有分工负责，既能个人自主又能步调一致的生动局面;平时对大家工作上充分理解、充分支持，生活上经常关心、经常帮助，遇到疫情防控、突发事件等急难险重更要率先垂范、冲锋在前，做到以言正聚人、以心正服人、以身正带人、以行正感人，最大程度汇聚起众志成城、荣辱与共、创新发展的强大合力。</w:t>
      </w:r>
    </w:p>
    <w:p>
      <w:pPr>
        <w:ind w:left="0" w:right="0" w:firstLine="560"/>
        <w:spacing w:before="450" w:after="450" w:line="312" w:lineRule="auto"/>
      </w:pPr>
      <w:r>
        <w:rPr>
          <w:rFonts w:ascii="宋体" w:hAnsi="宋体" w:eastAsia="宋体" w:cs="宋体"/>
          <w:color w:val="000"/>
          <w:sz w:val="28"/>
          <w:szCs w:val="28"/>
        </w:rPr>
        <w:t xml:space="preserve">　　四要讲作风，一身正气履职，永葆“要留清气满乾坤”的政治本色。我将始终以新时代好干部标准严格要求自己，始终坚持把政治纪律和规矩挺在前面，随时置身于组织、群众、社会的多重监督之下，把按法纪规定办事内化于心、外化于行，管紧自己、管住家人、管牢小节，示范引领全乡干部坚决抵制“四风”，打牢夯实拒腐防变的思想道德防线，为各项便民、惠民、利民举措持续实施提供坚强的纪律作风保障。同志们，沧海横流方显英雄本色，烈火试炼方知真金成色。让我们在县委、县政府的坚强领导下，以更加坚定的信心、更加顽强的意志，团结带领全乡广大党员干部努力工作，奋力付出，以逢山开路、遇水架桥的勇气担当推进工作，以咬定不放、一抓到底的执着韧劲狠抓落实，以事无巨细、争创一流的工作态度为民服务，用坚守诠释忠诚，用奋斗挥洒汗水，用实干续写XX乡发展新篇章，为全县经济社会高质量发展作出新的更大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【篇7】党委书记任职表态发言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2025-05-02T16:03:39+08:00</dcterms:created>
  <dcterms:modified xsi:type="dcterms:W3CDTF">2025-05-02T16:03:39+08:00</dcterms:modified>
</cp:coreProperties>
</file>

<file path=docProps/custom.xml><?xml version="1.0" encoding="utf-8"?>
<Properties xmlns="http://schemas.openxmlformats.org/officeDocument/2006/custom-properties" xmlns:vt="http://schemas.openxmlformats.org/officeDocument/2006/docPropsVTypes"/>
</file>