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最新毕业典礼致辞</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毕业典礼致辞5篇三年如一日，相识与离别真是一日之隔。眷恋在学校生活的时光，毕业在望，岁月悠悠。下面是小编为大家整理的最新毕业典礼致辞，希望能够帮助到大家!最新毕业典礼致辞（精选篇1）亲爱的同学们：“燕子去了，有再来的时候；杨柳枯了，有再...</w:t>
      </w:r>
    </w:p>
    <w:p>
      <w:pPr>
        <w:ind w:left="0" w:right="0" w:firstLine="560"/>
        <w:spacing w:before="450" w:after="450" w:line="312" w:lineRule="auto"/>
      </w:pPr>
      <w:r>
        <w:rPr>
          <w:rFonts w:ascii="宋体" w:hAnsi="宋体" w:eastAsia="宋体" w:cs="宋体"/>
          <w:color w:val="000"/>
          <w:sz w:val="28"/>
          <w:szCs w:val="28"/>
        </w:rPr>
        <w:t xml:space="preserve">最新毕业典礼致辞5篇</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三年如一日，相识与离别真是一日之隔。眷恋在学校生活的时光，毕业在望，岁月悠悠。下面是小编为大家整理的最新毕业典礼致辞，希望能够帮助到大家!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们的日子为什么一去不复返呢？”同学们，当读到这一句时，你们是否和老师一样，已不再将它看成是课文中普通的一句话？是的，你们要走了，老师想留都留不住了，我们的日子为什么一去不复返呢？转瞬即逝的日子，留下了太多美好的回忆，空气中那些懂事的水分子渐渐凝聚在眼眶，一起与回忆附和，催促老师留下这些匆匆的文字…… 犹记得去年的那个九月和你们上的第一堂见面课。当老师在黑板上板书“调皮=活泼，成绩不好=有潜力”时，看到你们那一张张灿烂的笑脸，一双双自信的眼睛，老师就已经下定决心，要将最好的自己亮给你们。</w:t>
      </w:r>
    </w:p>
    <w:p>
      <w:pPr>
        <w:ind w:left="0" w:right="0" w:firstLine="560"/>
        <w:spacing w:before="450" w:after="450" w:line="312" w:lineRule="auto"/>
      </w:pPr>
      <w:r>
        <w:rPr>
          <w:rFonts w:ascii="宋体" w:hAnsi="宋体" w:eastAsia="宋体" w:cs="宋体"/>
          <w:color w:val="000"/>
          <w:sz w:val="28"/>
          <w:szCs w:val="28"/>
        </w:rPr>
        <w:t xml:space="preserve">犹记得第一堂公开课，你们是那么的认真和勇敢。当老师将一枚枚班徽作为奖励发到大家的手上时，你们知道老师的用意吗？老师是想告诉你们：你手上握的是一个班集体，名叫39班！</w:t>
      </w:r>
    </w:p>
    <w:p>
      <w:pPr>
        <w:ind w:left="0" w:right="0" w:firstLine="560"/>
        <w:spacing w:before="450" w:after="450" w:line="312" w:lineRule="auto"/>
      </w:pPr>
      <w:r>
        <w:rPr>
          <w:rFonts w:ascii="宋体" w:hAnsi="宋体" w:eastAsia="宋体" w:cs="宋体"/>
          <w:color w:val="000"/>
          <w:sz w:val="28"/>
          <w:szCs w:val="28"/>
        </w:rPr>
        <w:t xml:space="preserve">在教师大会上，在大集合会场上，39班被表扬的次数越来越多了，当你们一次次情不自禁的鼓掌时，老师总会在心底涌出一份感动，这或许就是集体的力量。</w:t>
      </w:r>
    </w:p>
    <w:p>
      <w:pPr>
        <w:ind w:left="0" w:right="0" w:firstLine="560"/>
        <w:spacing w:before="450" w:after="450" w:line="312" w:lineRule="auto"/>
      </w:pPr>
      <w:r>
        <w:rPr>
          <w:rFonts w:ascii="宋体" w:hAnsi="宋体" w:eastAsia="宋体" w:cs="宋体"/>
          <w:color w:val="000"/>
          <w:sz w:val="28"/>
          <w:szCs w:val="28"/>
        </w:rPr>
        <w:t xml:space="preserve">更令老师不能忘却的是你们那一个个可爱的身影：在美文朗诵比赛上，那些六年来第一次站上舞台的身影；在《元旦来啦，老师您好！》大型主题班会开始前，那些无私奉献、精心准备的身影；在冬季运动会上，那些奋勇拼搏、绝不言弃的身影；在各项劳动中，那些总是冲锋在前的身影……谢谢这些身影，因为这将成为老师、成为大家最美丽的回忆！</w:t>
      </w:r>
    </w:p>
    <w:p>
      <w:pPr>
        <w:ind w:left="0" w:right="0" w:firstLine="560"/>
        <w:spacing w:before="450" w:after="450" w:line="312" w:lineRule="auto"/>
      </w:pPr>
      <w:r>
        <w:rPr>
          <w:rFonts w:ascii="宋体" w:hAnsi="宋体" w:eastAsia="宋体" w:cs="宋体"/>
          <w:color w:val="000"/>
          <w:sz w:val="28"/>
          <w:szCs w:val="28"/>
        </w:rPr>
        <w:t xml:space="preserve">在不到一年的相处时间里，你们用最美丽的方式与老师度过了，这是老师一生的荣幸！请不要忘记这些匆匆而过的日子，也不要停留在这些弥足珍贵的日子上，因为明天必将更加灿烂！老师会在你们送给我的一份份礼物中，在上千张照片中去回忆与39班一起成长的点点滴滴，将我日后对你们思念化为一次次真诚的祝福与鼓励，从春夏到秋冬，从日出到日落！再见了！孩子们！加油吧！孩子们！</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初夏六月，柳绿杨清、鸟啭花香、万事融和。此时此刻，天华高中在这里举行毕业典礼，我代表全校师生，向又一批圆满完成高中学业的高三学子表示热烈的祝贺。</w:t>
      </w:r>
    </w:p>
    <w:p>
      <w:pPr>
        <w:ind w:left="0" w:right="0" w:firstLine="560"/>
        <w:spacing w:before="450" w:after="450" w:line="312" w:lineRule="auto"/>
      </w:pPr>
      <w:r>
        <w:rPr>
          <w:rFonts w:ascii="宋体" w:hAnsi="宋体" w:eastAsia="宋体" w:cs="宋体"/>
          <w:color w:val="000"/>
          <w:sz w:val="28"/>
          <w:szCs w:val="28"/>
        </w:rPr>
        <w:t xml:space="preserve">同学们请记住吧，记住这个让我们激动、难忘的日子。三年的光阴转瞬即逝，青春仓促，华年如歌。毕业是一种生命旅途中的境界，所有缤纷灿烂的往日，都被吟唱成生动传神、婉转优雅的离歌，曾经有过的梦想，曾经有过的激昂，正召唤着你们站在新的起点，向着那既定的方向——扬帆远航。毕业是一首久唱不衰的歌，是一首跃动着生命激情的歌。那种韵律，绵厚悠长、回味无穷，它诠释了所有的的故事，或者甜美，或者苦涩。学海泛舟扬清波，墨苑习文谱华章。夜读灯伴，晓眠铃唤，终日未曾闲。学习的艰辛，成长的快乐，求索的坎坷，收获的喜悦，你们品尝。在天华，你们夯实了知识基础，增强了基本能力；学会了爱，学会了感恩；懂得了包容，懂得了高尚…你们将成为天华高中一道亮丽的风景，那十八岁的宣言回响在校史上。不会忘记军训场上那嘹亮的口号、不会忘记运动场上那飒爽的英姿、不会忘记校园文艺汇演那激扬的歌舞、更也不会忘记课堂上那渴求知识的目光。天道酬勤，厚德载物，播种希望，收获硕果。虽然，有的同学有过迷茫，有的同学犯过错误，但是，在今天，我对你说，青春原谅幼稚，青春原谅张扬。只要把握现在，把握将来，你就仍然会成为对社会、对家庭有用的人才。</w:t>
      </w:r>
    </w:p>
    <w:p>
      <w:pPr>
        <w:ind w:left="0" w:right="0" w:firstLine="560"/>
        <w:spacing w:before="450" w:after="450" w:line="312" w:lineRule="auto"/>
      </w:pPr>
      <w:r>
        <w:rPr>
          <w:rFonts w:ascii="宋体" w:hAnsi="宋体" w:eastAsia="宋体" w:cs="宋体"/>
          <w:color w:val="000"/>
          <w:sz w:val="28"/>
          <w:szCs w:val="28"/>
        </w:rPr>
        <w:t xml:space="preserve">同学们，是海燕就搏击风雨；是雄鹰就翱翔蓝天！今天，你们就要离开温馨的家园，去经风雨见世面。我们挥手告别的情形定格在我们心中，成为美好的记忆。迎接挑战，拼搏人生，努力吧，期待你们，赢得成功，拥抱幸福。</w:t>
      </w:r>
    </w:p>
    <w:p>
      <w:pPr>
        <w:ind w:left="0" w:right="0" w:firstLine="560"/>
        <w:spacing w:before="450" w:after="450" w:line="312" w:lineRule="auto"/>
      </w:pPr>
      <w:r>
        <w:rPr>
          <w:rFonts w:ascii="宋体" w:hAnsi="宋体" w:eastAsia="宋体" w:cs="宋体"/>
          <w:color w:val="000"/>
          <w:sz w:val="28"/>
          <w:szCs w:val="28"/>
        </w:rPr>
        <w:t xml:space="preserve">今天的仪式既有毕业庆典的惆怅，更有壮士出征的豪迈。再过三天，高考如期而至。十年磨剑，霜刃未试；长缨在手，缚住苍龙。祝愿你们在人生第一次的较量——高考中，金榜题名，创造辉煌。再见了，我亲爱的同学们，挥挥手带走我们的祝福，祝你们成功！</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最新毕业典礼致辞（精选篇3）</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今天我们在这里隆重举行大班孩子们的毕业典礼。请允许我代表阳光幼儿园的全体老师，向三年来关心和爱护幼儿园成长的家长们致以最崇高的敬意！并向即将成为光荣的小学生的小朋友们表示最热烈的祝贺！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阳光幼儿园。记得刚进阳光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阳光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希望你们常回阳光幼儿园的家看看，来这里找寻纯真的孩童时光。我们期待着你们回家的脚步，更祝福你们灿烂的明天！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__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2025-05-04T07:56:01+08:00</dcterms:created>
  <dcterms:modified xsi:type="dcterms:W3CDTF">2025-05-04T07:56:01+08:00</dcterms:modified>
</cp:coreProperties>
</file>

<file path=docProps/custom.xml><?xml version="1.0" encoding="utf-8"?>
<Properties xmlns="http://schemas.openxmlformats.org/officeDocument/2006/custom-properties" xmlns:vt="http://schemas.openxmlformats.org/officeDocument/2006/docPropsVTypes"/>
</file>