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公司开业庆典致辞</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公司开业庆典致辞5篇在学习、工作或生活中，大家总免不了要接触或使用致辞吧，致辞具有能伸能缩，可以随时调整的特点。还在苦苦寻找优秀的致辞吗?下面小编给大家带来公司开业庆典致辞，希望大家喜欢!公司开业庆典致辞1尊敬的各位领导、各位来宾、女士们、...</w:t>
      </w:r>
    </w:p>
    <w:p>
      <w:pPr>
        <w:ind w:left="0" w:right="0" w:firstLine="560"/>
        <w:spacing w:before="450" w:after="450" w:line="312" w:lineRule="auto"/>
      </w:pPr>
      <w:r>
        <w:rPr>
          <w:rFonts w:ascii="宋体" w:hAnsi="宋体" w:eastAsia="宋体" w:cs="宋体"/>
          <w:color w:val="000"/>
          <w:sz w:val="28"/>
          <w:szCs w:val="28"/>
        </w:rPr>
        <w:t xml:space="preserve">公司开业庆典致辞5篇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在学习、工作或生活中，大家总免不了要接触或使用致辞吧，致辞具有能伸能缩，可以随时调整的特点。还在苦苦寻找优秀的致辞吗?下面小编给大家带来公司开业庆典致辞，希望大家喜欢!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五金卖场正式开业的喜庆日子，感谢各位领导、嘉宾和广大客户在百忙之中抽身来到这里，和我们一起见证__集团公司这个辉煌的时刻。在此，我代表__集团公司的全体员工，向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__五金卖场自筹建到今天隆重开业，得到各级政府的大力支持。也非常感谢各级政府及相关单位的各级领导的关注和正确指导。</w:t>
      </w:r>
    </w:p>
    <w:p>
      <w:pPr>
        <w:ind w:left="0" w:right="0" w:firstLine="560"/>
        <w:spacing w:before="450" w:after="450" w:line="312" w:lineRule="auto"/>
      </w:pPr>
      <w:r>
        <w:rPr>
          <w:rFonts w:ascii="宋体" w:hAnsi="宋体" w:eastAsia="宋体" w:cs="宋体"/>
          <w:color w:val="000"/>
          <w:sz w:val="28"/>
          <w:szCs w:val="28"/>
        </w:rPr>
        <w:t xml:space="preserve">__五金卖场是__集团旗下公司，__集团成立于__年，十多年来，__集团以卓越的经营理念，与时俱进、开拓进取，迅速发展壮大，目前集团旗下有__公司、__公司、__公司、__公司及__公司，涉足多个行业。其中__公司是__省著名商标品牌，曾取得多项专利，且产品质量可靠、信誉卓著，而__公司则是__市民营电器安装的代表。展望未来，我们依然看好__市这片热土上优越的社会经济环境以及无限的发展潜力。</w:t>
      </w:r>
    </w:p>
    <w:p>
      <w:pPr>
        <w:ind w:left="0" w:right="0" w:firstLine="560"/>
        <w:spacing w:before="450" w:after="450" w:line="312" w:lineRule="auto"/>
      </w:pPr>
      <w:r>
        <w:rPr>
          <w:rFonts w:ascii="宋体" w:hAnsi="宋体" w:eastAsia="宋体" w:cs="宋体"/>
          <w:color w:val="000"/>
          <w:sz w:val="28"/>
          <w:szCs w:val="28"/>
        </w:rPr>
        <w:t xml:space="preserve">__五金卖场是目前__市规模最大、功能最齐全、管理最规范的集零售、批发、配送为一体的“一站式”五金广场。</w:t>
      </w:r>
    </w:p>
    <w:p>
      <w:pPr>
        <w:ind w:left="0" w:right="0" w:firstLine="560"/>
        <w:spacing w:before="450" w:after="450" w:line="312" w:lineRule="auto"/>
      </w:pPr>
      <w:r>
        <w:rPr>
          <w:rFonts w:ascii="宋体" w:hAnsi="宋体" w:eastAsia="宋体" w:cs="宋体"/>
          <w:color w:val="000"/>
          <w:sz w:val="28"/>
          <w:szCs w:val="28"/>
        </w:rPr>
        <w:t xml:space="preserve">建筑面积达__多平方米，销售包括五金机电、水暖器材、消防器材、灯饰灯具、电动工具，劳保用品和电气材料等三万多种产品，可以满足顾客朋友一次性购买到门类齐全的五金和配套产品。__五金卖场发挥了集团公司的拥有众多优秀合作伙伴“资源、信息共享”的优势，减少采购、物流、配送等中间环节，从而大幅度降低产品销售价格，为顾客朋友提供最平价的产品。我们热切的邀请各位领导、客户和朋友有空多来走一走、看一看!</w:t>
      </w:r>
    </w:p>
    <w:p>
      <w:pPr>
        <w:ind w:left="0" w:right="0" w:firstLine="560"/>
        <w:spacing w:before="450" w:after="450" w:line="312" w:lineRule="auto"/>
      </w:pPr>
      <w:r>
        <w:rPr>
          <w:rFonts w:ascii="宋体" w:hAnsi="宋体" w:eastAsia="宋体" w:cs="宋体"/>
          <w:color w:val="000"/>
          <w:sz w:val="28"/>
          <w:szCs w:val="28"/>
        </w:rPr>
        <w:t xml:space="preserve">我们相信，__五金卖场的开业，必将以其卓越的经营理念、销售模式和服务质量，为__市的繁荣增添新的魅力。我们严格遵循“品种最齐全、价格最便宜、质量最可靠、服务最完善”的经营理念，科学管理，守法经营，以真诚的微笑、热情的服务，迎接每一位顾客朋友;以货真价实的商品、充足的货源满足不同层次人士的购物需求，以实现经济效益和社会效益双丰收。对此，我们充满信心，也充满期待!</w:t>
      </w:r>
    </w:p>
    <w:p>
      <w:pPr>
        <w:ind w:left="0" w:right="0" w:firstLine="560"/>
        <w:spacing w:before="450" w:after="450" w:line="312" w:lineRule="auto"/>
      </w:pPr>
      <w:r>
        <w:rPr>
          <w:rFonts w:ascii="宋体" w:hAnsi="宋体" w:eastAsia="宋体" w:cs="宋体"/>
          <w:color w:val="000"/>
          <w:sz w:val="28"/>
          <w:szCs w:val="28"/>
        </w:rPr>
        <w:t xml:space="preserve">最后，衷心祝愿各位领导、朋友们身体健康、万事如意!祝各位合作商户财源广进、事业兴旺!让我们共同祝福__五金卖场明天更辉煌!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公司开业庆典致辞2</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____有限公司是经商务部、公安部批准成立的综合性典当融资特种服务企业，注册资本为 20_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今天是沧州远洋船舶服务有限公司的开业庆典，首先我代表沧州远洋船舶服务有限公司向各位领导和各位朋友的光临表示热烈的欢迎和衷心的感谢!感谢你们温暖的关注、长久的支持和饱含希望的期待!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沧州远洋船舶服务有限公司是经工商局注册登记、批准成立的，它是为适应快速发展的需要而成立的。沧州远洋船舶服务有限公司自成立以来屡获殊荣：__年被河北省人事劳动和社会保障厅评为“放心职介服务单位”，入寻全国放心职业介绍机构”，并在“中国劳动力市场网”、“中国劳动就业网”、“河北农民报网”予以公布，同时被《中国劳动保障报》作为“全国劳动保障部门推荐的放心职业介绍机构”予以公布，__年被沧州市工商局评为“狮城百姓满意的知名商标品牌优胜单位”和“文明诚信经营先进单位”，并成为《中国商界》的理事单位，其先进的经营理念，被河北电视台、沧州电视台、沧州日报、沧州晚报等新闻媒体多次宣传报道。几年来，沧州远洋船舶服务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远洋船舶服务有限公司的光荣传统，诚信守法，以一流的管理、一流的服务、一流的品牌、一流的信誉服务于民。 朋友们，从今天起，沧州远洋船舶服务有限公司这艘满载各级领导与社会各界希望，满载广大客户的厚爱与期待，同时也满载了沧州远洋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w:t>
      </w:r>
    </w:p>
    <w:p>
      <w:pPr>
        <w:ind w:left="0" w:right="0" w:firstLine="560"/>
        <w:spacing w:before="450" w:after="450" w:line="312" w:lineRule="auto"/>
      </w:pPr>
      <w:r>
        <w:rPr>
          <w:rFonts w:ascii="宋体" w:hAnsi="宋体" w:eastAsia="宋体" w:cs="宋体"/>
          <w:color w:val="000"/>
          <w:sz w:val="28"/>
          <w:szCs w:val="28"/>
        </w:rPr>
        <w:t xml:space="preserve">在这里，我也郑重地承诺：我们将不负重望、不辱使命，以优质的服务回报社会，回报诸位的大力支持。我们将以专业的精神，敬业的态度，满怀信心，团结拼博，迎接所有的考验。我相信：不久的将来，沧州远洋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预祝沧州远洋船舶服务有限公司开业大吉、事业兴旺、繁荣昌盛、前程似锦!祝贺给予我们支持和帮助的各位领导、各位朋友和员工家属身体健康、工作顺利、家庭幸福、万事如意!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公司开业庆典致辞4</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 吉时良辰，大家欢聚一堂，共同见证__公司开业庆典。借此机会，我谨代表__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__县沃野千里，物产丰富，钟灵毓秀，人杰地灵，地理位置得天独厚，交通运输四通八达。伴随着改革开放步伐的加快，我县经济在县委、县政府的正确领导和勤劳勇敢的__人民的辛勤劳努力下，实现了跨跃式发展，城乡面貌变化日新月异，人民生活质量逐步改善，消费水平明显提高。随着__煤田的大规模开发、航道码头的开工建设、大项目的落实地投产和“双十工程”的启动，我县经济发展步入了快车道。物流业、运输业、服务业跨入了黄金发展时期。基于以上情况，加之深受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w:t>
      </w:r>
    </w:p>
    <w:p>
      <w:pPr>
        <w:ind w:left="0" w:right="0" w:firstLine="560"/>
        <w:spacing w:before="450" w:after="450" w:line="312" w:lineRule="auto"/>
      </w:pPr>
      <w:r>
        <w:rPr>
          <w:rFonts w:ascii="宋体" w:hAnsi="宋体" w:eastAsia="宋体" w:cs="宋体"/>
          <w:color w:val="000"/>
          <w:sz w:val="28"/>
          <w:szCs w:val="28"/>
        </w:rPr>
        <w:t xml:space="preserve">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公司是__县日新月异飞速发展全新面貌的缩影，是有志之士开创事业和再创辉煌的平台。我们相信，在县委、县政府和__镇党委、政府的正确领导下，在社会各界的大力支持下，__公司的明天会更加美好，__县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2025-06-21T03:58:37+08:00</dcterms:created>
  <dcterms:modified xsi:type="dcterms:W3CDTF">2025-06-21T03:58:37+08:00</dcterms:modified>
</cp:coreProperties>
</file>

<file path=docProps/custom.xml><?xml version="1.0" encoding="utf-8"?>
<Properties xmlns="http://schemas.openxmlformats.org/officeDocument/2006/custom-properties" xmlns:vt="http://schemas.openxmlformats.org/officeDocument/2006/docPropsVTypes"/>
</file>