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最新开业董事长致辞</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开业董事长致辞5篇中国是一个非常古老和有着深厚文化积淀的民族，大多数的中国人开业，都要举行规模或大或小的开业仪式，比如：开业剪彩、舞狮采青等活动。下面小编给大家带来最新开业董事长致辞，希望大家喜欢!最新开业董事长致辞1各位领导，各们来宾...</w:t>
      </w:r>
    </w:p>
    <w:p>
      <w:pPr>
        <w:ind w:left="0" w:right="0" w:firstLine="560"/>
        <w:spacing w:before="450" w:after="450" w:line="312" w:lineRule="auto"/>
      </w:pPr>
      <w:r>
        <w:rPr>
          <w:rFonts w:ascii="宋体" w:hAnsi="宋体" w:eastAsia="宋体" w:cs="宋体"/>
          <w:color w:val="000"/>
          <w:sz w:val="28"/>
          <w:szCs w:val="28"/>
        </w:rPr>
        <w:t xml:space="preserve">最新开业董事长致辞5篇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中国是一个非常古老和有着深厚文化积淀的民族，大多数的中国人开业，都要举行规模或大或小的开业仪式，比如：开业剪彩、舞狮采青等活动。下面小编给大家带来最新开业董事长致辞，希望大家喜欢!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那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忙，经过自身努力拼搏，_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我们这一艘刚刚起航的航船，让我们一齐向往建设更完美的\'明天;最后祝__开业大吉，祝开业庆典圆满成功。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最新开业董事长致辞2</w:t>
      </w:r>
    </w:p>
    <w:p>
      <w:pPr>
        <w:ind w:left="0" w:right="0" w:firstLine="560"/>
        <w:spacing w:before="450" w:after="450" w:line="312" w:lineRule="auto"/>
      </w:pPr>
      <w:r>
        <w:rPr>
          <w:rFonts w:ascii="宋体" w:hAnsi="宋体" w:eastAsia="宋体" w:cs="宋体"/>
          <w:color w:val="000"/>
          <w:sz w:val="28"/>
          <w:szCs w:val="28"/>
        </w:rPr>
        <w:t xml:space="preserve">各位领同事、各位嘉宾：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四个月的紧张筹建，今天，山西__融通雪佛兰4S店顺利开业了。我代表山西__融通雪佛兰4S店全体员工，对各位领导、各位来宾的光临表示最热烈地欢迎，和最衷心的感谢!同时也对社会各界对我们山西__融通的关注，和支持表示最诚挚的谢意!</w:t>
      </w:r>
    </w:p>
    <w:p>
      <w:pPr>
        <w:ind w:left="0" w:right="0" w:firstLine="560"/>
        <w:spacing w:before="450" w:after="450" w:line="312" w:lineRule="auto"/>
      </w:pPr>
      <w:r>
        <w:rPr>
          <w:rFonts w:ascii="宋体" w:hAnsi="宋体" w:eastAsia="宋体" w:cs="宋体"/>
          <w:color w:val="000"/>
          <w:sz w:val="28"/>
          <w:szCs w:val="28"/>
        </w:rPr>
        <w:t xml:space="preserve">山西__融通汽车销售服务有限公司，是__集团继山西__汽车服务有限公司、山西__上通别克服务有限公司在大同开设的第三家标准化4S店。_年集团斥资20_多万元购入两块土地，并于今年陆续投入近5000万元新建别克和雪佛兰两个4S店，表明了集团领导对汽车板块的重视和信心。我们将抓住市场机遇，用我们的热忱、专业的管理、先进的设备和维修技术，努力为顾客提供一个高标准的汽车服务平台，我有信心带领这个团队将山西__融通雪佛兰4S店打造成一流的优秀经销商。</w:t>
      </w:r>
    </w:p>
    <w:p>
      <w:pPr>
        <w:ind w:left="0" w:right="0" w:firstLine="560"/>
        <w:spacing w:before="450" w:after="450" w:line="312" w:lineRule="auto"/>
      </w:pPr>
      <w:r>
        <w:rPr>
          <w:rFonts w:ascii="宋体" w:hAnsi="宋体" w:eastAsia="宋体" w:cs="宋体"/>
          <w:color w:val="000"/>
          <w:sz w:val="28"/>
          <w:szCs w:val="28"/>
        </w:rPr>
        <w:t xml:space="preserve">本店建筑面积4000多平方米，拥有各种先进的技术设备，为广大客户提供包括整车销售、售后服务、零部件供应和信息反馈在内的一系列服务。我公司严格遵循上海通用的六项服务承诺：主动提醒、问候;一对一顾问式服务;快速保养通道;配件价格、工时透明;和专业维修技术认证。更有雪佛兰三大服务特色：金领结服务;售后取号服务;九项终身免费检测。使其真正实现“懂车，更懂你”的服务宗旨。另外，我们的管理层和员工全部接受了上海通用的专业培训，并且通过了严格的考核，完全具备为客户提供优质服务的信念和能力。相信山西__融通雪佛兰4S店将成为广大顾客的购车首选。</w:t>
      </w:r>
    </w:p>
    <w:p>
      <w:pPr>
        <w:ind w:left="0" w:right="0" w:firstLine="560"/>
        <w:spacing w:before="450" w:after="450" w:line="312" w:lineRule="auto"/>
      </w:pPr>
      <w:r>
        <w:rPr>
          <w:rFonts w:ascii="宋体" w:hAnsi="宋体" w:eastAsia="宋体" w:cs="宋体"/>
          <w:color w:val="000"/>
          <w:sz w:val="28"/>
          <w:szCs w:val="28"/>
        </w:rPr>
        <w:t xml:space="preserve">最后，再一次衷心感谢各位的光临!谢谢大家!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首先我代表城市时代购物广场的全体员工向关心支持本公司发展的各级领导、社会各界人士表示衷心的感谢!向出席本次开业庆典仪式的各位领导、各位来宾表示热烈的欢迎!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在日益发展而又竞争激烈的商贸市场中，我们秉承以人为本、诚信经营的理念、坚持开拓创新、锐意进取的精神，经过不断创业、拼搏迎来了城市时代购物广场的盛大开业。</w:t>
      </w:r>
    </w:p>
    <w:p>
      <w:pPr>
        <w:ind w:left="0" w:right="0" w:firstLine="560"/>
        <w:spacing w:before="450" w:after="450" w:line="312" w:lineRule="auto"/>
      </w:pPr>
      <w:r>
        <w:rPr>
          <w:rFonts w:ascii="宋体" w:hAnsi="宋体" w:eastAsia="宋体" w:cs="宋体"/>
          <w:color w:val="000"/>
          <w:sz w:val="28"/>
          <w:szCs w:val="28"/>
        </w:rPr>
        <w:t xml:space="preserve">本商场经营多种品牌服饰，品种多元，其中有金丝狐、雅虎等各类男女品牌服饰，以及各类鞋帽、箱包、童装、中老年服饰等等，将以质量为诉求、以服务品质为追求、引导市场时尚潮流为己任，提倡物美价廉的消费理念，使之成为消费得起、又能消费的好、为临潭人民带来一流服务的品牌商场。</w:t>
      </w:r>
    </w:p>
    <w:p>
      <w:pPr>
        <w:ind w:left="0" w:right="0" w:firstLine="560"/>
        <w:spacing w:before="450" w:after="450" w:line="312" w:lineRule="auto"/>
      </w:pPr>
      <w:r>
        <w:rPr>
          <w:rFonts w:ascii="宋体" w:hAnsi="宋体" w:eastAsia="宋体" w:cs="宋体"/>
          <w:color w:val="000"/>
          <w:sz w:val="28"/>
          <w:szCs w:val="28"/>
        </w:rPr>
        <w:t xml:space="preserve">我们相信，通过我们的努力，开放性、开拓性、兼容性以及个性化的、时尚化、以人为本的服饰文化和经营理念将会在城市时代购物广场获得更好的诠释。我们将以丰富的货源、新颖的款式、合理的价位、优质的服务让临潭人民耳目一新、流连忘返，一定会让大家乘兴而来，满意而归。</w:t>
      </w:r>
    </w:p>
    <w:p>
      <w:pPr>
        <w:ind w:left="0" w:right="0" w:firstLine="560"/>
        <w:spacing w:before="450" w:after="450" w:line="312" w:lineRule="auto"/>
      </w:pPr>
      <w:r>
        <w:rPr>
          <w:rFonts w:ascii="宋体" w:hAnsi="宋体" w:eastAsia="宋体" w:cs="宋体"/>
          <w:color w:val="000"/>
          <w:sz w:val="28"/>
          <w:szCs w:val="28"/>
        </w:rPr>
        <w:t xml:space="preserve">希望城市时代购物广场能为临潭商贸的发展贡献出微薄之力!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今天是新福兴福州公司的开业典礼，也是新福兴福清公司开业庆典九周年纪念，我谨代表我们全家和新福兴全体员工向今天莅临现场的各位领导、各位来宾表示衷心的感谢和热烈的欢迎。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20__年的历史了。我们从不足15m2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福兴整个团队的能量，任何有团队精神的企业，都是不可摧毁的。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我更要感谢新福兴的管理团队以及新福兴所有的同仁，与你们一起共事是我人生最大的幸运，因为有你们作为坚强的后盾，我们新福兴即使有再大的困难也可怕，再难的问题也会迎刃而解。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新福兴的各位领导，各界朋友，你们在新福兴成长过程中一直给予默默无闻的支持与帮助，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虎山酒业集团十堰公司乘八面来凤，应万众冀盼、在这美好的日子里隆重开业了。作为分公司负责人、我谨代表公司的全体员工对来自于飞虎山酒业集团的各位领导、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感谢您们在百忙之中抽身前来和我们一同见证飞虎山酒业集团十堰公司开业庆典，这一辉煌的时刻。畅想我们的宏图伟业，展望我们的璀璨未来，再次感谢大家!</w:t>
      </w:r>
    </w:p>
    <w:p>
      <w:pPr>
        <w:ind w:left="0" w:right="0" w:firstLine="560"/>
        <w:spacing w:before="450" w:after="450" w:line="312" w:lineRule="auto"/>
      </w:pPr>
      <w:r>
        <w:rPr>
          <w:rFonts w:ascii="宋体" w:hAnsi="宋体" w:eastAsia="宋体" w:cs="宋体"/>
          <w:color w:val="000"/>
          <w:sz w:val="28"/>
          <w:szCs w:val="28"/>
        </w:rPr>
        <w:t xml:space="preserve">飞虎山酒业集团十堰分公司的成立，它将填补十堰男女老少消费的健康、保健、养生产品的空白，也标志着将传统保健养身翻开了新的一页。十堰地区保健养生产品市场发展空间巨大。十堰分公司将依托集团先进的经营理念、坚忍不拔的开拓精神、丰富的市场销售和推广经验、领先的管理机制来推动分公司的高速发展。</w:t>
      </w:r>
    </w:p>
    <w:p>
      <w:pPr>
        <w:ind w:left="0" w:right="0" w:firstLine="560"/>
        <w:spacing w:before="450" w:after="450" w:line="312" w:lineRule="auto"/>
      </w:pPr>
      <w:r>
        <w:rPr>
          <w:rFonts w:ascii="宋体" w:hAnsi="宋体" w:eastAsia="宋体" w:cs="宋体"/>
          <w:color w:val="000"/>
          <w:sz w:val="28"/>
          <w:szCs w:val="28"/>
        </w:rPr>
        <w:t xml:space="preserve">十堰分公司将不断引入更新新产品、开发新渠道、整合新资源、保持企业的活力，进一步提升飞虎山品牌知名度和美誉度的基础上来完善销售网点布局，进一步抢占市场分额、扩大市场影响。打造十堰健康产业知名品牌。</w:t>
      </w:r>
    </w:p>
    <w:p>
      <w:pPr>
        <w:ind w:left="0" w:right="0" w:firstLine="560"/>
        <w:spacing w:before="450" w:after="450" w:line="312" w:lineRule="auto"/>
      </w:pPr>
      <w:r>
        <w:rPr>
          <w:rFonts w:ascii="宋体" w:hAnsi="宋体" w:eastAsia="宋体" w:cs="宋体"/>
          <w:color w:val="000"/>
          <w:sz w:val="28"/>
          <w:szCs w:val="28"/>
        </w:rPr>
        <w:t xml:space="preserve">伴随着飞虎山集团十堰分公司的开业，我们期待各位领导、四海宾朋、各界朋友给予我们一如既往的关心。您们的支持与帮助。是我们坚定信念和奋发图强的力量。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最后祝到场的各位领导、各位来宾身体健康、吉祥康乐、阖家幸福!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2025-05-04T07:54:32+08:00</dcterms:created>
  <dcterms:modified xsi:type="dcterms:W3CDTF">2025-05-04T07:54:32+08:00</dcterms:modified>
</cp:coreProperties>
</file>

<file path=docProps/custom.xml><?xml version="1.0" encoding="utf-8"?>
<Properties xmlns="http://schemas.openxmlformats.org/officeDocument/2006/custom-properties" xmlns:vt="http://schemas.openxmlformats.org/officeDocument/2006/docPropsVTypes"/>
</file>