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202_庆祝教师节教师代表发言稿</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庆祝教师节教师代表发言稿【精选5篇】将自己的热忱与经验融入谈话中，是打动人的速简方法，也是必然要件。如果你对自己的话不感兴趣，怎能期望他人感动。下面给大家分享庆祝教师节教师代表发言稿，欢迎阅读！20_庆祝教师节教师代表发言稿篇1尊敬的...</w:t>
      </w:r>
    </w:p>
    <w:p>
      <w:pPr>
        <w:ind w:left="0" w:right="0" w:firstLine="560"/>
        <w:spacing w:before="450" w:after="450" w:line="312" w:lineRule="auto"/>
      </w:pPr>
      <w:r>
        <w:rPr>
          <w:rFonts w:ascii="宋体" w:hAnsi="宋体" w:eastAsia="宋体" w:cs="宋体"/>
          <w:color w:val="000"/>
          <w:sz w:val="28"/>
          <w:szCs w:val="28"/>
        </w:rPr>
        <w:t xml:space="preserve">20_庆祝教师节教师代表发言稿【精选5篇】</w:t>
      </w:r>
    </w:p>
    <w:p>
      <w:pPr>
        <w:ind w:left="0" w:right="0" w:firstLine="560"/>
        <w:spacing w:before="450" w:after="450" w:line="312" w:lineRule="auto"/>
      </w:pPr>
      <w:r>
        <w:rPr>
          <w:rFonts w:ascii="宋体" w:hAnsi="宋体" w:eastAsia="宋体" w:cs="宋体"/>
          <w:color w:val="000"/>
          <w:sz w:val="28"/>
          <w:szCs w:val="28"/>
        </w:rPr>
        <w:t xml:space="preserve">将自己的热忱与经验融入谈话中，是打动人的速简方法，也是必然要件。如果你对自己的话不感兴趣，怎能期望他人感动。下面给大家分享庆祝教师节教师代表发言稿，欢迎阅读！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大家好！我很荣幸能在这里代表教师发言。首先，让我用最诚挚的祝福，祝愿大家工作顺利，身体健康，节日快乐。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在老师看来，有一种风景最为亮丽，那就是师魂；有一种魔棒最为神奇，那就是粉笔；有一种平台最为神圣，那就是讲台。我相信，在座的很多老师和我一样，从踏上三尺讲台的第一天，便有一个执着的：全身心投入教育事业，努力工作，不断进取，尽我所能，让每一个学生能成国家栋梁之才，让每一个家长都放心。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奉献给祖国的教育事业，才无愧于教师这个光荣的称号。学校腾飞，我们责无旁贷；爱洒桃李，我们无怨无悔！老师们，让我们携起手来，把新学期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很荣幸，今天我能够代表新教师发言。转眼之间，我们进入__学校工作已经一年有余了。一份春华，一份秋实，在这短暂的一年里，在教书育人的道路上我付出了汗水，然而我收获的却是那一份份充实而又沉甸甸的情感。当中的快乐只有经历过的人才能体会。</w:t>
      </w:r>
    </w:p>
    <w:p>
      <w:pPr>
        <w:ind w:left="0" w:right="0" w:firstLine="560"/>
        <w:spacing w:before="450" w:after="450" w:line="312" w:lineRule="auto"/>
      </w:pPr>
      <w:r>
        <w:rPr>
          <w:rFonts w:ascii="宋体" w:hAnsi="宋体" w:eastAsia="宋体" w:cs="宋体"/>
          <w:color w:val="000"/>
          <w:sz w:val="28"/>
          <w:szCs w:val="28"/>
        </w:rPr>
        <w:t xml:space="preserve">在我们的成长过程中，学校领导和在座的各位老师给予了我们巨大的支持。学校开设各种新教师培训，从理论的角度让我们学习如何成为一名合格的教师。同时又给我们安排了经验丰富的带教老师，他们不顾自己的工作繁忙，不辞辛苦地用他们的言传身教帮助我们在教学工作中不断完善自己，使我们深受感动。学校也很重视我们的发展，给予我们机会得以参与学校小班化课程的实际教学交流活动。正是在学校领导和各学科老师的支持和帮助下，在这样的融洽氛围下，我们才能顺利地成长。</w:t>
      </w:r>
    </w:p>
    <w:p>
      <w:pPr>
        <w:ind w:left="0" w:right="0" w:firstLine="560"/>
        <w:spacing w:before="450" w:after="450" w:line="312" w:lineRule="auto"/>
      </w:pPr>
      <w:r>
        <w:rPr>
          <w:rFonts w:ascii="宋体" w:hAnsi="宋体" w:eastAsia="宋体" w:cs="宋体"/>
          <w:color w:val="000"/>
          <w:sz w:val="28"/>
          <w:szCs w:val="28"/>
        </w:rPr>
        <w:t xml:space="preserve">在这一年之中，我深刻地感受到了学校大家庭的温暖。从刚开始踏上工作岗位的憧憬与茫然到现在能够担任班主任工作;从刚开始走上讲台的稚嫩到现在能够自然流畅地完成教学工作;从刚离开大学的青涩到现在能够以比较成熟的态度面对工作和生活，我的进步离不开学校领导和老师的关心和帮助，是你们让我在短短的一年时间里迅速成长，是你们让我更加了解怎样成为一名优秀的教师，感谢你们让我有了如此丰富的收获。踏上工作岗位来到__学校，成为其中的一员，这是我的荣幸。我也会将这份荣幸转化为我继续努力、奋斗的动力，争取早日成为一名胸怀理想，追求卓越、富有创新精神的优秀教师。人说师恩如春雨，润物细无声，我愿化作春雨，将这浸透师爱的霏霏春雨播散进学生的心田，滋润着他的健康成长。</w:t>
      </w:r>
    </w:p>
    <w:p>
      <w:pPr>
        <w:ind w:left="0" w:right="0" w:firstLine="560"/>
        <w:spacing w:before="450" w:after="450" w:line="312" w:lineRule="auto"/>
      </w:pPr>
      <w:r>
        <w:rPr>
          <w:rFonts w:ascii="宋体" w:hAnsi="宋体" w:eastAsia="宋体" w:cs="宋体"/>
          <w:color w:val="000"/>
          <w:sz w:val="28"/>
          <w:szCs w:val="28"/>
        </w:rPr>
        <w:t xml:space="preserve">衷心感谢大家对我得支持和帮助，谢谢大家。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大家好。欢迎收听今天的九中青春校园广播，我是高一5班的管睿，我是徐逸凡。今天是教师节，祝我校全体教师节日快乐。下面我们来聆听一首歌曲。</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鲜花感恩雨露，因为雨露滋润它成长，苍鹰感恩长空，因为长空让它飞翔，秀山感恩大地，因为大地让它高耸。我感恩很多很多的人特别是我的老师。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最严肃的情，当我犯错误而受到惩罚时，教导我的，是老师，当我遇到难解的题而汗流浃背的时候，为我细心讲解的是老师，一个赞扬的眼神，使我万分开心，一句温暖的问候，使我感受到了第二种亲情。</w:t>
      </w:r>
    </w:p>
    <w:p>
      <w:pPr>
        <w:ind w:left="0" w:right="0" w:firstLine="560"/>
        <w:spacing w:before="450" w:after="450" w:line="312" w:lineRule="auto"/>
      </w:pPr>
      <w:r>
        <w:rPr>
          <w:rFonts w:ascii="宋体" w:hAnsi="宋体" w:eastAsia="宋体" w:cs="宋体"/>
          <w:color w:val="000"/>
          <w:sz w:val="28"/>
          <w:szCs w:val="28"/>
        </w:rPr>
        <w:t xml:space="preserve">有一位教师曾说过这样一句话我们不需要太多的荣誉和赞美，我们只喜欢教师这个字……这些质朴的言语无疑是教师们的心事，是我们内心世界最真实的感情流露。我们是感谢老师的辛勤教育，感恩于他们的谆谆的教诲，然而再多的赞美和言语，仰慕的辞藻，也比不上我们用爱和行动来报答老师。居里夫人作为有名的科学家，曾两次获得诺贝尔奖，但她在会上看见自己的小学老师，用一束鲜花来表达好的感激之情，伟大领导人也同样在佳节上送上对老师的一份深深的祝福，自若以一的伟人无不有一颗感恩的心，感激不需要惊天动地，只需要你的一句温馨的问候，一声轻声的呼唤，一丝深情的感慨。</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像天使般的来到我身边给我勇气与失望，您将我那颗浩瀚的海洋里，也带进了以后成功的大门，当我怀着喜悦的心情对待成功时，您将善意提醒给我以谦虚，您将我那颗骄傲，浮噪的心带到巍峨的高山上，带进了上进的水流中，带进了自强不息的世界里。</w:t>
      </w:r>
    </w:p>
    <w:p>
      <w:pPr>
        <w:ind w:left="0" w:right="0" w:firstLine="560"/>
        <w:spacing w:before="450" w:after="450" w:line="312" w:lineRule="auto"/>
      </w:pPr>
      <w:r>
        <w:rPr>
          <w:rFonts w:ascii="宋体" w:hAnsi="宋体" w:eastAsia="宋体" w:cs="宋体"/>
          <w:color w:val="000"/>
          <w:sz w:val="28"/>
          <w:szCs w:val="28"/>
        </w:rPr>
        <w:t xml:space="preserve">教师，在我眼里是神奇的，我发自内心地感谢您，感谢您，我的老师，感恩您为我所做的一切。那么什么是感恩呢？感恩，是一个不可磨灭的良知，也是现代社会成功人士健康人格的体现，一个连感恩都不知道的人必定拥有一颗绝情的心，也绝对不会成为一个对社会有贡献的人。</w:t>
      </w:r>
    </w:p>
    <w:p>
      <w:pPr>
        <w:ind w:left="0" w:right="0" w:firstLine="560"/>
        <w:spacing w:before="450" w:after="450" w:line="312" w:lineRule="auto"/>
      </w:pPr>
      <w:r>
        <w:rPr>
          <w:rFonts w:ascii="宋体" w:hAnsi="宋体" w:eastAsia="宋体" w:cs="宋体"/>
          <w:color w:val="000"/>
          <w:sz w:val="28"/>
          <w:szCs w:val="28"/>
        </w:rPr>
        <w:t xml:space="preserve">感恩老师，并不需要去做什么惊天动地的大事，它表现在日常生活中的点点滴滴。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地点头，证明了你的全身投入你在专心地听课，便是感恩，下课后，在走廊里看到老师，一抹淡的微笑，一声礼貌，老师好这也是感恩。让我们以实际行动回报老师的辛苦教诲。</w:t>
      </w:r>
    </w:p>
    <w:p>
      <w:pPr>
        <w:ind w:left="0" w:right="0" w:firstLine="560"/>
        <w:spacing w:before="450" w:after="450" w:line="312" w:lineRule="auto"/>
      </w:pPr>
      <w:r>
        <w:rPr>
          <w:rFonts w:ascii="宋体" w:hAnsi="宋体" w:eastAsia="宋体" w:cs="宋体"/>
          <w:color w:val="000"/>
          <w:sz w:val="28"/>
          <w:szCs w:val="28"/>
        </w:rPr>
        <w:t xml:space="preserve">今天的广播到这里就结束了，我们下次再见。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20_庆祝教师节教师代表发言稿篇4</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新教师代表发言，我感到十分荣幸，心情也特别激动。首先，请允许我代表团结中心小学新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在接下来的在工作中我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我想用这样一段话结束我今天的发言：选择了勤勉和奋斗，也就选择了希望和收获；选择了拼搏与超越，也就选择了成功与辉煌！最后祝大家工作顺利，节日快乐！谢谢！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很荣幸、很高心也很激动能在这个特殊的时刻，再一次站在这个特殊的地方做班主任代表发言。我深深感觉到临港区教体局、镇党委政府对我们壮岗以及临港三中的关心、爱护、支持和帮助。在此，我谨代表临港三中的全体师生向您表示最真诚地祝福和最衷心地感谢！</w:t>
      </w:r>
    </w:p>
    <w:p>
      <w:pPr>
        <w:ind w:left="0" w:right="0" w:firstLine="560"/>
        <w:spacing w:before="450" w:after="450" w:line="312" w:lineRule="auto"/>
      </w:pPr>
      <w:r>
        <w:rPr>
          <w:rFonts w:ascii="宋体" w:hAnsi="宋体" w:eastAsia="宋体" w:cs="宋体"/>
          <w:color w:val="000"/>
          <w:sz w:val="28"/>
          <w:szCs w:val="28"/>
        </w:rPr>
        <w:t xml:space="preserve">过去的一年，在各级领导地关心和支持下，临港三中实实在在的做了些真事、实事、好事、有用的事。作为临港三中发展的见证者和参与者，我为全校师生的.这种朴素的创造精神和执着追求的毅力所深深地折服。环境更美了，心气更顺了，干劲更足了，教学质量更高了，文化氛围更浓了。</w:t>
      </w:r>
    </w:p>
    <w:p>
      <w:pPr>
        <w:ind w:left="0" w:right="0" w:firstLine="560"/>
        <w:spacing w:before="450" w:after="450" w:line="312" w:lineRule="auto"/>
      </w:pPr>
      <w:r>
        <w:rPr>
          <w:rFonts w:ascii="宋体" w:hAnsi="宋体" w:eastAsia="宋体" w:cs="宋体"/>
          <w:color w:val="000"/>
          <w:sz w:val="28"/>
          <w:szCs w:val="28"/>
        </w:rPr>
        <w:t xml:space="preserve">“办人民满意的教育”一直是临港三中的精神与情怀！我们可以自豪地说：我们想到了，我们说到了，我们也做到了！</w:t>
      </w:r>
    </w:p>
    <w:p>
      <w:pPr>
        <w:ind w:left="0" w:right="0" w:firstLine="560"/>
        <w:spacing w:before="450" w:after="450" w:line="312" w:lineRule="auto"/>
      </w:pPr>
      <w:r>
        <w:rPr>
          <w:rFonts w:ascii="宋体" w:hAnsi="宋体" w:eastAsia="宋体" w:cs="宋体"/>
          <w:color w:val="000"/>
          <w:sz w:val="28"/>
          <w:szCs w:val="28"/>
        </w:rPr>
        <w:t xml:space="preserve">尊敬的各位领导，老师，再长的话语也诉不完我们对教育事业的无比热爱，再华丽的诗篇也道不尽我们对教育事业的赤胆忠心。我们为自己能从事这种绵延亘古，传递未来的事业而自豪！让我们携起手来，把教师节作为一个新的起点，在各自的岗位上，齐心协力，奋发进取，再一次谱写出最新、最美、最动人、最华丽的乐章！</w:t>
      </w:r>
    </w:p>
    <w:p>
      <w:pPr>
        <w:ind w:left="0" w:right="0" w:firstLine="560"/>
        <w:spacing w:before="450" w:after="450" w:line="312" w:lineRule="auto"/>
      </w:pPr>
      <w:r>
        <w:rPr>
          <w:rFonts w:ascii="宋体" w:hAnsi="宋体" w:eastAsia="宋体" w:cs="宋体"/>
          <w:color w:val="000"/>
          <w:sz w:val="28"/>
          <w:szCs w:val="28"/>
        </w:rPr>
        <w:t xml:space="preserve">最后，真诚地祝福在座的各位领导和老师身体健康、阖家幸福、心想事成、万事如意！谢谢大家！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2025-05-03T19:58:04+08:00</dcterms:created>
  <dcterms:modified xsi:type="dcterms:W3CDTF">2025-05-03T19:58:04+08:00</dcterms:modified>
</cp:coreProperties>
</file>

<file path=docProps/custom.xml><?xml version="1.0" encoding="utf-8"?>
<Properties xmlns="http://schemas.openxmlformats.org/officeDocument/2006/custom-properties" xmlns:vt="http://schemas.openxmlformats.org/officeDocument/2006/docPropsVTypes"/>
</file>