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关于发展对象转为预备党员的发言【十四篇】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以下是为大家整理的关于发展对象转为预备党员的发言的文章14篇 ,欢迎品鉴！第一篇: 发展对象转为预备党员的发言　　加入中国共产党是我一直以来梦寐以求...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以下是为大家整理的关于发展对象转为预备党员的发言的文章14篇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第十篇: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