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最新大学生毕业致辞</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致辞5篇毕业意思是学生在学校或训练班修业期满，达到规定要求，结束在本校学习的课程，也可以引申指小结、休止。下面小编给大家带来最新大学生毕业致辞，希望大家喜欢!最新大学生毕业致辞1大家好!首先，请允许我代表全体老师向毕业的同学们...</w:t>
      </w:r>
    </w:p>
    <w:p>
      <w:pPr>
        <w:ind w:left="0" w:right="0" w:firstLine="560"/>
        <w:spacing w:before="450" w:after="450" w:line="312" w:lineRule="auto"/>
      </w:pPr>
      <w:r>
        <w:rPr>
          <w:rFonts w:ascii="宋体" w:hAnsi="宋体" w:eastAsia="宋体" w:cs="宋体"/>
          <w:color w:val="000"/>
          <w:sz w:val="28"/>
          <w:szCs w:val="28"/>
        </w:rPr>
        <w:t xml:space="preserve">最新大学生毕业致辞5篇</w:t>
      </w:r>
    </w:p>
    <w:p>
      <w:pPr>
        <w:ind w:left="0" w:right="0" w:firstLine="560"/>
        <w:spacing w:before="450" w:after="450" w:line="312" w:lineRule="auto"/>
      </w:pPr>
      <w:r>
        <w:rPr>
          <w:rFonts w:ascii="宋体" w:hAnsi="宋体" w:eastAsia="宋体" w:cs="宋体"/>
          <w:color w:val="000"/>
          <w:sz w:val="28"/>
          <w:szCs w:val="28"/>
        </w:rPr>
        <w:t xml:space="preserve">毕业意思是学生在学校或训练班修业期满，达到规定要求，结束在本校学习的课程，也可以引申指小结、休止。下面小编给大家带来最新大学生毕业致辞，希望大家喜欢!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老师向毕业的同学们表示热烈的祝贺!祝贺同学们经过三年的学习和锻炼，圆满完成了学业!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w:t>
      </w:r>
    </w:p>
    <w:p>
      <w:pPr>
        <w:ind w:left="0" w:right="0" w:firstLine="560"/>
        <w:spacing w:before="450" w:after="450" w:line="312" w:lineRule="auto"/>
      </w:pPr>
      <w:r>
        <w:rPr>
          <w:rFonts w:ascii="宋体" w:hAnsi="宋体" w:eastAsia="宋体" w:cs="宋体"/>
          <w:color w:val="000"/>
          <w:sz w:val="28"/>
          <w:szCs w:val="28"/>
        </w:rPr>
        <w:t xml:space="preserve">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同学们更要记住渤海岸边这块不但风景秀丽而且充满深情厚意的热土。欢迎同学们常回来看看，母校，老师永远像母亲一样思念你、支持你!建材学院永远是同学们的坚实后盾、温馨之家。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最新大学生毕业致辞2</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是学校每年一度的盛大节日。我们欢聚在这里，隆重举行20__年度毕业典礼，为五千余名__届毕业生壮行。在此，我谨代表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一是面对困难要学会微笑。微笑被人誉为解语之花，忘忧之草。我们常说微笑是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给我们的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04级所有的毕业生，一定会做拥有智慧并富有激情的人，做胸怀大智并脚踏实地的人，做富有责任并敢于勇挑重担的人，不畏艰险、追求卓越，用我们的热血铸造起__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2025-05-03T08:57:11+08:00</dcterms:created>
  <dcterms:modified xsi:type="dcterms:W3CDTF">2025-05-03T08:57:11+08:00</dcterms:modified>
</cp:coreProperties>
</file>

<file path=docProps/custom.xml><?xml version="1.0" encoding="utf-8"?>
<Properties xmlns="http://schemas.openxmlformats.org/officeDocument/2006/custom-properties" xmlns:vt="http://schemas.openxmlformats.org/officeDocument/2006/docPropsVTypes"/>
</file>