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大学生英语演讲稿开头范文【三篇】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执着追求并从中得到快乐的人，才是成功者。为大家整理的《大学生英语演讲稿开头范文【三篇】》，希望对大家有所帮助！ 篇一 it is said that the symbol of an excellent university is not ...</w:t>
      </w:r>
    </w:p>
    <w:p>
      <w:pPr>
        <w:ind w:left="0" w:right="0" w:firstLine="560"/>
        <w:spacing w:before="450" w:after="450" w:line="312" w:lineRule="auto"/>
      </w:pPr>
      <w:r>
        <w:rPr>
          <w:rFonts w:ascii="宋体" w:hAnsi="宋体" w:eastAsia="宋体" w:cs="宋体"/>
          <w:color w:val="000"/>
          <w:sz w:val="28"/>
          <w:szCs w:val="28"/>
        </w:rPr>
        <w:t xml:space="preserve">执着追求并从中得到快乐的人，才是成功者。为大家整理的《大学生英语演讲稿开头范文【三篇】》，希望对大家有所帮助！ 篇一 it is said that the symbol of an excellent university is not mersured by unique architecture but by the number of masters it owns.however,for my part,a harmonious atmosphere is an essential factor:because her reputation is formed both by knowledge of the masters and creativity of the students.but what is called harmony on college campus?</w:t>
      </w:r>
    </w:p>
    <w:p>
      <w:pPr>
        <w:ind w:left="0" w:right="0" w:firstLine="560"/>
        <w:spacing w:before="450" w:after="450" w:line="312" w:lineRule="auto"/>
      </w:pPr>
      <w:r>
        <w:rPr>
          <w:rFonts w:ascii="宋体" w:hAnsi="宋体" w:eastAsia="宋体" w:cs="宋体"/>
          <w:color w:val="000"/>
          <w:sz w:val="28"/>
          <w:szCs w:val="28"/>
        </w:rPr>
        <w:t xml:space="preserve">in my opinion,a harmonious campus is firstly an academic campus where the students are eager to learn ,the professors are dilligent to do researches and instruct knowledges.of course,a dense cultural atmosphere can be very benificial.</w:t>
      </w:r>
    </w:p>
    <w:p>
      <w:pPr>
        <w:ind w:left="0" w:right="0" w:firstLine="560"/>
        <w:spacing w:before="450" w:after="450" w:line="312" w:lineRule="auto"/>
      </w:pPr>
      <w:r>
        <w:rPr>
          <w:rFonts w:ascii="宋体" w:hAnsi="宋体" w:eastAsia="宋体" w:cs="宋体"/>
          <w:color w:val="000"/>
          <w:sz w:val="28"/>
          <w:szCs w:val="28"/>
        </w:rPr>
        <w:t xml:space="preserve">secondly,the relationship among teachers and students is harmonious.former high school teachers were tough with us while our college instructors are very benign and friendly.besides learning from them,we can also consult them about daily trouble and matters we confront.with their help,we open our minds to new appraoches and enlarge our insight.</w:t>
      </w:r>
    </w:p>
    <w:p>
      <w:pPr>
        <w:ind w:left="0" w:right="0" w:firstLine="560"/>
        <w:spacing w:before="450" w:after="450" w:line="312" w:lineRule="auto"/>
      </w:pPr>
      <w:r>
        <w:rPr>
          <w:rFonts w:ascii="宋体" w:hAnsi="宋体" w:eastAsia="宋体" w:cs="宋体"/>
          <w:color w:val="000"/>
          <w:sz w:val="28"/>
          <w:szCs w:val="28"/>
        </w:rPr>
        <w:t xml:space="preserve">thirdly,a harmonious relationship among schoolmates can be helpful as well. each student should not only show their inpiduality but slao display their unity.for instance,when studying in the library,we\'r supposed to keep quiet in order not to disturb others.when we\'r finishd with our meals,we should clean up the tables. also a close relation amid roomates can make us feel home.esp. in china ,six or four students come from different parts with different daily habits have to share the same dorm.so it is crucial to build a harmonious dormitory by keeping/setting up the same routine schedual.</w:t>
      </w:r>
    </w:p>
    <w:p>
      <w:pPr>
        <w:ind w:left="0" w:right="0" w:firstLine="560"/>
        <w:spacing w:before="450" w:after="450" w:line="312" w:lineRule="auto"/>
      </w:pPr>
      <w:r>
        <w:rPr>
          <w:rFonts w:ascii="宋体" w:hAnsi="宋体" w:eastAsia="宋体" w:cs="宋体"/>
          <w:color w:val="000"/>
          <w:sz w:val="28"/>
          <w:szCs w:val="28"/>
        </w:rPr>
        <w:t xml:space="preserve">lastly,harmonious atmosphere is not something imposed on us but something we need to cultivate,which will definitely bring more vitality to the campus.</w:t>
      </w:r>
    </w:p>
    <w:p>
      <w:pPr>
        <w:ind w:left="0" w:right="0" w:firstLine="560"/>
        <w:spacing w:before="450" w:after="450" w:line="312" w:lineRule="auto"/>
      </w:pPr>
      <w:r>
        <w:rPr>
          <w:rFonts w:ascii="宋体" w:hAnsi="宋体" w:eastAsia="宋体" w:cs="宋体"/>
          <w:color w:val="000"/>
          <w:sz w:val="28"/>
          <w:szCs w:val="28"/>
        </w:rPr>
        <w:t xml:space="preserve">all in all, actions speak louder than words.we must make endeavors to refresh the atmosphere and each positive effort will increase the harmony on campus.a harmonious campus is a cradle where we become social and knowledgeable.thereby, it is remained for us to create such a harmonious campus.thus we can feel warm,inspiring and live merrily in harmony. 篇二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 篇三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2025-06-21T06:44:27+08:00</dcterms:created>
  <dcterms:modified xsi:type="dcterms:W3CDTF">2025-06-21T06:44:27+08:00</dcterms:modified>
</cp:coreProperties>
</file>

<file path=docProps/custom.xml><?xml version="1.0" encoding="utf-8"?>
<Properties xmlns="http://schemas.openxmlformats.org/officeDocument/2006/custom-properties" xmlns:vt="http://schemas.openxmlformats.org/officeDocument/2006/docPropsVTypes"/>
</file>