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演讲稿也叫演讲词，它是在较为隆重的仪式上和某些公众场合发表的讲话文稿。本站为大家整理的相关的竞聘三分钟演讲稿范文供大家参考选择。　　竞聘三分钟演讲稿范文　　各位评委：　　大家好!我是来自体育部的xx，很荣幸可以站在这里，表达自己要竞选学生会...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演讲稿也叫演讲词，它是在较为隆重的仪式上和某些公众场合发表的讲话文稿。本站为大家整理的相关的竞聘三分钟演讲稿范文供大家参考选择。[_TAG_h2]　　竞聘三分钟演讲稿范文</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大家好!我是来自体育部的xx，很荣幸可以站在这里，表达自己要竞选学生会主席的意愿。我在这里郑重承诺：我将尽全力完成学院和同学们交给我的任务，将学生会的各项工作会干得更好、更出色。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　　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　　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　　2 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　　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_年12月到分盐营业厅任营业厅经理，在从事前台业务时能够做到快速度地熟悉了业务，掌握业务技能，并将自己掌握的技能通过晨会与厅内人员进行培训、学习，在20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_年度荣获监利分公司先进工作生产者荣誉称号，20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_年度福田区域再次在开门红竞赛春蕾行动中以出色的业绩位列全市8强.多次分公司劳动竞赛排名前列，出色完成下达的年度收入任务，年累计新增78.78%，全市排名第五。20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