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新员工入职的发言稿精选</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新员工入职的发言稿精选9篇格外激动和兴奋，能够以全新的身份加入这个团队，共同为公司的发展和进步贡献力量。你会写入职发言稿吗？现在随着小编一起往下看看新员工入职的发言稿精选，希望你喜欢。新员工入职的发言稿精选（精选篇1）各位领导、同事和伙伴们...</w:t>
      </w:r>
    </w:p>
    <w:p>
      <w:pPr>
        <w:ind w:left="0" w:right="0" w:firstLine="560"/>
        <w:spacing w:before="450" w:after="450" w:line="312" w:lineRule="auto"/>
      </w:pPr>
      <w:r>
        <w:rPr>
          <w:rFonts w:ascii="宋体" w:hAnsi="宋体" w:eastAsia="宋体" w:cs="宋体"/>
          <w:color w:val="000"/>
          <w:sz w:val="28"/>
          <w:szCs w:val="28"/>
        </w:rPr>
        <w:t xml:space="preserve">新员工入职的发言稿精选9篇</w:t>
      </w:r>
    </w:p>
    <w:p>
      <w:pPr>
        <w:ind w:left="0" w:right="0" w:firstLine="560"/>
        <w:spacing w:before="450" w:after="450" w:line="312" w:lineRule="auto"/>
      </w:pPr>
      <w:r>
        <w:rPr>
          <w:rFonts w:ascii="宋体" w:hAnsi="宋体" w:eastAsia="宋体" w:cs="宋体"/>
          <w:color w:val="000"/>
          <w:sz w:val="28"/>
          <w:szCs w:val="28"/>
        </w:rPr>
        <w:t xml:space="preserve">格外激动和兴奋，能够以全新的身份加入这个团队，共同为公司的发展和进步贡献力量。你会写入职发言稿吗？现在随着小编一起往下看看新员工入职的发言稿精选，希望你喜欢。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新员工入职的发言稿精选（精选篇1）</w:t>
      </w:r>
    </w:p>
    <w:p>
      <w:pPr>
        <w:ind w:left="0" w:right="0" w:firstLine="560"/>
        <w:spacing w:before="450" w:after="450" w:line="312" w:lineRule="auto"/>
      </w:pPr>
      <w:r>
        <w:rPr>
          <w:rFonts w:ascii="宋体" w:hAnsi="宋体" w:eastAsia="宋体" w:cs="宋体"/>
          <w:color w:val="000"/>
          <w:sz w:val="28"/>
          <w:szCs w:val="28"/>
        </w:rPr>
        <w:t xml:space="preserve">各位领导、同事和伙伴们：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很高兴能有这样的一次机会让我站在这个演讲台上给大家演讲，也很感谢公司给我们这样一个平台，让我们在这个用语言和手势编织成的站场一决高低。那么，在接下来的3、4分钟时间里，在河南锐驰管道有限公司20年庆典来临之际，请大家竖起双耳，也请大家准备好掌声，来细细聆听我的演讲。我需要你们的支持和鼓励，谢谢大家!</w:t>
      </w:r>
    </w:p>
    <w:p>
      <w:pPr>
        <w:ind w:left="0" w:right="0" w:firstLine="560"/>
        <w:spacing w:before="450" w:after="450" w:line="312" w:lineRule="auto"/>
      </w:pPr>
      <w:r>
        <w:rPr>
          <w:rFonts w:ascii="宋体" w:hAnsi="宋体" w:eastAsia="宋体" w:cs="宋体"/>
          <w:color w:val="000"/>
          <w:sz w:val="28"/>
          <w:szCs w:val="28"/>
        </w:rPr>
        <w:t xml:space="preserve">下楼一夜听春雨，深巷明朝卖杏花。2个月前，我还是普通大学的一个本科生，还在忙忙碌碌的准备着毕业设计论文的答辩，忙着在校园里留下记忆的照片，还有晚间饭局里的觥筹交错，欢谈把言。但我想，也许那些最后的时光里，人人都会存有一些惋惜，一丝留念和一份不舍。但更多的还是面临就业的压力，或者是即将步入社会，转入职业后的迷惘和担心。</w:t>
      </w:r>
    </w:p>
    <w:p>
      <w:pPr>
        <w:ind w:left="0" w:right="0" w:firstLine="560"/>
        <w:spacing w:before="450" w:after="450" w:line="312" w:lineRule="auto"/>
      </w:pPr>
      <w:r>
        <w:rPr>
          <w:rFonts w:ascii="宋体" w:hAnsi="宋体" w:eastAsia="宋体" w:cs="宋体"/>
          <w:color w:val="000"/>
          <w:sz w:val="28"/>
          <w:szCs w:val="28"/>
        </w:rPr>
        <w:t xml:space="preserve">很高兴也很幸运，我能够进入河南锐驰管道有限公司里来，开始我人生职业生涯的第一步。</w:t>
      </w:r>
    </w:p>
    <w:p>
      <w:pPr>
        <w:ind w:left="0" w:right="0" w:firstLine="560"/>
        <w:spacing w:before="450" w:after="450" w:line="312" w:lineRule="auto"/>
      </w:pPr>
      <w:r>
        <w:rPr>
          <w:rFonts w:ascii="宋体" w:hAnsi="宋体" w:eastAsia="宋体" w:cs="宋体"/>
          <w:color w:val="000"/>
          <w:sz w:val="28"/>
          <w:szCs w:val="28"/>
        </w:rPr>
        <w:t xml:space="preserve">捧着一颗心来，不带半棵草去。从面试时与刘总的亲切交谈，到岗位培训期间张经理的敦敦告诫，还有办公室常哥、周哥和杨部长等人的悉心照顾和关怀，当然，少不了重新认识的一些新的朋友，感谢你们从我入职后一直的陪伴和鼓励，让我慢慢得由初入公司时的陌生感变为亲切和熟悉，也让我由初入职场时的不习惯变得越来越得心应手起来，让我逐渐发现我开始将锐驰当作一个家了。正如人生是一场旅行，虽然我们改变不了开始和结局，但是我们要学会享受过程。而我，就处在享受过程的旅途中。</w:t>
      </w:r>
    </w:p>
    <w:p>
      <w:pPr>
        <w:ind w:left="0" w:right="0" w:firstLine="560"/>
        <w:spacing w:before="450" w:after="450" w:line="312" w:lineRule="auto"/>
      </w:pPr>
      <w:r>
        <w:rPr>
          <w:rFonts w:ascii="宋体" w:hAnsi="宋体" w:eastAsia="宋体" w:cs="宋体"/>
          <w:color w:val="000"/>
          <w:sz w:val="28"/>
          <w:szCs w:val="28"/>
        </w:rPr>
        <w:t xml:space="preserve">前些天，张经理让我帮忙整理公司年纪事资料，也就是将公司每年发生的主要事情、事件或者是发布在红头文件大事小事统计起来。这项工作结束后，我不禁在所整理的年纪事开头这样写到：</w:t>
      </w:r>
    </w:p>
    <w:p>
      <w:pPr>
        <w:ind w:left="0" w:right="0" w:firstLine="560"/>
        <w:spacing w:before="450" w:after="450" w:line="312" w:lineRule="auto"/>
      </w:pPr>
      <w:r>
        <w:rPr>
          <w:rFonts w:ascii="宋体" w:hAnsi="宋体" w:eastAsia="宋体" w:cs="宋体"/>
          <w:color w:val="000"/>
          <w:sz w:val="28"/>
          <w:szCs w:val="28"/>
        </w:rPr>
        <w:t xml:space="preserve">20年里，有数不尽的苦难磨砺;20年里，有说不完的峥嵘往事;20年里，有谈不尽的风雨拼搏。20年，锐驰人奋斗拼搏融荣耀于身;20年，锐驰精神已若梅花香自苦寒来;20年，锐驰的身影也已如星星之火燃放光彩于行业之间。现在，它已有能力维持锐驰人的荣耀和光大锐驰人的精神，在它20岁庆典之际，我们决定奉献出自己的一份力量，用文字记录下它成长的痕迹。</w:t>
      </w:r>
    </w:p>
    <w:p>
      <w:pPr>
        <w:ind w:left="0" w:right="0" w:firstLine="560"/>
        <w:spacing w:before="450" w:after="450" w:line="312" w:lineRule="auto"/>
      </w:pPr>
      <w:r>
        <w:rPr>
          <w:rFonts w:ascii="宋体" w:hAnsi="宋体" w:eastAsia="宋体" w:cs="宋体"/>
          <w:color w:val="000"/>
          <w:sz w:val="28"/>
          <w:szCs w:val="28"/>
        </w:rPr>
        <w:t xml:space="preserve">是啊，采得百花成蜜后，为谁辛苦为谁忙?历经20年，锐驰已经长大，茁壮，欣欣向荣。而我呢，而我们呢?我们是不是应该更多的贡献自己的力量，不光是为锐驰注入新的力量，也是为我们自己的未来打拼出一片天地;是不是应该把目光放的更远，不断提高眼界，不光是为锐驰开拓视野，更为我们自己不做井底之蛙;是不是应该不断提升自身素养和才能，不光是为锐驰争光，更为我们自己努力：成长、奋斗、坚强。</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盛年不重来，一日难再晨。及时当勉励，岁月不待人。与君共勉!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新员工入职的发言稿精选（精选篇2）</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大家好!我是__班(组)的__，毕业于__大学__专业。</w:t>
      </w:r>
    </w:p>
    <w:p>
      <w:pPr>
        <w:ind w:left="0" w:right="0" w:firstLine="560"/>
        <w:spacing w:before="450" w:after="450" w:line="312" w:lineRule="auto"/>
      </w:pPr>
      <w:r>
        <w:rPr>
          <w:rFonts w:ascii="宋体" w:hAnsi="宋体" w:eastAsia="宋体" w:cs="宋体"/>
          <w:color w:val="000"/>
          <w:sz w:val="28"/>
          <w:szCs w:val="28"/>
        </w:rPr>
        <w:t xml:space="preserve">站在这里代同事发言，我感到十分荣幸。感谢公司领导给我这样一个机会来表达我作为新员工的一些心声。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宋体" w:hAnsi="宋体" w:eastAsia="宋体" w:cs="宋体"/>
          <w:color w:val="000"/>
          <w:sz w:val="28"/>
          <w:szCs w:val="28"/>
        </w:rPr>
        <w:t xml:space="preserve">如果说在__公司工作的两个月时间里，我已经对公司有了初步的了解的话，那么这些天的新员工培训使我对公司的发展及其文化有了更深一层的了解。可以这样说，__公司就象一本书，我是读者，初为其扉页的优美文雅而吸引，每读一页就对其了解深一些，而这些东西却又能吸引着你不停的走下去。一天的培训我受益匪浅：</w:t>
      </w:r>
    </w:p>
    <w:p>
      <w:pPr>
        <w:ind w:left="0" w:right="0" w:firstLine="560"/>
        <w:spacing w:before="450" w:after="450" w:line="312" w:lineRule="auto"/>
      </w:pPr>
      <w:r>
        <w:rPr>
          <w:rFonts w:ascii="宋体" w:hAnsi="宋体" w:eastAsia="宋体" w:cs="宋体"/>
          <w:color w:val="000"/>
          <w:sz w:val="28"/>
          <w:szCs w:val="28"/>
        </w:rPr>
        <w:t xml:space="preserve">董事长的开朗豁达消除了我面对领导时的压力。“我是农民出身，十几年前也和你们一样在工厂劳动……”毫不隐晦的自我介绍显出了他为人的豁达，很快就拉近了员工和领导之间的距离，他的讲话诙谐生动，渲染了参加培训的所有员工，为这次培训开了一个好头，也使我们对公司的发展、规模及企业文化有了大概的了解。</w:t>
      </w:r>
    </w:p>
    <w:p>
      <w:pPr>
        <w:ind w:left="0" w:right="0" w:firstLine="560"/>
        <w:spacing w:before="450" w:after="450" w:line="312" w:lineRule="auto"/>
      </w:pPr>
      <w:r>
        <w:rPr>
          <w:rFonts w:ascii="宋体" w:hAnsi="宋体" w:eastAsia="宋体" w:cs="宋体"/>
          <w:color w:val="000"/>
          <w:sz w:val="28"/>
          <w:szCs w:val="28"/>
        </w:rPr>
        <w:t xml:space="preserve">最年轻的中层领导，CI办公室__主任，给我们树立了榜样。她对公司CI的发展做了介绍，并详细的解说了CI的内容。在讲解的过程中措辞比较适当，尤其是举了很多生动的例子，使难以理解的各种理念很容易的被理解。同时，她也把自己在博深的一些感受及经验讲给了我们，以己为例告诉我们：只要努力，就一定有回报。</w:t>
      </w:r>
    </w:p>
    <w:p>
      <w:pPr>
        <w:ind w:left="0" w:right="0" w:firstLine="560"/>
        <w:spacing w:before="450" w:after="450" w:line="312" w:lineRule="auto"/>
      </w:pPr>
      <w:r>
        <w:rPr>
          <w:rFonts w:ascii="宋体" w:hAnsi="宋体" w:eastAsia="宋体" w:cs="宋体"/>
          <w:color w:val="000"/>
          <w:sz w:val="28"/>
          <w:szCs w:val="28"/>
        </w:rPr>
        <w:t xml:space="preserve">“进取无止境”。对公司的了解越多，越能感觉到自己在许多方面的欠缺与不足。这次培训为我以后的工作指明了方向，也使我在发展自己的方面能够有明确的目的。__公司给了我空间，给了我舞台，__公司的前辈们为我搭好了梯子铺好了路，我应当趁着这大好时机赶快行动，在各方面得到充分的发展，把“__公司”四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大家晚上好!我是来自贵港供电局的张雨佳。毕业于东北电力大学我今天演讲的题目是《传承南网文化，扬帆七彩未来》!</w:t>
      </w:r>
    </w:p>
    <w:p>
      <w:pPr>
        <w:ind w:left="0" w:right="0" w:firstLine="560"/>
        <w:spacing w:before="450" w:after="450" w:line="312" w:lineRule="auto"/>
      </w:pPr>
      <w:r>
        <w:rPr>
          <w:rFonts w:ascii="宋体" w:hAnsi="宋体" w:eastAsia="宋体" w:cs="宋体"/>
          <w:color w:val="000"/>
          <w:sz w:val="28"/>
          <w:szCs w:val="28"/>
        </w:rPr>
        <w:t xml:space="preserve">时间没有因为人们的记忆与不舍而停下脚步来，一如既往的向前奔驰着。带着一声岁月已逝的感叹，我走到了大三的门口，成为了一名应届毕业生。在就业压力越来越严峻的今天，我却很荣幸的加入到了广西电网这个大家庭中!</w:t>
      </w:r>
    </w:p>
    <w:p>
      <w:pPr>
        <w:ind w:left="0" w:right="0" w:firstLine="560"/>
        <w:spacing w:before="450" w:after="450" w:line="312" w:lineRule="auto"/>
      </w:pPr>
      <w:r>
        <w:rPr>
          <w:rFonts w:ascii="宋体" w:hAnsi="宋体" w:eastAsia="宋体" w:cs="宋体"/>
          <w:color w:val="000"/>
          <w:sz w:val="28"/>
          <w:szCs w:val="28"/>
        </w:rPr>
        <w:t xml:space="preserve">签完协议的第一天，老师和同学们带着疑惑问我，签那么远的地方，不会想家么?签完协议一个月以后是春节，回到家里亲戚和朋友带着疑问问我，自己跑到那么远的地方，会照顾好自己么?来报道的前第一天晚上，妈妈流下了不舍的眼泪，爸爸在一旁抽着烟一直没有说话，过了很久才张口问我，离我们这么远真的舍得么?</w:t>
      </w:r>
    </w:p>
    <w:p>
      <w:pPr>
        <w:ind w:left="0" w:right="0" w:firstLine="560"/>
        <w:spacing w:before="450" w:after="450" w:line="312" w:lineRule="auto"/>
      </w:pPr>
      <w:r>
        <w:rPr>
          <w:rFonts w:ascii="宋体" w:hAnsi="宋体" w:eastAsia="宋体" w:cs="宋体"/>
          <w:color w:val="000"/>
          <w:sz w:val="28"/>
          <w:szCs w:val="28"/>
        </w:rPr>
        <w:t xml:space="preserve">我承认，在我心里也曾有过矛盾，有过犹豫，也有过退缩。但我还是毅然决然的离开了家乡，来到这里，来到了广西电网这个大家庭!当我加入到这个大家庭的时候，我看到了迎接我的是同事们一张张的笑脸和细心的照料，是领导们亲切的关怀和问候，是广西电网每位员工积极向上，朝气蓬勃的精神!在广西电网的每个角落里，都涌动着学习思考，探讨实践的热潮;在广西电网每位新员工的身上，都上演着同心结南网，共创新辉煌的亮丽风景!作为一名刚刚入职的新员工，我为企业所取得的每一个荣誉而兴奋。那一年年不断攀升的售电量和资产总额，诉说着南网辉煌的成就，那温馨祥和的万家灯火，见证了我们服务永无止境的忠心和赤诚!</w:t>
      </w:r>
    </w:p>
    <w:p>
      <w:pPr>
        <w:ind w:left="0" w:right="0" w:firstLine="560"/>
        <w:spacing w:before="450" w:after="450" w:line="312" w:lineRule="auto"/>
      </w:pPr>
      <w:r>
        <w:rPr>
          <w:rFonts w:ascii="宋体" w:hAnsi="宋体" w:eastAsia="宋体" w:cs="宋体"/>
          <w:color w:val="000"/>
          <w:sz w:val="28"/>
          <w:szCs w:val="28"/>
        </w:rPr>
        <w:t xml:space="preserve">也许以后我会成为一名常年奋斗在艰苦一线的巡线工人，跋山涉水，走村串户;也许以后我会从事电力建设工作，四处播撒光明;也许以后我会是一名电力调度员，指挥若定，从容不迫。也许，还有很多也许。但只要我身处南网这个温暖的大家庭，无论我在任何岗位，都会用心去感悟南网的企业文化，用行动去践行南网的发展战略，在企业的发展中壮大人生理想，为南网的腾飞做出自己的贡献!</w:t>
      </w:r>
    </w:p>
    <w:p>
      <w:pPr>
        <w:ind w:left="0" w:right="0" w:firstLine="560"/>
        <w:spacing w:before="450" w:after="450" w:line="312" w:lineRule="auto"/>
      </w:pPr>
      <w:r>
        <w:rPr>
          <w:rFonts w:ascii="宋体" w:hAnsi="宋体" w:eastAsia="宋体" w:cs="宋体"/>
          <w:color w:val="000"/>
          <w:sz w:val="28"/>
          <w:szCs w:val="28"/>
        </w:rPr>
        <w:t xml:space="preserve">亲爱的朋友们，同事们，这里就是我们梦想起航的地方，这里就是我们人生奋斗的新起点!不久后，当我们成为一名合格的电力人时，我们会骄傲的说起这里的一切!会骄傲的说起，我是南方电网人!就让我们把美丽的青春年华熔入到光明的事业中，在构建和谐社会，发展广西经济的大潮中，奏响恢弘的南网乐章，扬帆七彩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新员工入职的发言稿精选（精选篇4）</w:t>
      </w:r>
    </w:p>
    <w:p>
      <w:pPr>
        <w:ind w:left="0" w:right="0" w:firstLine="560"/>
        <w:spacing w:before="450" w:after="450" w:line="312" w:lineRule="auto"/>
      </w:pPr>
      <w:r>
        <w:rPr>
          <w:rFonts w:ascii="宋体" w:hAnsi="宋体" w:eastAsia="宋体" w:cs="宋体"/>
          <w:color w:val="000"/>
          <w:sz w:val="28"/>
          <w:szCs w:val="28"/>
        </w:rPr>
        <w:t xml:space="preserve">入职__的时间不长，到现在为止也就__天，但已感受到领导和同事们对工作的严谨认真、对新员工的热情友好……</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往三年的工作中，我积累了一定工作经验，但我刚进入公司的第一天，不免还是有点压力。然而这种紧张情绪在公司领导、同事的关怀、帮助和感染下很快就烟消云散了。通过半日的入职培训，我了解了公司的发展远景和策略，清楚了各部门的职责，明白了公司的业务流程，对公司的经营状况也就有了进一步了解，对自己在公司的定位更加明确。虽然入职时间仅有__天，但在周围同事们的帮助下我已经逐渐熟悉公司的各项制度和本部门事务，在此对史帅宾、蔡晖、孟开保、胡东来表示感谢，感谢你们的热心帮助。</w:t>
      </w:r>
    </w:p>
    <w:p>
      <w:pPr>
        <w:ind w:left="0" w:right="0" w:firstLine="560"/>
        <w:spacing w:before="450" w:after="450" w:line="312" w:lineRule="auto"/>
      </w:pPr>
      <w:r>
        <w:rPr>
          <w:rFonts w:ascii="宋体" w:hAnsi="宋体" w:eastAsia="宋体" w:cs="宋体"/>
          <w:color w:val="000"/>
          <w:sz w:val="28"/>
          <w:szCs w:val="28"/>
        </w:rPr>
        <w:t xml:space="preserve">以前公司获得的掌声和鲜花，只能代表过去，过去的荣誉不能证明现在的我。</w:t>
      </w:r>
    </w:p>
    <w:p>
      <w:pPr>
        <w:ind w:left="0" w:right="0" w:firstLine="560"/>
        <w:spacing w:before="450" w:after="450" w:line="312" w:lineRule="auto"/>
      </w:pPr>
      <w:r>
        <w:rPr>
          <w:rFonts w:ascii="宋体" w:hAnsi="宋体" w:eastAsia="宋体" w:cs="宋体"/>
          <w:color w:val="000"/>
          <w:sz w:val="28"/>
          <w:szCs w:val="28"/>
        </w:rPr>
        <w:t xml:space="preserve">“公司是个家，我们爱护它”，我很荣幸能加入这个大家庭。昨天无论在哪个公司都已成为过去了，在这里开始新工作的同时我的人生也翻开了新的一页，我将以积极端正的工作态度，认真向工作岗位上的前辈们学习知识和本领，在工作中不断学习、不断改进、不断创新，我希望并且相信，在不断完善自己、提高自己的过程中定能够找到自己事业上的方向，并且为之奋斗!让我们共同为__的明天努力!</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新员工入职的发言稿精选（精选篇5）</w:t>
      </w:r>
    </w:p>
    <w:p>
      <w:pPr>
        <w:ind w:left="0" w:right="0" w:firstLine="560"/>
        <w:spacing w:before="450" w:after="450" w:line="312" w:lineRule="auto"/>
      </w:pPr>
      <w:r>
        <w:rPr>
          <w:rFonts w:ascii="宋体" w:hAnsi="宋体" w:eastAsia="宋体" w:cs="宋体"/>
          <w:color w:val="000"/>
          <w:sz w:val="28"/>
          <w:szCs w:val="28"/>
        </w:rPr>
        <w:t xml:space="preserve">敬爱的领导，亲爱的同事：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很激动也很高兴能站在那里和大家谈谈我的入职发言！</w:t>
      </w:r>
    </w:p>
    <w:p>
      <w:pPr>
        <w:ind w:left="0" w:right="0" w:firstLine="560"/>
        <w:spacing w:before="450" w:after="450" w:line="312" w:lineRule="auto"/>
      </w:pPr>
      <w:r>
        <w:rPr>
          <w:rFonts w:ascii="宋体" w:hAnsi="宋体" w:eastAsia="宋体" w:cs="宋体"/>
          <w:color w:val="000"/>
          <w:sz w:val="28"/>
          <w:szCs w:val="28"/>
        </w:rPr>
        <w:t xml:space="preserve">还记得刚来的时候，正赶上开8月份的启动大会。</w:t>
      </w:r>
    </w:p>
    <w:p>
      <w:pPr>
        <w:ind w:left="0" w:right="0" w:firstLine="560"/>
        <w:spacing w:before="450" w:after="450" w:line="312" w:lineRule="auto"/>
      </w:pPr>
      <w:r>
        <w:rPr>
          <w:rFonts w:ascii="宋体" w:hAnsi="宋体" w:eastAsia="宋体" w:cs="宋体"/>
          <w:color w:val="000"/>
          <w:sz w:val="28"/>
          <w:szCs w:val="28"/>
        </w:rPr>
        <w:t xml:space="preserve">我被当时的氛围所感染，被员工之间那种互帮互助的情谊，被那一个个爱的拥抱所感动。我明白为什麽那里都称为家人。我想在这个大家庭中，我们更应当学会感恩，懂得感恩。感恩一切你应当感恩的人吧。</w:t>
      </w:r>
    </w:p>
    <w:p>
      <w:pPr>
        <w:ind w:left="0" w:right="0" w:firstLine="560"/>
        <w:spacing w:before="450" w:after="450" w:line="312" w:lineRule="auto"/>
      </w:pPr>
      <w:r>
        <w:rPr>
          <w:rFonts w:ascii="宋体" w:hAnsi="宋体" w:eastAsia="宋体" w:cs="宋体"/>
          <w:color w:val="000"/>
          <w:sz w:val="28"/>
          <w:szCs w:val="28"/>
        </w:rPr>
        <w:t xml:space="preserve">在那里我认识一群可爱的家人，和她们在一齐我收获欢乐。</w:t>
      </w:r>
    </w:p>
    <w:p>
      <w:pPr>
        <w:ind w:left="0" w:right="0" w:firstLine="560"/>
        <w:spacing w:before="450" w:after="450" w:line="312" w:lineRule="auto"/>
      </w:pPr>
      <w:r>
        <w:rPr>
          <w:rFonts w:ascii="宋体" w:hAnsi="宋体" w:eastAsia="宋体" w:cs="宋体"/>
          <w:color w:val="000"/>
          <w:sz w:val="28"/>
          <w:szCs w:val="28"/>
        </w:rPr>
        <w:t xml:space="preserve">在工作上，刚开始我也会因为种种原因出差错。应对主管的批评教育，我告诉自我要以一种学习加改正的态度理解。承受我应当去承受的东西。仅有不段的在不足中改正，你才会有真正的提高。</w:t>
      </w:r>
    </w:p>
    <w:p>
      <w:pPr>
        <w:ind w:left="0" w:right="0" w:firstLine="560"/>
        <w:spacing w:before="450" w:after="450" w:line="312" w:lineRule="auto"/>
      </w:pPr>
      <w:r>
        <w:rPr>
          <w:rFonts w:ascii="宋体" w:hAnsi="宋体" w:eastAsia="宋体" w:cs="宋体"/>
          <w:color w:val="000"/>
          <w:sz w:val="28"/>
          <w:szCs w:val="28"/>
        </w:rPr>
        <w:t xml:space="preserve">酒店的管理制度是酒店稳定运行的保障。它要求我们做一个敢于担当的人，不为自我的失误找理由，及时的反省，总结经验和教训才是智者的选择！</w:t>
      </w:r>
    </w:p>
    <w:p>
      <w:pPr>
        <w:ind w:left="0" w:right="0" w:firstLine="560"/>
        <w:spacing w:before="450" w:after="450" w:line="312" w:lineRule="auto"/>
      </w:pPr>
      <w:r>
        <w:rPr>
          <w:rFonts w:ascii="宋体" w:hAnsi="宋体" w:eastAsia="宋体" w:cs="宋体"/>
          <w:color w:val="000"/>
          <w:sz w:val="28"/>
          <w:szCs w:val="28"/>
        </w:rPr>
        <w:t xml:space="preserve">或许你能够简便的做一天的工作，但把每一天都做好来就不那麽容易。你的心态决定你的行为。坚持到底就显得很重要。此时我想到我们企业的核心价值观：忠诚，敬业，敬职，和谐，坚持，欢乐。它则向我们提出更高的要求。</w:t>
      </w:r>
    </w:p>
    <w:p>
      <w:pPr>
        <w:ind w:left="0" w:right="0" w:firstLine="560"/>
        <w:spacing w:before="450" w:after="450" w:line="312" w:lineRule="auto"/>
      </w:pPr>
      <w:r>
        <w:rPr>
          <w:rFonts w:ascii="宋体" w:hAnsi="宋体" w:eastAsia="宋体" w:cs="宋体"/>
          <w:color w:val="000"/>
          <w:sz w:val="28"/>
          <w:szCs w:val="28"/>
        </w:rPr>
        <w:t xml:space="preserve">虽然我此刻的工作恩平凡，但我有自我的目标，并且我愿意为之而奋斗。我的人生依旧精彩！</w:t>
      </w:r>
    </w:p>
    <w:p>
      <w:pPr>
        <w:ind w:left="0" w:right="0" w:firstLine="560"/>
        <w:spacing w:before="450" w:after="450" w:line="312" w:lineRule="auto"/>
      </w:pPr>
      <w:r>
        <w:rPr>
          <w:rFonts w:ascii="宋体" w:hAnsi="宋体" w:eastAsia="宋体" w:cs="宋体"/>
          <w:color w:val="000"/>
          <w:sz w:val="28"/>
          <w:szCs w:val="28"/>
        </w:rPr>
        <w:t xml:space="preserve">亲爱的家人们让我们共同努力吧，让那里的10000株桂花飘香万里，让企业的核心价值观成为我们心中的一盏明灯，照亮我们前行的道路。</w:t>
      </w:r>
    </w:p>
    <w:p>
      <w:pPr>
        <w:ind w:left="0" w:right="0" w:firstLine="560"/>
        <w:spacing w:before="450" w:after="450" w:line="312" w:lineRule="auto"/>
      </w:pPr>
      <w:r>
        <w:rPr>
          <w:rFonts w:ascii="宋体" w:hAnsi="宋体" w:eastAsia="宋体" w:cs="宋体"/>
          <w:color w:val="000"/>
          <w:sz w:val="28"/>
          <w:szCs w:val="28"/>
        </w:rPr>
        <w:t xml:space="preserve">亲爱的家人们，让我们共同携起手来，去打拼一片属于桂花村的天下，去创造一个属于桂花村的传奇！</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新员工入职的发言稿精选（精选篇6）</w:t>
      </w:r>
    </w:p>
    <w:p>
      <w:pPr>
        <w:ind w:left="0" w:right="0" w:firstLine="560"/>
        <w:spacing w:before="450" w:after="450" w:line="312" w:lineRule="auto"/>
      </w:pPr>
      <w:r>
        <w:rPr>
          <w:rFonts w:ascii="宋体" w:hAnsi="宋体" w:eastAsia="宋体" w:cs="宋体"/>
          <w:color w:val="000"/>
          <w:sz w:val="28"/>
          <w:szCs w:val="28"/>
        </w:rPr>
        <w:t xml:space="preserve">敬爱的领导，亲爱的同事：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电厂工作是我大学四年梦寐以求的事情，如今梦想成真，心中的激动之情却久久不能退去。当我走出学校，踏进电厂的那一刻开始，我就明白这必将是我人生中最大的一个转折点，以后的工作生活必将充满着无限的机遇和挑战。</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在单位领导的精心安排下，我们进厂一开始就进行45天的入职培训教育，学习主控与辅控的各个系统流程，培训我们的师傅教给我们很多很多做人和做事的方法，为我们日后的生活和工作供给很多指引。</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健环部门到班组，都对我们进行一系列的安全生产知识培训，入职第一天便认真学习《安全规程》里的每一项规定，这过程中我们学会要做到真正的安全，必须从我做起，严格遵守《安全规程》，杜绝一切违规违章操作，真正意义上到达安全生产的目的。</w:t>
      </w:r>
    </w:p>
    <w:p>
      <w:pPr>
        <w:ind w:left="0" w:right="0" w:firstLine="560"/>
        <w:spacing w:before="450" w:after="450" w:line="312" w:lineRule="auto"/>
      </w:pPr>
      <w:r>
        <w:rPr>
          <w:rFonts w:ascii="宋体" w:hAnsi="宋体" w:eastAsia="宋体" w:cs="宋体"/>
          <w:color w:val="000"/>
          <w:sz w:val="28"/>
          <w:szCs w:val="28"/>
        </w:rPr>
        <w:t xml:space="preserve">在师傅的带领下我们相继学习循环水系统、开式水系统、闭式水系统、凝结水系统、制粉系统、炉前燃油、密封风机、升压站、厂用电动机以及变频器。我们学到各个系统所涉及到的设备规范、系统的投运启动前检查与运行中监视。</w:t>
      </w:r>
    </w:p>
    <w:p>
      <w:pPr>
        <w:ind w:left="0" w:right="0" w:firstLine="560"/>
        <w:spacing w:before="450" w:after="450" w:line="312" w:lineRule="auto"/>
      </w:pPr>
      <w:r>
        <w:rPr>
          <w:rFonts w:ascii="宋体" w:hAnsi="宋体" w:eastAsia="宋体" w:cs="宋体"/>
          <w:color w:val="000"/>
          <w:sz w:val="28"/>
          <w:szCs w:val="28"/>
        </w:rPr>
        <w:t xml:space="preserve">更为重要的是我们学到好多规程课本上没有的知识。例如启停循泵时出口蝶阀的动作过程，胶球系统投停与数球操作，闭式水系统的注水操作，还有石子煤的排放方法，磨煤机的停送电操作等等。作为一个新人，我虚心向师傅们学习，善于思考，认真牢记和总结师傅们做教给的知识，勤于动手操作，将理论知识和实践有机的结合起来，每一天的工作，都给我带来巨大的收益。</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工作当中，更加努力的学习知识。</w:t>
      </w:r>
    </w:p>
    <w:p>
      <w:pPr>
        <w:ind w:left="0" w:right="0" w:firstLine="560"/>
        <w:spacing w:before="450" w:after="450" w:line="312" w:lineRule="auto"/>
      </w:pPr>
      <w:r>
        <w:rPr>
          <w:rFonts w:ascii="宋体" w:hAnsi="宋体" w:eastAsia="宋体" w:cs="宋体"/>
          <w:color w:val="000"/>
          <w:sz w:val="28"/>
          <w:szCs w:val="28"/>
        </w:rPr>
        <w:t xml:space="preserve">短短的一个月时间里，我收获良多：我收获知识、收获技能、也收获欢乐！我不仅仅懂得运行人员必须具有的严密的学习思维，同时也积聚无限的感恩。</w:t>
      </w:r>
    </w:p>
    <w:p>
      <w:pPr>
        <w:ind w:left="0" w:right="0" w:firstLine="560"/>
        <w:spacing w:before="450" w:after="450" w:line="312" w:lineRule="auto"/>
      </w:pPr>
      <w:r>
        <w:rPr>
          <w:rFonts w:ascii="宋体" w:hAnsi="宋体" w:eastAsia="宋体" w:cs="宋体"/>
          <w:color w:val="000"/>
          <w:sz w:val="28"/>
          <w:szCs w:val="28"/>
        </w:rPr>
        <w:t xml:space="preserve">感激你们给我供给这一次宝贵的工作学习机会，我将把在那里学到的知识和经验运用到日后的学习和工作当中。我将一如既往，以最大的努力为公司的发展壮大贡献自我的光和热。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非常荣幸能够代表本次入职教育班委会向各位领导汇报十几天来的学习情况和收获，感谢公司领导对我们班委会的信任，感谢各位同事对我们工作的支持和帮助，谢谢大家!</w:t>
      </w:r>
    </w:p>
    <w:p>
      <w:pPr>
        <w:ind w:left="0" w:right="0" w:firstLine="560"/>
        <w:spacing w:before="450" w:after="450" w:line="312" w:lineRule="auto"/>
      </w:pPr>
      <w:r>
        <w:rPr>
          <w:rFonts w:ascii="宋体" w:hAnsi="宋体" w:eastAsia="宋体" w:cs="宋体"/>
          <w:color w:val="000"/>
          <w:sz w:val="28"/>
          <w:szCs w:val="28"/>
        </w:rPr>
        <w:t xml:space="preserve">这次入职教育加快了我们这些新员工对公司的全面了解，使我们感受到了公司独特的企业文化，熟悉了公司的管理育人体制，明确了公司的业务现状和发展规划;增进了新员工对公司的认同感和归属感，缩短了融入公司这个大家庭的时间。在此请允许我代表全体新员工向各位领导表示最衷心的感谢，感谢你们对本次培训的高度重视，感谢你们为我们准备了丰富的培训大餐，感谢你们为我们提供了舒适的学习环境，感谢你们对我们全体学员无微不至的关怀。</w:t>
      </w:r>
    </w:p>
    <w:p>
      <w:pPr>
        <w:ind w:left="0" w:right="0" w:firstLine="560"/>
        <w:spacing w:before="450" w:after="450" w:line="312" w:lineRule="auto"/>
      </w:pPr>
      <w:r>
        <w:rPr>
          <w:rFonts w:ascii="宋体" w:hAnsi="宋体" w:eastAsia="宋体" w:cs="宋体"/>
          <w:color w:val="000"/>
          <w:sz w:val="28"/>
          <w:szCs w:val="28"/>
        </w:rPr>
        <w:t xml:space="preserve">时间如梭，不知不觉为期十一天的培训即将结束。十一天是短暂的，但是对于我们这样一群刚刚加入公司的新员工来说，这十一天的时光却有着非同寻常的意义。全体学员非常珍惜这次宝贵的学习机会，按时上课，认真听讲，积极思考，主动交流，展现了cnodc创建学习型企业的良好精神面貌;学员遵守纪律，服从安排，群策群力，互帮互助，体现了强烈的集体观念。通过本次入职教育，我们从集团公司人事劳资部李万余主任的“小故事大道理”里面，学习到了石油工人的优良传统和公司人才发展战略;从王莎莉副总经理那里感受到了公司领导对我们的关怀与重托;从战略发展中心王俊仁主任那里知晓了公司宏伟的发展蓝图;从人力资源部武军利经理那里了解到了公司“心中有理想，自在我追求”的先进用人理念和灵活管理模式;从邓民敏副总工程师那里学到了“肯干、能干、善干、长干和敢干”的做事准则;从王瑞河副总地质师那里获悉了公司现代化的信息化建设;从党群部王艳丽主任那里感受到了公司独特的企业文化和合作理念;记住了开发生产部陈镭主任对我们新员工提出的.要以“千斤拨四两”的态度迎接挑战的嘱托、十一天的培训让我们全面的认识了cnodc，虽然这只是一种感性的、文字和语言上的认识，但是，cnodc的许多东西在这个时候已经获得了我们的认同，我们对公司充满了信心，我们对未来充满了憧憬。带着这份心情，我们起航了，并从思想和行动上放飞了为中石油海外事业奋斗一生的理想。</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新员工入职的发言稿精选（精选篇8）</w:t>
      </w:r>
    </w:p>
    <w:p>
      <w:pPr>
        <w:ind w:left="0" w:right="0" w:firstLine="560"/>
        <w:spacing w:before="450" w:after="450" w:line="312" w:lineRule="auto"/>
      </w:pPr>
      <w:r>
        <w:rPr>
          <w:rFonts w:ascii="宋体" w:hAnsi="宋体" w:eastAsia="宋体" w:cs="宋体"/>
          <w:color w:val="000"/>
          <w:sz w:val="28"/>
          <w:szCs w:val="28"/>
        </w:rPr>
        <w:t xml:space="preserve">为了让我们在这里的学习充实而丰富，宽松而有序，人力资源部专门给我们成立了班委会，进行了详细的分工，明确了职责，保障了我们工作的正常开展。在这里我们要表示感谢，感谢给我们安排了丰富多彩的业余文化生活，同时感谢中石油国际化人才培训中心给班级活动的开展提供的一切便利条件，感谢班主任安老师的辛勤工作，感谢各位学员对我们组织的业余活动的积极参与。在我们组织的体育比赛中，大家秉承“友谊第一，比赛第二”的优良传统，展现了新员工年轻而有活力的良好风貌。你追我赶的游泳接力赛、“一拍打天下”的羽毛球双打友谊赛、优雅激烈的保龄球比赛和气氛融洽的舞会使我们加深了友谊，熔炼了团队，增强了团队意识。成功的业务拓展、项目评价、作业管理、pk收购都为我们证明了团队协作的重要性，一个有凝聚力的团队会有更加强大的战斗力，公司广大员工已经给我们做出了很好的榜样，这将激励着我们永远前进。</w:t>
      </w:r>
    </w:p>
    <w:p>
      <w:pPr>
        <w:ind w:left="0" w:right="0" w:firstLine="560"/>
        <w:spacing w:before="450" w:after="450" w:line="312" w:lineRule="auto"/>
      </w:pPr>
      <w:r>
        <w:rPr>
          <w:rFonts w:ascii="宋体" w:hAnsi="宋体" w:eastAsia="宋体" w:cs="宋体"/>
          <w:color w:val="000"/>
          <w:sz w:val="28"/>
          <w:szCs w:val="28"/>
        </w:rPr>
        <w:t xml:space="preserve">人生的规划和定位就如同轮船的航标，给自己一个合适的、现实的、长远的人生规划是很重要的。我们每个人都有着施展才华的雄心，有迎接挑战的信心。公司为我们提供了广阔的发展舞台，创建了先进的企业文化，我们将以王进喜、王启明、苏永地这些石油英模为榜样，在今后的工作中知难而进，努力拼搏，甘于寂寞，勇于奉献，用自己的行动去诠释“爱国、创新、求实、奉献”。</w:t>
      </w:r>
    </w:p>
    <w:p>
      <w:pPr>
        <w:ind w:left="0" w:right="0" w:firstLine="560"/>
        <w:spacing w:before="450" w:after="450" w:line="312" w:lineRule="auto"/>
      </w:pPr>
      <w:r>
        <w:rPr>
          <w:rFonts w:ascii="宋体" w:hAnsi="宋体" w:eastAsia="宋体" w:cs="宋体"/>
          <w:color w:val="000"/>
          <w:sz w:val="28"/>
          <w:szCs w:val="28"/>
        </w:rPr>
        <w:t xml:space="preserve">公司海外事业的发展历程是曲折的，发展是辉煌的，前途是光明的。今天我们有幸加入了cnodc，在备受鼓舞之余，深感责任重大。不平凡的国际化道路要求我们抓住机遇，志存高远，勤奋学习，踏实肯干，发扬我们“特别能吃苦、特别能战斗、特别能奉献、特别能胜利”的海外创业精神，为实现公司的宏伟蓝图努力奋斗。</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首先，我代表公司领导班子和全体员工，对诸位加入__职责公司这个大家庭表示热烈的欢迎，也感谢大家把选取__南药作为您职业生涯中的新的驿站。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从诸位加入__的第一天起，您就成为了这个大家庭中的一员。您的发展是我们成功的重要因素，在您职业成长的过程中，我们将为您带给不断完善的条件、创造广阔的发展空间和机遇，努力使公司成为你们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努力是您永久需要持续的状态，成长来自您每一次正确的行动、每一滴辛勤的汗水、每一次用心的沟通、每一个理解的笑容、每一项工作的圆满完成。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2025-06-21T04:16:03+08:00</dcterms:created>
  <dcterms:modified xsi:type="dcterms:W3CDTF">2025-06-21T04:16:03+08:00</dcterms:modified>
</cp:coreProperties>
</file>

<file path=docProps/custom.xml><?xml version="1.0" encoding="utf-8"?>
<Properties xmlns="http://schemas.openxmlformats.org/officeDocument/2006/custom-properties" xmlns:vt="http://schemas.openxmlformats.org/officeDocument/2006/docPropsVTypes"/>
</file>