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七年级家长会发言稿最新</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发言稿最新3篇参加家长会，就需要准备一份家长会相关的发言稿。家长会上，听了校长老师的分享，让人百感交集。因为学霸是少数，大多数孩子注定是慢热型的长跑选手。你是否在找正准备撰写“七年级家长会发言稿最新”，下面小编收集了相关的素材，...</w:t>
      </w:r>
    </w:p>
    <w:p>
      <w:pPr>
        <w:ind w:left="0" w:right="0" w:firstLine="560"/>
        <w:spacing w:before="450" w:after="450" w:line="312" w:lineRule="auto"/>
      </w:pPr>
      <w:r>
        <w:rPr>
          <w:rFonts w:ascii="宋体" w:hAnsi="宋体" w:eastAsia="宋体" w:cs="宋体"/>
          <w:color w:val="000"/>
          <w:sz w:val="28"/>
          <w:szCs w:val="28"/>
        </w:rPr>
        <w:t xml:space="preserve">七年级家长会发言稿最新3篇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家长会上，听了校长老师的分享，让人百感交集。因为学霸是少数，大多数孩子注定是慢热型的长跑选手。你是否在找正准备撰写“七年级家长会发言稿最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&gt;七年级家长会发言稿最新篇1</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班主任__，首先我代表学校和高一x班全体任课教师对你们的到来表示热烈的欢迎和衷心的感谢，感谢各位家长百忙之中抽空来参加家长会。召开这次家长会的目的是为了加强老师与家长、家长与家长、家长与学生之间的联系，相互交流一下学生在校及在家的情况，以便老师能够更有针对性的实施教育，家长能够更好地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1.高一x班介绍</w:t>
      </w:r>
    </w:p>
    <w:p>
      <w:pPr>
        <w:ind w:left="0" w:right="0" w:firstLine="560"/>
        <w:spacing w:before="450" w:after="450" w:line="312" w:lineRule="auto"/>
      </w:pPr>
      <w:r>
        <w:rPr>
          <w:rFonts w:ascii="宋体" w:hAnsi="宋体" w:eastAsia="宋体" w:cs="宋体"/>
          <w:color w:val="000"/>
          <w:sz w:val="28"/>
          <w:szCs w:val="28"/>
        </w:rPr>
        <w:t xml:space="preserve">高一x班入学中考成绩最高分为x分。我班共有学生x人，其中男生x人，女生x人。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我班师资力量较好，绝大多数授课教师教龄都在8年以上，几乎所有教师都有着二轮以上毕业班教学经验，其中有5位教师为去年高三毕业班转头教师。</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班长——__、副班长——__、团支部书记——__、组织委员——__、生活委员——__。</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比较注重强化学生的学习主动性和班级的民主氛围，尽心培养良好的班风、学风，促进班级建设。对于高一新生，我非常关注习惯的养成，比如说：早读、晚自习、值日、作业情况、按时到校、请假制度、发言、讨论等要注意习惯的养成。如果能让学生在近一个学期中改变原先那些不好的习惯，养成良好的学习习惯，学习成绩必然会有所提升。</w:t>
      </w:r>
    </w:p>
    <w:p>
      <w:pPr>
        <w:ind w:left="0" w:right="0" w:firstLine="560"/>
        <w:spacing w:before="450" w:after="450" w:line="312" w:lineRule="auto"/>
      </w:pPr>
      <w:r>
        <w:rPr>
          <w:rFonts w:ascii="宋体" w:hAnsi="宋体" w:eastAsia="宋体" w:cs="宋体"/>
          <w:color w:val="000"/>
          <w:sz w:val="28"/>
          <w:szCs w:val="28"/>
        </w:rPr>
        <w:t xml:space="preserve">二、班级成绩分析及学生在校的表现</w:t>
      </w:r>
    </w:p>
    <w:p>
      <w:pPr>
        <w:ind w:left="0" w:right="0" w:firstLine="560"/>
        <w:spacing w:before="450" w:after="450" w:line="312" w:lineRule="auto"/>
      </w:pPr>
      <w:r>
        <w:rPr>
          <w:rFonts w:ascii="宋体" w:hAnsi="宋体" w:eastAsia="宋体" w:cs="宋体"/>
          <w:color w:val="000"/>
          <w:sz w:val="28"/>
          <w:szCs w:val="28"/>
        </w:rPr>
        <w:t xml:space="preserve">1.班级成绩分析</w:t>
      </w:r>
    </w:p>
    <w:p>
      <w:pPr>
        <w:ind w:left="0" w:right="0" w:firstLine="560"/>
        <w:spacing w:before="450" w:after="450" w:line="312" w:lineRule="auto"/>
      </w:pPr>
      <w:r>
        <w:rPr>
          <w:rFonts w:ascii="宋体" w:hAnsi="宋体" w:eastAsia="宋体" w:cs="宋体"/>
          <w:color w:val="000"/>
          <w:sz w:val="28"/>
          <w:szCs w:val="28"/>
        </w:rPr>
        <w:t xml:space="preserve">通过我班同学这学期的刻苦努力，前二次的月考，我班涌现出了许多成绩优异的同学，在近期的第二次月考中，我班在全年级前五十名共有x人，他们分别是：__、__、__。在前二十名及前五十名的班级所占比例测算中，我班仅次于x班。在班级总均分上，我班也仅次于x班。二次月考各项成绩均高于其他班级。</w:t>
      </w:r>
    </w:p>
    <w:p>
      <w:pPr>
        <w:ind w:left="0" w:right="0" w:firstLine="560"/>
        <w:spacing w:before="450" w:after="450" w:line="312" w:lineRule="auto"/>
      </w:pPr>
      <w:r>
        <w:rPr>
          <w:rFonts w:ascii="宋体" w:hAnsi="宋体" w:eastAsia="宋体" w:cs="宋体"/>
          <w:color w:val="000"/>
          <w:sz w:val="28"/>
          <w:szCs w:val="28"/>
        </w:rPr>
        <w:t xml:space="preserve">2.班级总体评价</w:t>
      </w:r>
    </w:p>
    <w:p>
      <w:pPr>
        <w:ind w:left="0" w:right="0" w:firstLine="560"/>
        <w:spacing w:before="450" w:after="450" w:line="312" w:lineRule="auto"/>
      </w:pPr>
      <w:r>
        <w:rPr>
          <w:rFonts w:ascii="宋体" w:hAnsi="宋体" w:eastAsia="宋体" w:cs="宋体"/>
          <w:color w:val="000"/>
          <w:sz w:val="28"/>
          <w:szCs w:val="28"/>
        </w:rPr>
        <w:t xml:space="preserve">这学期，我对我们班级学生的总体表现评价是：心理状态较好，积极乐观向上，总体来说都比较乖巧听话，班干部表现出对班级工作的极其负责和对同学关心爱护，如我们班的班长__、副班长__、生活委员__、文艺委员__、宣传委员__等同学表现积极，认真负责，还有其他一些同学，像__、__、__等等，都很能为班级集体着想，使得我班现在一切基本情况良好，学生相对其它班级迟到早退现象较少，无故旷课的没有，大部分同学有事能较自觉做好请假工作。每天的值日工作认真负责，上课绝大部分学生能认真听讲，同学之间能团结友爱，一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当然，在二次月考中也反映出了一些问题，我们要引起重视，也希望家长积极配合。主要问题有：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(1)部分学生学习目的性不够明确，学习的主动性较差，缺乏自觉性，做什么事都要老师看着。有些同学自习课特别喜欢讲话，作业经常需要老师催，问题不会从来不到办公室问，对不懂题目无所谓，听之任之。</w:t>
      </w:r>
    </w:p>
    <w:p>
      <w:pPr>
        <w:ind w:left="0" w:right="0" w:firstLine="560"/>
        <w:spacing w:before="450" w:after="450" w:line="312" w:lineRule="auto"/>
      </w:pPr>
      <w:r>
        <w:rPr>
          <w:rFonts w:ascii="宋体" w:hAnsi="宋体" w:eastAsia="宋体" w:cs="宋体"/>
          <w:color w:val="000"/>
          <w:sz w:val="28"/>
          <w:szCs w:val="28"/>
        </w:rPr>
        <w:t xml:space="preserve">(2)少数学生还没有摆正学习的态度，安于现状，没有竞争意识，成绩好坏无所谓，上课开小差注意力不集中。</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(3)部分学生的学习习惯和方法较落后，效率较低。如学习磨洋工，作业书写潦草，喜欢抄作业，课下不复习，很少做题目，回家从来不看书，书上基础知识生疏等等。</w:t>
      </w:r>
    </w:p>
    <w:p>
      <w:pPr>
        <w:ind w:left="0" w:right="0" w:firstLine="560"/>
        <w:spacing w:before="450" w:after="450" w:line="312" w:lineRule="auto"/>
      </w:pPr>
      <w:r>
        <w:rPr>
          <w:rFonts w:ascii="宋体" w:hAnsi="宋体" w:eastAsia="宋体" w:cs="宋体"/>
          <w:color w:val="000"/>
          <w:sz w:val="28"/>
          <w:szCs w:val="28"/>
        </w:rPr>
        <w:t xml:space="preserve">(4)惰性比较强的同学比较多，怕动脑子，怕动笔，怕记，怕背，做什么事情都是完成任务，甚至个别同学连老师布置的任务都不想做。</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高中是人生中的重要转折点，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高中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1.易出现的情况</w:t>
      </w:r>
    </w:p>
    <w:p>
      <w:pPr>
        <w:ind w:left="0" w:right="0" w:firstLine="560"/>
        <w:spacing w:before="450" w:after="450" w:line="312" w:lineRule="auto"/>
      </w:pPr>
      <w:r>
        <w:rPr>
          <w:rFonts w:ascii="宋体" w:hAnsi="宋体" w:eastAsia="宋体" w:cs="宋体"/>
          <w:color w:val="000"/>
          <w:sz w:val="28"/>
          <w:szCs w:val="28"/>
        </w:rPr>
        <w:t xml:space="preserve">他们总是希望得到他人的承认和尊重，希望摆脱成人的约束，渴望独立。如果说，儿童对事情的看法基本是服从成人意见的，他们现在就有了很强的逆反心理，认为自己的观点和看法都是正确的。他们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在这一时期的高中生已经开始产生和感受到许多细腻复杂的感情，他们开始关注同龄人之间的交往，很在意别的同学对自己的看法，他们有时会“多愁善感”有时又会“喜怒无常”。这一时期，男生和男生之间、女生和女生之间都容易产生矛盾，如果不及时疏导，很容易出现打架斗殴事件。男女生交往上也容易出现问题，我们应该鼓励正常的男女生交往，但如果不对他们进行正确引导，也极有可能出现早恋的情况。这一时期的学生由于鉴别能力差，极有可能结交一些行为不端的人，受到一些不良学生的教唆，从而走上歧途。</w:t>
      </w:r>
    </w:p>
    <w:p>
      <w:pPr>
        <w:ind w:left="0" w:right="0" w:firstLine="560"/>
        <w:spacing w:before="450" w:after="450" w:line="312" w:lineRule="auto"/>
      </w:pPr>
      <w:r>
        <w:rPr>
          <w:rFonts w:ascii="宋体" w:hAnsi="宋体" w:eastAsia="宋体" w:cs="宋体"/>
          <w:color w:val="000"/>
          <w:sz w:val="28"/>
          <w:szCs w:val="28"/>
        </w:rPr>
        <w:t xml:space="preserve">2.对家长的希望</w:t>
      </w:r>
    </w:p>
    <w:p>
      <w:pPr>
        <w:ind w:left="0" w:right="0" w:firstLine="560"/>
        <w:spacing w:before="450" w:after="450" w:line="312" w:lineRule="auto"/>
      </w:pPr>
      <w:r>
        <w:rPr>
          <w:rFonts w:ascii="宋体" w:hAnsi="宋体" w:eastAsia="宋体" w:cs="宋体"/>
          <w:color w:val="000"/>
          <w:sz w:val="28"/>
          <w:szCs w:val="28"/>
        </w:rPr>
        <w:t xml:space="preserve">在高中阶段，学生在各方面仍然是不完善、不成熟的：还不可能真正独立，还没有形成相对稳定的个性，还没有成熟的感情世界。所以在这特殊的时期，孩子的发展需要得到家长的关注，他们才能顺利度过高中阶段。</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就怎样与人沟通，与你的孩子进行交流，教会他们正确的与人相处。在发现你的孩子与同学产生矛盾时，积极的去疏导他的情绪，让他们知道武力解决不了问题。在发现你的孩子有早恋现象时，请引起重视，通过正确的方式去教育他，有可能你的及时干预会阻止一些严重后果的发生。</w:t>
      </w:r>
    </w:p>
    <w:p>
      <w:pPr>
        <w:ind w:left="0" w:right="0" w:firstLine="560"/>
        <w:spacing w:before="450" w:after="450" w:line="312" w:lineRule="auto"/>
      </w:pPr>
      <w:r>
        <w:rPr>
          <w:rFonts w:ascii="宋体" w:hAnsi="宋体" w:eastAsia="宋体" w:cs="宋体"/>
          <w:color w:val="000"/>
          <w:sz w:val="28"/>
          <w:szCs w:val="28"/>
        </w:rPr>
        <w:t xml:space="preserve">(4)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3.给家长的建议</w:t>
      </w:r>
    </w:p>
    <w:p>
      <w:pPr>
        <w:ind w:left="0" w:right="0" w:firstLine="560"/>
        <w:spacing w:before="450" w:after="450" w:line="312" w:lineRule="auto"/>
      </w:pPr>
      <w:r>
        <w:rPr>
          <w:rFonts w:ascii="宋体" w:hAnsi="宋体" w:eastAsia="宋体" w:cs="宋体"/>
          <w:color w:val="000"/>
          <w:sz w:val="28"/>
          <w:szCs w:val="28"/>
        </w:rPr>
        <w:t xml:space="preserve">(1)建立有效的监督机制。比如在假期里，你的孩子流连于电视剧中、沉迷于电脑中，千万别说我也没有办法，因为你是家长，如果你真的希望你的孩子成绩优秀，相信你会很好的控制孩子的上网、看电视时间，毕竟假期不是只用来让学生有时间去玩的。</w:t>
      </w:r>
    </w:p>
    <w:p>
      <w:pPr>
        <w:ind w:left="0" w:right="0" w:firstLine="560"/>
        <w:spacing w:before="450" w:after="450" w:line="312" w:lineRule="auto"/>
      </w:pPr>
      <w:r>
        <w:rPr>
          <w:rFonts w:ascii="宋体" w:hAnsi="宋体" w:eastAsia="宋体" w:cs="宋体"/>
          <w:color w:val="000"/>
          <w:sz w:val="28"/>
          <w:szCs w:val="28"/>
        </w:rPr>
        <w:t xml:space="preserve">(2)给孩子创造一个良好的学习环境。比如一些孩子在家学习的时候，尽量不要玩麻将、打牌等严重干扰孩子学习的事情。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(3)有空与你的孩子多交流，和他们成为朋友，及时了解他们的思想，针对你的孩子每个时期出现的思想变化，留心观察，及时与他们沟通。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考上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x班的全体师生祝各位家长身体健康、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&gt;七年级家长会发言稿最新篇2</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就是每对父母心底最殷切的期望。对大多数父母来说，孩子的好成绩就是对你们辛苦付出最大的肯定，因此，好多父母只看到分数，名次，却忽略了孩子内心的感受，比如，孩子成绩退步了，分数下降了，他自己内心都已经感到十分难受了，他此时最需要的就是一个鼓励的眼神，一句鼓励的话，而不就是批评。如果连他最信赖、最值得依靠的人都否定自己，那么他必须觉得世界都抛弃了他。信心常在，就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就是哪天?今年多大?爱吃什么?爱玩什么……这些都就是一些日常生活中最平常但就是的问题。但就是，我们真的能够答得出来吗?而父母呢，你们就是否明白我们喜欢什么，厌恶什么，以及我们喜欢和厌恶的原因?有些父母可能会说，我天天上班工作，下班回家还要做饭，每一天辛苦得不得了，你们孩子还说我这不好，那不了解你们，我骂你们几句，你们还生气，甚至还顶嘴。但就是你们可能忽略了，我们也就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就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再过一学期，我们就要升入_了，期望父母们能多鼓励我们，多肯定我们，多理解我们，我们也多体谅父母的情绪，顺顺利利渡过人生的第一个转折点!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宋体" w:hAnsi="宋体" w:eastAsia="宋体" w:cs="宋体"/>
          <w:color w:val="000"/>
          <w:sz w:val="28"/>
          <w:szCs w:val="28"/>
        </w:rPr>
        <w:t xml:space="preserve">&gt;七年级家长会发言稿最新篇3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首先我代表学前班的两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3、关于幼小衔接的有关问题，比如：入学前的准备工作 ，幼儿在园学习生活上的问题等。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学前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在这里我想建议家长帮孩子去买本有拼读功能的书，多带孩子拼一拼，读一读，这样更好的帮助孩子掌握拼读方法，为上小学做好准备，因为一年级的拼音课程不是很多，家长们，我们一起来加加油，好吗</w:t>
      </w:r>
    </w:p>
    <w:p>
      <w:pPr>
        <w:ind w:left="0" w:right="0" w:firstLine="560"/>
        <w:spacing w:before="450" w:after="450" w:line="312" w:lineRule="auto"/>
      </w:pPr>
      <w:r>
        <w:rPr>
          <w:rFonts w:ascii="宋体" w:hAnsi="宋体" w:eastAsia="宋体" w:cs="宋体"/>
          <w:color w:val="000"/>
          <w:sz w:val="28"/>
          <w:szCs w:val="28"/>
        </w:rPr>
        <w:t xml:space="preserve">另外孩子的 生活自理能力也明显提高了，大部分孩子都能自己正确的穿脱衣服、鞋子，会自觉的取放教室中的公共学习工具和材料，能按时完成作业。但还有一小部分孩子不能很好的完成作业，从孩子的作业情况也能看出家长是否注重孩子的学习，有些孩子是抄好作业回去，可是又空着回来，有时甚至连续好几天都没有完成，家长看了没有呢，管了没有呢?没有。孩子只有我们和您们都来重视，都来关心，相互合作，共同努力花些心思，才能把他们各个方面提高上去，单靠我们毕竟精力有限，因为我们带的是一群孩子，而您们带的是一个孩子，以后我们朝着共同的目标都努力吧。</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这学期我们更会加强孩子们各方面的锻炼，让他们更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时刻提醒抬头挺胸，特别是幼儿的握笔姿势，目前本班大部分幼儿养成了正确的握笔姿势。还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比如训练幼儿常规：洗手，上厕所，做操，玩游戏，玩玩具，坐车小朋友上车等等都必须排好队，有组织的进行，在没有组织跑步运动的情况下一般不允许跑，避免摔跤，避免相互碰撞，写字时反复强调不能用铅笔伤害别人和自己，玩外面玩具是次次强调能的和不能的，让他们有意识的玩，安全的玩，但总有那么一小部分小家伙不是很守规矩，往往会搞出一些小意外出来，让我们紧张，惊恐，真的要非常的感谢我们的家长，给了我们大量的理解和宽容，让我们更有信念带好您们的孩子。</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毛巾用84消毒液浸泡搓洗，口杯是消毒柜高温消毒，其他幼儿能触摸的地方我们每天都用消毒液抹一抹，为幼儿营造一个健康的生活环境，增强孩子的抵抗力，还有带药幼儿我们都会做登记，做到按时按量不喂错，我们的消毒和喂药每天都是有记录的，家长也可以检查检查我们的工作，做得不好的请家长批评与指点，另外现在天气时冷时热，幼儿也极易感冒，请家长给孩子穿适量的衣服来，最好能准备一条毛巾用来隔背擦汗，这样能减少感冒几率，让他们个个健康，生龙活虎。同时，我们创造机会让孩子自己动手，做些力所能及的事情，也使他们的自立能力、自理能力有了很大的提高。在园孩子做事的积极性非常高，甚至争先恐后都想来参与，为小朋友和老师服务是一件快乐的事情，在家里也能这样吗?也许在家里就不一样了，希望家长们不要什么事情都包办，只要在他的能力范围之内，引导之后放手让他们自己去做，你会发现原来我的孩子有这么能干呢。</w:t>
      </w:r>
    </w:p>
    <w:p>
      <w:pPr>
        <w:ind w:left="0" w:right="0" w:firstLine="560"/>
        <w:spacing w:before="450" w:after="450" w:line="312" w:lineRule="auto"/>
      </w:pPr>
      <w:r>
        <w:rPr>
          <w:rFonts w:ascii="宋体" w:hAnsi="宋体" w:eastAsia="宋体" w:cs="宋体"/>
          <w:color w:val="000"/>
          <w:sz w:val="28"/>
          <w:szCs w:val="28"/>
        </w:rPr>
        <w:t xml:space="preserve">家园联系工作方面：我们有班级博客和班级QQ群两个渠道与家长进行交流，但是很遗憾，一学期下来，班上的家长还有很多没有加入到我们当中，我希望这学期咱们家长要积极加入到我们的班级群和博客里来，群的QQ号码和博客的地址我会打在每周回顾表上，另外，还有的家长通过电话可以和我们交流家园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1.本学期的教育内容有综合、语言、拼音、数学、启蒙阅读、礼仪教育。另外还有针对幼儿特长发展开设的：围棋和舞蹈、珠心算兴趣班。</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针对课程，我们要求家长配合教师做好小孩入学前的心理准备工作，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慢慢稳定孩子的情绪。焦虑常常会影响到孩子的情绪，因此家长们要树立一种观念：小鸟长大了，就会飞，为了让小鸟飞得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4、对孩子在学习方面的要求：</w:t>
      </w:r>
    </w:p>
    <w:p>
      <w:pPr>
        <w:ind w:left="0" w:right="0" w:firstLine="560"/>
        <w:spacing w:before="450" w:after="450" w:line="312" w:lineRule="auto"/>
      </w:pPr>
      <w:r>
        <w:rPr>
          <w:rFonts w:ascii="宋体" w:hAnsi="宋体" w:eastAsia="宋体" w:cs="宋体"/>
          <w:color w:val="000"/>
          <w:sz w:val="28"/>
          <w:szCs w:val="28"/>
        </w:rPr>
        <w:t xml:space="preserve">(1)培养幼儿养成良好的学习习惯，如：专心听讲、保持文具和书包的整洁。家长要起到监督与管理的作用。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上小学对班级里的每一个孩子来说都充满了神秘感，孩子们在幼儿园里主要是以游戏为主要教学手段，而小学则是以学习为主，学前班将游戏和学习进行融合，本学期我们也尽量按照小学的作息时间上下课。做好幼小衔接的工作。</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学前班下学期就成为家长们和老师帮助孩子做好进入小学准备的最佳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种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20前到园。如有特殊情况和老师提前说明。接送的幼儿家长要注意接送时间准时在接送地点等待校车和老师交接好，以保证幼儿的安全。下午咱们是在4：30以后接人，如果你来接幼儿时我们还在写作业请您不要进入教室打扰你的孩子和影响到其他孩子。</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3、天气逐渐转热，而春夏季交接的时候正是传染病出现的高峰期，为了减小孩子发病的机会，请家长每天为孩子准备更换的衣服，让幼儿及时更换，避免出汗后未换衣服而生病。</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孩子每天入校要和老师问好，和小朋友问好。平时要学会礼貌用语。其实孩子的学习很大部分来源于模仿，所以不管是我们老师还是家长都应该注意自己的一言一行，为孩子树立好的榜样。(比如：入园时对幼儿园大门口迎接小朋友的老师，应主动问好，家长也要向老师问好，这样榜样作用才能得到发挥。你们就是孩子的一面镜子啊!)</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安全工作，警钟长鸣，因此我想把安全工作特别强调一下。每天来学校前家长们要检查孩子的口袋，不要让孩子带零食和玩具及有危险的东西(弹子，刀片)，不要给孩子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4、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老师和家长能取得及时的联系。家长有什么需要或疑难也可随时提出来，向我反映，我愿和你们共同探讨。</w:t>
      </w:r>
    </w:p>
    <w:p>
      <w:pPr>
        <w:ind w:left="0" w:right="0" w:firstLine="560"/>
        <w:spacing w:before="450" w:after="450" w:line="312" w:lineRule="auto"/>
      </w:pPr>
      <w:r>
        <w:rPr>
          <w:rFonts w:ascii="宋体" w:hAnsi="宋体" w:eastAsia="宋体" w:cs="宋体"/>
          <w:color w:val="000"/>
          <w:sz w:val="28"/>
          <w:szCs w:val="28"/>
        </w:rPr>
        <w:t xml:space="preserve">5、请你们每天抽出20分钟的时间查看并对孩子作业进行辅导。</w:t>
      </w:r>
    </w:p>
    <w:p>
      <w:pPr>
        <w:ind w:left="0" w:right="0" w:firstLine="560"/>
        <w:spacing w:before="450" w:after="450" w:line="312" w:lineRule="auto"/>
      </w:pPr>
      <w:r>
        <w:rPr>
          <w:rFonts w:ascii="宋体" w:hAnsi="宋体" w:eastAsia="宋体" w:cs="宋体"/>
          <w:color w:val="000"/>
          <w:sz w:val="28"/>
          <w:szCs w:val="28"/>
        </w:rPr>
        <w:t xml:space="preserve">这次我们还有一个任务交给家长，就是我们全园的亲子种植活动，我们将会在3月12日带领家长朋友们和小朋友们一起来完成，请家长在家准备一些种植用的工具，本周六带到幼儿园我们将在幼儿园集合一起出发到我们的种植地点去，然后带着崽崽开始播种，有条件的可以用照相机记录，我们看谁种的最好。我也相信家长都会重视这件事的，这不但可以帮助孩子了解植物的生长过程，还可以培养孩子的爱心、耐心，只要家长正确引导，孩子会非常感兴趣的，到时候他们种植出来的小苗，他们会非常有成就感的。希望家长们积极参加。</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2025-05-01T21:44:33+08:00</dcterms:created>
  <dcterms:modified xsi:type="dcterms:W3CDTF">2025-05-01T21:44:33+08:00</dcterms:modified>
</cp:coreProperties>
</file>

<file path=docProps/custom.xml><?xml version="1.0" encoding="utf-8"?>
<Properties xmlns="http://schemas.openxmlformats.org/officeDocument/2006/custom-properties" xmlns:vt="http://schemas.openxmlformats.org/officeDocument/2006/docPropsVTypes"/>
</file>