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小学研学旅行教师发言稿</w:t>
      </w:r>
      <w:bookmarkEnd w:id="1"/>
    </w:p>
    <w:p>
      <w:pPr>
        <w:jc w:val="center"/>
        <w:spacing w:before="0" w:after="450"/>
      </w:pPr>
      <w:r>
        <w:rPr>
          <w:rFonts w:ascii="Arial" w:hAnsi="Arial" w:eastAsia="Arial" w:cs="Arial"/>
          <w:color w:val="999999"/>
          <w:sz w:val="20"/>
          <w:szCs w:val="20"/>
        </w:rPr>
        <w:t xml:space="preserve">来源：网络  作者：倾听心灵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研学旅行教师发言稿4篇研学旅行教师发言稿写起来不难,一起来看看吧。作为教师，除了教学压力，教师工作的烦琐还在于对学生的管理。其次，我们教师还要会写小学研学旅行教师发言稿，以此激励学生。你是否在找正准备撰写“小学研学旅行教师发言稿”，下面...</w:t>
      </w:r>
    </w:p>
    <w:p>
      <w:pPr>
        <w:ind w:left="0" w:right="0" w:firstLine="560"/>
        <w:spacing w:before="450" w:after="450" w:line="312" w:lineRule="auto"/>
      </w:pPr>
      <w:r>
        <w:rPr>
          <w:rFonts w:ascii="宋体" w:hAnsi="宋体" w:eastAsia="宋体" w:cs="宋体"/>
          <w:color w:val="000"/>
          <w:sz w:val="28"/>
          <w:szCs w:val="28"/>
        </w:rPr>
        <w:t xml:space="preserve">小学研学旅行教师发言稿4篇</w:t>
      </w:r>
    </w:p>
    <w:p>
      <w:pPr>
        <w:ind w:left="0" w:right="0" w:firstLine="560"/>
        <w:spacing w:before="450" w:after="450" w:line="312" w:lineRule="auto"/>
      </w:pPr>
      <w:r>
        <w:rPr>
          <w:rFonts w:ascii="宋体" w:hAnsi="宋体" w:eastAsia="宋体" w:cs="宋体"/>
          <w:color w:val="000"/>
          <w:sz w:val="28"/>
          <w:szCs w:val="28"/>
        </w:rPr>
        <w:t xml:space="preserve">研学旅行教师发言稿写起来不难,一起来看看吧。作为教师，除了教学压力，教师工作的烦琐还在于对学生的管理。其次，我们教师还要会写小学研学旅行教师发言稿，以此激励学生。你是否在找正准备撰写“小学研学旅行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小学研学旅行教师发言稿篇1</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__总理说：“没有对孩子的爱，就没有教育。能够说，老师是蜡烛，在孩子们心里点燃期望，并且照亮他们的一生”。关心、爱护学生是教师的天职，爱为师德之本，无爱则无教育。植根于爱是处理好师生关联的关键所在，教师务必真心诚意地去关爱每一个学生，不就应以社会原因、家庭背景及平时表现而有所偏爱，就应一视同仁。对于调皮生，我从来就没有放下他们，任其破罐子破摔，而是给予个性的关爱。我们就应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向以“爱一行，干一行;干一行，爱一行”来约束自己。因此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20_年度被评为“韩庙乡优秀教师”;荣获“商河县青少年才艺大赛优秀辅导教师”奖;在商河县小学段语文学科优质课评选中荣获一等奖;《探索课改新理念建立有效互助组》在优秀教育案例评选中获得一等奖;论文《加强备课研究走出备课误区》在商河县小学语文优秀论文评选中，荣获一等奖，并发表在由出版社、全国范围内发行的综合性教育文献《中国当代教育科研与实践》中，同时被评为一等奖;文章《让均衡教育的阳光早日普照大地――均衡教育在农村学校的困境及对策》，被评为全国“教研成果一等奖”，发表在20_年《都市家教》杂志第6期，同时荣获由中国教育学会《中国教育学刊》举办的“中国教</w:t>
      </w:r>
    </w:p>
    <w:p>
      <w:pPr>
        <w:ind w:left="0" w:right="0" w:firstLine="560"/>
        <w:spacing w:before="450" w:after="450" w:line="312" w:lineRule="auto"/>
      </w:pPr>
      <w:r>
        <w:rPr>
          <w:rFonts w:ascii="宋体" w:hAnsi="宋体" w:eastAsia="宋体" w:cs="宋体"/>
          <w:color w:val="000"/>
          <w:sz w:val="28"/>
          <w:szCs w:val="28"/>
        </w:rPr>
        <w:t xml:space="preserve">育实践与论坛”征文评比大赛一等奖;20_年7月在中央教科所第十二届全国教学观摩评议会上发表评论荣获优秀奖。看着一份份收获成果倍感欣慰，自己的发奋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发奋的结果，是我们学校各位老师的殷切期盼与群策群力的结果。一个团体只要拧成一股绳，劲往一处使，必然会产生无穷的力量，收获意想不到的硕果。因此，我十分注重团结同事，注重培养学生们的团结意识，增强他们的群众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正因我付出了，发奋了，也收获了;我收获了领导的支持，同事的帮忙，家长的信任和学生的爱。在此，我要真诚地感谢各级领导给我们创造了良好的育人环境;感谢老师们给我的帮忙;感谢家长对我工作的支持;更就应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小学研学旅行教师发言稿篇2</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黑体" w:hAnsi="黑体" w:eastAsia="黑体" w:cs="黑体"/>
          <w:color w:val="000000"/>
          <w:sz w:val="36"/>
          <w:szCs w:val="36"/>
          <w:b w:val="1"/>
          <w:bCs w:val="1"/>
        </w:rPr>
        <w:t xml:space="preserve">小学研学旅行教师发言稿篇3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 </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   </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 </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 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 </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小学研学旅行教师发言稿篇4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秋风送爽，在这收获的季节里，我受校领导的安排，简要介绍一下我上学期教学工作的一些体会，实在有点班门弄斧的感觉。不妥之处希望各位领导和老师提出批评意见。</w:t>
      </w:r>
    </w:p>
    <w:p>
      <w:pPr>
        <w:ind w:left="0" w:right="0" w:firstLine="560"/>
        <w:spacing w:before="450" w:after="450" w:line="312" w:lineRule="auto"/>
      </w:pPr>
      <w:r>
        <w:rPr>
          <w:rFonts w:ascii="宋体" w:hAnsi="宋体" w:eastAsia="宋体" w:cs="宋体"/>
          <w:color w:val="000"/>
          <w:sz w:val="28"/>
          <w:szCs w:val="28"/>
        </w:rPr>
        <w:t xml:space="preserve">过去的一学年我带九年级两班的数学课并担任班主任工作，在毕业会考中取得了比较理想的成绩，回想一下成绩的取得，与领导们的关心培养以及同事们的大力支持是分不开的，自从李校长担任银杏初中校长以来，我校的校风与学风有了很大的改变。他经常不定期的召开班主任会议，了解班级情况并提出相应的意见和措施，对个别教师还进行谈心和鼓励。尤其对毕业班的教学工作更是常抓不懈。亲自深入班级课堂参加听课评课，检查教师教案作业，要求每位初三教师都制定出了一份切实可行的教学计划，另外在课程结束后组织学校领导和初三全体教师参加，领导监考，教师改卷，保证了每周一测，进行了8次模拟测试，并在每周五下午召开测试完的质量分析会，分析各科成绩，找出问题并提出相应的解决方案。他每天中午1:30就会上教学楼亲自查看和督促学生学习，对个别问题学生经常帮助班主任做学生的思想工作，改变学生的学习态度。在此我向曾经关心过的各位领导表示忠心的感谢。</w:t>
      </w:r>
    </w:p>
    <w:p>
      <w:pPr>
        <w:ind w:left="0" w:right="0" w:firstLine="560"/>
        <w:spacing w:before="450" w:after="450" w:line="312" w:lineRule="auto"/>
      </w:pPr>
      <w:r>
        <w:rPr>
          <w:rFonts w:ascii="宋体" w:hAnsi="宋体" w:eastAsia="宋体" w:cs="宋体"/>
          <w:color w:val="000"/>
          <w:sz w:val="28"/>
          <w:szCs w:val="28"/>
        </w:rPr>
        <w:t xml:space="preserve">接下来，我就平时教学中所做的工作谈几点体会：</w:t>
      </w:r>
    </w:p>
    <w:p>
      <w:pPr>
        <w:ind w:left="0" w:right="0" w:firstLine="560"/>
        <w:spacing w:before="450" w:after="450" w:line="312" w:lineRule="auto"/>
      </w:pPr>
      <w:r>
        <w:rPr>
          <w:rFonts w:ascii="宋体" w:hAnsi="宋体" w:eastAsia="宋体" w:cs="宋体"/>
          <w:color w:val="000"/>
          <w:sz w:val="28"/>
          <w:szCs w:val="28"/>
        </w:rPr>
        <w:t xml:space="preserve">一， 业务学习，进一步转变教学观念。</w:t>
      </w:r>
    </w:p>
    <w:p>
      <w:pPr>
        <w:ind w:left="0" w:right="0" w:firstLine="560"/>
        <w:spacing w:before="450" w:after="450" w:line="312" w:lineRule="auto"/>
      </w:pPr>
      <w:r>
        <w:rPr>
          <w:rFonts w:ascii="宋体" w:hAnsi="宋体" w:eastAsia="宋体" w:cs="宋体"/>
          <w:color w:val="000"/>
          <w:sz w:val="28"/>
          <w:szCs w:val="28"/>
        </w:rPr>
        <w:t xml:space="preserve">《数学课程标准》对数学的教学内容，教学方式，教学评估教育价值观等多方面都提出了许多新的要求。无疑使我们每位数学教师身置其中去迎接这种挑战，是我们每位教师必须重新思考的问题。通过集体备课，向有经验的教师学习和请教。使我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根据2288的教学模式，在课堂教学中我在初三毕业会考的前几周几乎大部分时间都是让学生来讲，每一节课，积极提倡和鼓励学生自己讲，学生成了学习的主人，在讲的过程当中从学生的身份转变为老师，身上多了一份责任，想尽自己最大的努力去把所学的教授给学生，把书上的知识点尽量清楚明白的讲给他们。在讲课中，学生们回答问题的时候，我会从他们的答案中得到信息，知道他们哪里掌握了，哪里还需要加强。让他们学中有发现，学中有乐趣，学中有收获。 另外我还安排班级中学习好的同学一人帮助一到两名学习差的学生，我认为，学生和老师之间，总是存在代沟，而学生与同龄人交流要容易得多。参加活动的“小老师”们，得到的好处可能比受助的学生更多：不但培养了他们的责任感，也强化了精英意识和领导能力。同时单就学业方面来说，为了教会同学，他们必然要花更多的时间和精力，真正弄懂学业上的疑难问题。</w:t>
      </w:r>
    </w:p>
    <w:p>
      <w:pPr>
        <w:ind w:left="0" w:right="0" w:firstLine="560"/>
        <w:spacing w:before="450" w:after="450" w:line="312" w:lineRule="auto"/>
      </w:pPr>
      <w:r>
        <w:rPr>
          <w:rFonts w:ascii="宋体" w:hAnsi="宋体" w:eastAsia="宋体" w:cs="宋体"/>
          <w:color w:val="000"/>
          <w:sz w:val="28"/>
          <w:szCs w:val="28"/>
        </w:rPr>
        <w:t xml:space="preserve">三、热爱学生，关注每一位学生的健康发展</w:t>
      </w:r>
    </w:p>
    <w:p>
      <w:pPr>
        <w:ind w:left="0" w:right="0" w:firstLine="560"/>
        <w:spacing w:before="450" w:after="450" w:line="312" w:lineRule="auto"/>
      </w:pPr>
      <w:r>
        <w:rPr>
          <w:rFonts w:ascii="宋体" w:hAnsi="宋体" w:eastAsia="宋体" w:cs="宋体"/>
          <w:color w:val="000"/>
          <w:sz w:val="28"/>
          <w:szCs w:val="28"/>
        </w:rPr>
        <w:t xml:space="preserve">我所带的学生一部分是寄宿制的学生，他们离家比较远，同时他们缺少家长的关爱。因为他门的家长大多都在外地打工，平时很少回来。我就积极地投身到他们中间去，与他们谈心，了解他们的生活情况，帮助和解决他们学习和生活中的一些实际困难。就这样，学生与我产生了感情，我的课他们也爱听，学习上有什么困难也能找我解决，久而久之他们养成了不懂就问的好习惯。</w:t>
      </w:r>
    </w:p>
    <w:p>
      <w:pPr>
        <w:ind w:left="0" w:right="0" w:firstLine="560"/>
        <w:spacing w:before="450" w:after="450" w:line="312" w:lineRule="auto"/>
      </w:pPr>
      <w:r>
        <w:rPr>
          <w:rFonts w:ascii="宋体" w:hAnsi="宋体" w:eastAsia="宋体" w:cs="宋体"/>
          <w:color w:val="000"/>
          <w:sz w:val="28"/>
          <w:szCs w:val="28"/>
        </w:rPr>
        <w:t xml:space="preserve">另一方面，热爱学生包括尊重信任学生、关心爱护学生，只要是我的学生，无论成绩好坏，我都一视同仁。对性格孤僻的学生，更多给以热情帮助。让他们恢复自信，走出自我评价的误区。人的感觉是相互的，教师的真诚学生是能感受到的。如果说优秀学生是朵朵盛开的鲜花，那么后进生则是含苞待放的花蕾。为了使全班学生得到全面发展，我坚持做好后进生的转化工作。对后进生，我从不鄙视他们，而是把他们当作朋友。细心观察研究其各自特点，更多地发现其身上的优点，不失时机地教育鼓励和辅导，做好他们的转化工作。一直以来，老师布置的作业基本上是\"千篇一律\"，没有过多考虑学生做作业时的差异，给后进生带来了做作业的压迫感和畏惧感。我在安排作业时针对不同的学习能力，进行分层次布置作业，对于基础差的学生可以由浅入深、由易到难，逐步加深程度，逐步缩小与优生的差距。</w:t>
      </w:r>
    </w:p>
    <w:p>
      <w:pPr>
        <w:ind w:left="0" w:right="0" w:firstLine="560"/>
        <w:spacing w:before="450" w:after="450" w:line="312" w:lineRule="auto"/>
      </w:pPr>
      <w:r>
        <w:rPr>
          <w:rFonts w:ascii="宋体" w:hAnsi="宋体" w:eastAsia="宋体" w:cs="宋体"/>
          <w:color w:val="000"/>
          <w:sz w:val="28"/>
          <w:szCs w:val="28"/>
        </w:rPr>
        <w:t xml:space="preserve">以上我所说的也是各位同仁在工作当中所干的，有些可能比我做的工作更多更细。一份耕耘，一份收获。教学工作苦乐相伴。在今后的教学工作中，我将本着“勤学、善思、实干”的准则，一如既往，再接再厉，我要把领导和大家对我的信任和鼓励化成我今后更加努力的工作，更加踏实的工作，努力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2025-05-01T23:32:38+08:00</dcterms:created>
  <dcterms:modified xsi:type="dcterms:W3CDTF">2025-05-01T23:32:38+08:00</dcterms:modified>
</cp:coreProperties>
</file>

<file path=docProps/custom.xml><?xml version="1.0" encoding="utf-8"?>
<Properties xmlns="http://schemas.openxmlformats.org/officeDocument/2006/custom-properties" xmlns:vt="http://schemas.openxmlformats.org/officeDocument/2006/docPropsVTypes"/>
</file>