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初中毕业典礼老师发言稿</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老师发言稿七篇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初中毕...</w:t>
      </w:r>
    </w:p>
    <w:p>
      <w:pPr>
        <w:ind w:left="0" w:right="0" w:firstLine="560"/>
        <w:spacing w:before="450" w:after="450" w:line="312" w:lineRule="auto"/>
      </w:pPr>
      <w:r>
        <w:rPr>
          <w:rFonts w:ascii="宋体" w:hAnsi="宋体" w:eastAsia="宋体" w:cs="宋体"/>
          <w:color w:val="000"/>
          <w:sz w:val="28"/>
          <w:szCs w:val="28"/>
        </w:rPr>
        <w:t xml:space="preserve">初中毕业典礼老师发言稿七篇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当三年的奋战在美丽的校园将青春锻造成拼搏的精神，我们怀着无比喜悦无比激动无比留恋的心情迎来了黑燕学校 20__届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黑燕学校全体老师向所有即将毕业的初三学子献上我们最诚挚的祝福!祝贺你们顺利完成初中学业，同时也为你们即将出征，走向中考战场而壮行!并且我们也请来了你们的家长今天一起见证自己的孩子已经长大成人，已经走出了人生的叛离期，整整成为会想事、会干事、会成事不会让家长操心的大小伙。这里我代表学校感谢家长的参与! “多情自古伤离别”，尽管我们很留恋这段时光，很珍惜这段缘份，但我们深知，人生就这样被时间隔成一段又一段。在每一段不同的旅途中，每个人都会有不同的领悟，而领悟的过程才是真正的成长。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 看着你们一个个打起行囊…我知道分别的时刻就要来临!回首三年前，年少的你们脸上写满笑意，心中怀揣七彩梦想，一路欢笑一路汗水。在三年的磨炼中，你们付出了辛劳，收获了成功;</w:t>
      </w:r>
    </w:p>
    <w:p>
      <w:pPr>
        <w:ind w:left="0" w:right="0" w:firstLine="560"/>
        <w:spacing w:before="450" w:after="450" w:line="312" w:lineRule="auto"/>
      </w:pPr>
      <w:r>
        <w:rPr>
          <w:rFonts w:ascii="宋体" w:hAnsi="宋体" w:eastAsia="宋体" w:cs="宋体"/>
          <w:color w:val="000"/>
          <w:sz w:val="28"/>
          <w:szCs w:val="28"/>
        </w:rPr>
        <w:t xml:space="preserve">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w:t>
      </w:r>
    </w:p>
    <w:p>
      <w:pPr>
        <w:ind w:left="0" w:right="0" w:firstLine="560"/>
        <w:spacing w:before="450" w:after="450" w:line="312" w:lineRule="auto"/>
      </w:pPr>
      <w:r>
        <w:rPr>
          <w:rFonts w:ascii="宋体" w:hAnsi="宋体" w:eastAsia="宋体" w:cs="宋体"/>
          <w:color w:val="000"/>
          <w:sz w:val="28"/>
          <w:szCs w:val="28"/>
        </w:rPr>
        <w:t xml:space="preserve">这是 1929 年著名学者胡适在中国公学学校__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要知道，人生的大河不可能永远风平浪静，生活的道路一定有荆棘和鲜花相伴左右，成功时要想到“三人行，必有我师”，记得保持一份谦逊;</w:t>
      </w:r>
    </w:p>
    <w:p>
      <w:pPr>
        <w:ind w:left="0" w:right="0" w:firstLine="560"/>
        <w:spacing w:before="450" w:after="450" w:line="312" w:lineRule="auto"/>
      </w:pPr>
      <w:r>
        <w:rPr>
          <w:rFonts w:ascii="宋体" w:hAnsi="宋体" w:eastAsia="宋体" w:cs="宋体"/>
          <w:color w:val="000"/>
          <w:sz w:val="28"/>
          <w:szCs w:val="28"/>
        </w:rPr>
        <w:t xml:space="preserve">3、善待身边的每一个人。</w:t>
      </w:r>
    </w:p>
    <w:p>
      <w:pPr>
        <w:ind w:left="0" w:right="0" w:firstLine="560"/>
        <w:spacing w:before="450" w:after="450" w:line="312" w:lineRule="auto"/>
      </w:pPr>
      <w:r>
        <w:rPr>
          <w:rFonts w:ascii="宋体" w:hAnsi="宋体" w:eastAsia="宋体" w:cs="宋体"/>
          <w:color w:val="000"/>
          <w:sz w:val="28"/>
          <w:szCs w:val="28"/>
        </w:rPr>
        <w:t xml:space="preserve">“人无完人，金无足赤”，“海纳百川，有容乃大”。要学会理解，保持善意。没有宽容的胸怀，怎能期待别人的肯定?没有宽广的胸襟，又怎能拥有更广阔的天地?</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w:t>
      </w:r>
    </w:p>
    <w:p>
      <w:pPr>
        <w:ind w:left="0" w:right="0" w:firstLine="560"/>
        <w:spacing w:before="450" w:after="450" w:line="312" w:lineRule="auto"/>
      </w:pPr>
      <w:r>
        <w:rPr>
          <w:rFonts w:ascii="宋体" w:hAnsi="宋体" w:eastAsia="宋体" w:cs="宋体"/>
          <w:color w:val="000"/>
          <w:sz w:val="28"/>
          <w:szCs w:val="28"/>
        </w:rPr>
        <w:t xml:space="preserve">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 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天行健，君子以自强不息;地势坤，君子以厚德载物。”没有比人更高的山，没有比脚更长的路，黑燕学校只是你们人生的一个驿站，母校的老师们无法预知你们将来所从事的职业和所创造的业绩，但我们坚信，未来一定属于今天精彩，明天更加精彩的你们!青春与你们为伍，梦想与你们同行，成功永远属于你们! 最后，送同学们一幅对联共勉：乘长风胸藏宏阔不负少年凌云志;</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 祝同学们中考旗开得胜! 今天，家长参加学生毕业典礼，及见证自己的孩子已经初中毕业、整整成人，另一方面，国家对这些孩子的九年义务教育已完成，学校的任务已结束，我们以安全圆满的把孩子交与了你们，希望你们以后好好的带好你们的孩子，不要出现一点误差，今天开完典礼之后，家长把孩子全部带回家，不允许一个学生逗留在学校和校外店里。以后出现任何安全事故我们学校一概不负责，只有交与社会治安管理，也劝告学生不要随意进入学校，你们已毕业了，我们当社会人员对待，以后有事进校门，一定要在门卫处签字，经学校允许后，才能进入。否则按学校防保安全制度执行，这是为学校负责，也是为你们负责。希望学生理解，家长理解。</w:t>
      </w:r>
    </w:p>
    <w:p>
      <w:pPr>
        <w:ind w:left="0" w:right="0" w:firstLine="560"/>
        <w:spacing w:before="450" w:after="450" w:line="312" w:lineRule="auto"/>
      </w:pPr>
      <w:r>
        <w:rPr>
          <w:rFonts w:ascii="宋体" w:hAnsi="宋体" w:eastAsia="宋体" w:cs="宋体"/>
          <w:color w:val="000"/>
          <w:sz w:val="28"/>
          <w:szCs w:val="28"/>
        </w:rPr>
        <w:t xml:space="preserve">今天 6 点之前，全部离校，楼管收房子，有个别有特殊情况，没办法带铺盖的可以打包后寄放在楼管指定地方，改天家长带领孩子领取。校外的今天晚上也要离开，学校班子人员和班主任要对各个住宿点进行清查。希望能够配合。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w:t>
      </w:r>
    </w:p>
    <w:p>
      <w:pPr>
        <w:ind w:left="0" w:right="0" w:firstLine="560"/>
        <w:spacing w:before="450" w:after="450" w:line="312" w:lineRule="auto"/>
      </w:pPr>
      <w:r>
        <w:rPr>
          <w:rFonts w:ascii="宋体" w:hAnsi="宋体" w:eastAsia="宋体" w:cs="宋体"/>
          <w:color w:val="000"/>
          <w:sz w:val="28"/>
          <w:szCs w:val="28"/>
        </w:rPr>
        <w:t xml:space="preserve">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w:t>
      </w:r>
    </w:p>
    <w:p>
      <w:pPr>
        <w:ind w:left="0" w:right="0" w:firstLine="560"/>
        <w:spacing w:before="450" w:after="450" w:line="312" w:lineRule="auto"/>
      </w:pPr>
      <w:r>
        <w:rPr>
          <w:rFonts w:ascii="宋体" w:hAnsi="宋体" w:eastAsia="宋体" w:cs="宋体"/>
          <w:color w:val="000"/>
          <w:sz w:val="28"/>
          <w:szCs w:val="28"/>
        </w:rPr>
        <w:t xml:space="preserve">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校园流光溢彩，师生笑逐颜开。我们欢聚一堂，隆重举行20_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今天，当毕业的骊歌在校园响起时，我们一同走过的四年学习生活就要结束了。此时，一千多个日日夜夜的朝夕相处，太多难忘的情景和片段，又重新浮现在我们的眼前。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还记得，每天的晨曦里，你们晨练的脚步声踏破黎明的寂静，多年来，这声音已变得熟悉而亲切;每节的课堂里，你们和老师之间总有那么多精彩的互动，你们的激情与灵感，让老师留下几多惊叹。教师节里，我们欣赏同学们精彩的文艺节目，那里面有燃烧的热情，有对美的追求和向往;运动会上，我们欣赏你们为班级全力拼搏，助威呐喊，在那里，班级营造的团队精神是最珍贵的结晶。我欣赏你们“小事彰显品质，细节决定成败”的自律心态，也欣赏你们“拼一载春夏秋冬，搏一生精彩纷呈”的奋斗豪情。如果说，我们的校园文化是一幅多彩的图画，那上面就有太多太多你们留下的激情和美丽。</w:t>
      </w:r>
    </w:p>
    <w:p>
      <w:pPr>
        <w:ind w:left="0" w:right="0" w:firstLine="560"/>
        <w:spacing w:before="450" w:after="450" w:line="312" w:lineRule="auto"/>
      </w:pPr>
      <w:r>
        <w:rPr>
          <w:rFonts w:ascii="宋体" w:hAnsi="宋体" w:eastAsia="宋体" w:cs="宋体"/>
          <w:color w:val="000"/>
          <w:sz w:val="28"/>
          <w:szCs w:val="28"/>
        </w:rPr>
        <w:t xml:space="preserve">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20__年名列全区之冠，学校连续20__年获牟平区“教书育人先进单位”称号，被授予市安全文明校园，市规范化学校、市初中教学示范校、市教育科研先进学校、市地震科普示范校、山东省科普示范校、山东省绿色学校，全国中小学思想品德教育先进学校，国家德育科研先进实验学校，中国西部教育顾问学校等殊荣，在周边地区有着良好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同学们，沁水河的碧水和蓝天，让我们一起感受到生活的本真与从容。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同学们，我们文化二中因有着优良的传统和文化积淀而成就了今天的辉煌，更因为有了你们这些奋发有为的少年学子，而保持了她旺盛的生命力。母校希望你“常回家看看”，看一看校园里的那棵小树，是否更加绿意葱葱;看一看四年陪伴你从青涩走向成熟的老师，是否还保留着当年的那张笑脸，看一看留有你生命痕迹的这片土地，学友们是否又在这里创造了新的生命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最后，让我们再次把祝福送给在座的每一位同学，祝愿同学们永远保持前进的姿态，让你们的优秀成为文化二中的骄傲!祝愿你们的人生永远写满辉煌和壮丽!</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篇5</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今天我们在这里隆重举行20__届初三毕业典礼。首先，请允许我代表全体老师，向顺利完成初三学业、即将进入高一级学校学习的全体初三同学表示热烈的祝贺!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篇6</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六月，在这个充满了离别而又有新的展望的时刻，同学们满怀着对高中生活的憧憬，即将踏上人生的另一个阶梯，走向更精彩的青春舞台!在此，我代表初三年级全体教师，向圆满完成初中学业的77位同学表示衷心的祝贺! 向初三年级全体教师表示由衷的感谢!向关心、呵护初三毕业班师生的学校领导致以崇高的敬意!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回忆三年的学校生活，同学们的活泼可爱，老师的风趣幽默;同学们的刻苦学习，老师的辛勤耕耘;同学们的调皮捣蛋，老师的批评指责，编织了一幅美丽的图画。三年的学校生活，令人回味无穷。昨天已成为过去，今天我们正在努力，明天我们还要奋斗。 同学们，分别在即，作为老师想叮嘱你们几句话，也许烦琐但真诚，里面包藏的厚爱需你们静心品味;也许苍白但朴实，各中深情要你们用心聆听。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希望你们在进入新的人生道路之后，能继续发扬刻苦学习、勇于拼搏的精神，我们永远为你们感到自豪。在此临别之际，我提议：大家全体起立，以热烈的掌声，向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辉煌的成长史，你们刻苦的学习精神，已成为一道美丽的风景定格在我校的历史上。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但，我相信，所有的老师会和我一样，有一个相同的结论，那就是：20__届是我们最难忘的一届，20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自从20__的那个盛夏，在这宽阔热闹校园里，我们便结下相知三年的缘分。三年的时光，一千多个日日夜夜就这样匆匆擦肩而过。稚嫩的双肩，纯真的眼神，灿烂的笑脸，小小的身影，这些虽然已是随风逝去的风景，却早就刻在所有老师内心最柔软的角落里，难以忘记。一节节课堂上，迸发出你们思维的火花;一张张试卷上，谱写出你们智慧的结晶。操场上，留下你们坚实的脚印;办公室，留下你们轻轻的身影。……这一切，我们全体老师不会忘记，你们的母校更不会忘记。不管是充满欢笑还是充满泪水，每个人的青春年华只有一次，我们很高兴这三年美好的时光是我们陪你们度过，是我们陪你们一起成长。</w:t>
      </w:r>
    </w:p>
    <w:p>
      <w:pPr>
        <w:ind w:left="0" w:right="0" w:firstLine="560"/>
        <w:spacing w:before="450" w:after="450" w:line="312" w:lineRule="auto"/>
      </w:pPr>
      <w:r>
        <w:rPr>
          <w:rFonts w:ascii="宋体" w:hAnsi="宋体" w:eastAsia="宋体" w:cs="宋体"/>
          <w:color w:val="000"/>
          <w:sz w:val="28"/>
          <w:szCs w:val="28"/>
        </w:rPr>
        <w:t xml:space="preserve">今天，面临中考，我们希望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 亲爱的同学们，当你们放飞希望的时候，不要忘了，美丽的河西中心学校是你们成长的摇篮，我们所有的老师是你们坚强的后盾。今天你们因河西中心学校而骄傲，明天河西中心学校以你们而自豪。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你们要拥有思想的阳光[_TAG_h2]</w:t>
      </w:r>
    </w:p>
    <w:p>
      <w:pPr>
        <w:ind w:left="0" w:right="0" w:firstLine="560"/>
        <w:spacing w:before="450" w:after="450" w:line="312" w:lineRule="auto"/>
      </w:pPr>
      <w:r>
        <w:rPr>
          <w:rFonts w:ascii="宋体" w:hAnsi="宋体" w:eastAsia="宋体" w:cs="宋体"/>
          <w:color w:val="000"/>
          <w:sz w:val="28"/>
          <w:szCs w:val="28"/>
        </w:rPr>
        <w:t xml:space="preserve">。林林总总的人生，可能会让你们时常面对选择。世界上的所有问题，惟有清醒的头脑、独立的思想才能指引人生正确的航向。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2025-06-21T06:48:28+08:00</dcterms:created>
  <dcterms:modified xsi:type="dcterms:W3CDTF">2025-06-21T06:48:28+08:00</dcterms:modified>
</cp:coreProperties>
</file>

<file path=docProps/custom.xml><?xml version="1.0" encoding="utf-8"?>
<Properties xmlns="http://schemas.openxmlformats.org/officeDocument/2006/custom-properties" xmlns:vt="http://schemas.openxmlformats.org/officeDocument/2006/docPropsVTypes"/>
</file>