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202_领导开幕式致辞（10篇）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领导开幕式致辞最新（10篇）在平凡的学习、工作、生活中，大家肯定对各类致辞都很熟悉吧，致辞讲求条理性，有思路、层次、结构的要求。以下是小编整理的20_领导开幕式致辞最新(10篇)，欢迎大家借鉴与参考!领导开幕式致辞篇1尊敬的各位领导，...</w:t>
      </w:r>
    </w:p>
    <w:p>
      <w:pPr>
        <w:ind w:left="0" w:right="0" w:firstLine="560"/>
        <w:spacing w:before="450" w:after="450" w:line="312" w:lineRule="auto"/>
      </w:pPr>
      <w:r>
        <w:rPr>
          <w:rFonts w:ascii="宋体" w:hAnsi="宋体" w:eastAsia="宋体" w:cs="宋体"/>
          <w:color w:val="000"/>
          <w:sz w:val="28"/>
          <w:szCs w:val="28"/>
        </w:rPr>
        <w:t xml:space="preserve">20_领导开幕式致辞最新（10篇）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在平凡的学习、工作、生活中，大家肯定对各类致辞都很熟悉吧，致辞讲求条理性，有思路、层次、结构的要求。以下是小编整理的20_领导开幕式致辞最新(10篇)，欢迎大家借鉴与参考!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__市与中电科航空电子有限公司在这里隆重举行战略合作协议暨通用航空产业基地项目签约仪式。首先，我代表中共__市委、__市人民政府，向莅临签约仪式的各位领导、各位来宾，表示热烈的欢迎!向协议的签署，表示热烈的祝贺!向长期以来关心支持__发展的各位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__位于__盆地东北部，是__经济区的重要城市和__高新技术产业带的重要组成部分，形成了重大技术装备制造、食品、化工、新材料等优势产业。近年来，__依托坚实的工业基础和产业优势，着力打造集“研发、制造、培训、维修、观光”为一体的通用航空科技产业园，通用航空产业得到快速发展，已成为__新的经济增长点，展示出了广阔的发展前景。</w:t>
      </w:r>
    </w:p>
    <w:p>
      <w:pPr>
        <w:ind w:left="0" w:right="0" w:firstLine="560"/>
        <w:spacing w:before="450" w:after="450" w:line="312" w:lineRule="auto"/>
      </w:pPr>
      <w:r>
        <w:rPr>
          <w:rFonts w:ascii="宋体" w:hAnsi="宋体" w:eastAsia="宋体" w:cs="宋体"/>
          <w:color w:val="000"/>
          <w:sz w:val="28"/>
          <w:szCs w:val="28"/>
        </w:rPr>
        <w:t xml:space="preserve">中电科航是中国电子科技集团公司旗下，专门从事民用航空电子领域系统设计、集成开发、产品研发和维修服务的高科技企业。今天，__市与中电科航签署战略合作协议，共建通用航空产业基地，合力打造通用航空全产业链，这必将进一步促进我市通用航空产业的快速发展。</w:t>
      </w:r>
    </w:p>
    <w:p>
      <w:pPr>
        <w:ind w:left="0" w:right="0" w:firstLine="560"/>
        <w:spacing w:before="450" w:after="450" w:line="312" w:lineRule="auto"/>
      </w:pPr>
      <w:r>
        <w:rPr>
          <w:rFonts w:ascii="宋体" w:hAnsi="宋体" w:eastAsia="宋体" w:cs="宋体"/>
          <w:color w:val="000"/>
          <w:sz w:val="28"/>
          <w:szCs w:val="28"/>
        </w:rPr>
        <w:t xml:space="preserve">我们希望以此次签约为新的起点，进一步深化与中电科航的交流合作，不断扩大合作领域和规模，在更高层次上实现互利共赢、共同发展。希望市级相关部门和__市委、市政府主动服务，全力支持，为项目建设提供优质服务、营造良好环境。</w:t>
      </w:r>
    </w:p>
    <w:p>
      <w:pPr>
        <w:ind w:left="0" w:right="0" w:firstLine="560"/>
        <w:spacing w:before="450" w:after="450" w:line="312" w:lineRule="auto"/>
      </w:pPr>
      <w:r>
        <w:rPr>
          <w:rFonts w:ascii="宋体" w:hAnsi="宋体" w:eastAsia="宋体" w:cs="宋体"/>
          <w:color w:val="000"/>
          <w:sz w:val="28"/>
          <w:szCs w:val="28"/>
        </w:rPr>
        <w:t xml:space="preserve">最后，预祝中电科航通用航空产业基地早日建成，早见成效!祝各位领导、各位来宾工作顺利、事业发达、身体健康、万事如意!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同时，元旦将至，在此预祝大家新年快乐!谢谢大家。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领导开幕式致辞篇2</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__一中第52届运动会。看着你们雄姿勃发、步伐矫健地在跑道上行进时，真有点儿专业队的“范儿”。想起今年教师节，我收到在__大学的一中学子的问候，其中提道：老师，我有一个重大发现，__比__还像体校!这位同学应该感受到__大学对体育教育也十分重视。__一中的每一个学子需养成良好的运动习惯并让这种习惯陪伴终身的理念在大学里得到了接力。她应该还记得“没有体育，不是__”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_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加油，运动着的我们，请记住：没有体育、不是__!</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_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今天我很高兴，应邀参加__影城嘉年华开幕式活动，在此，我代表__市委、市人大、市政府、市政协表示热烈的祝贺，并对来到现场的农民工兄弟们、学生代表们表示亲切的问候。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__影城是目前__市规模最大，设备最先进的影城，将为丰富广大市民的精神文化生活起到积极的促进作用，为__市民带来全新的电影体验，在此，非常感谢__集团选择影城落户__，同时也感谢__总局，__省__局对__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我市将重视文化产业发展，__影城的开业标志着__市电影文化产业进入一个全新的发展阶段，是精神文明建设成果的重要标志。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最后，预祝__影城取得更好的社会效益和经济效益，为构建“文化__”、“和谐__”做出积极的贡献。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领导开幕式致辞篇5</w:t>
      </w:r>
    </w:p>
    <w:p>
      <w:pPr>
        <w:ind w:left="0" w:right="0" w:firstLine="560"/>
        <w:spacing w:before="450" w:after="450" w:line="312" w:lineRule="auto"/>
      </w:pPr>
      <w:r>
        <w:rPr>
          <w:rFonts w:ascii="宋体" w:hAnsi="宋体" w:eastAsia="宋体" w:cs="宋体"/>
          <w:color w:val="000"/>
          <w:sz w:val="28"/>
          <w:szCs w:val="28"/>
        </w:rPr>
        <w:t xml:space="preserve">尊敬的__院士、各位专家、同志们：</w:t>
      </w:r>
    </w:p>
    <w:p>
      <w:pPr>
        <w:ind w:left="0" w:right="0" w:firstLine="560"/>
        <w:spacing w:before="450" w:after="450" w:line="312" w:lineRule="auto"/>
      </w:pPr>
      <w:r>
        <w:rPr>
          <w:rFonts w:ascii="宋体" w:hAnsi="宋体" w:eastAsia="宋体" w:cs="宋体"/>
          <w:color w:val="000"/>
          <w:sz w:val="28"/>
          <w:szCs w:val="28"/>
        </w:rPr>
        <w:t xml:space="preserve">大家上午好!金秋十月、丹桂飘香，在这美好时节，我们相聚在风光秀美的，共同研讨可再生能源开发利用问题。我代表会议承办方向“可再生能源开发利用青年学者论坛”的召开表示热烈的祝贺!向参加本次论坛的各位来宾、各位代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院始建于1939年，至今已有77年的历史。__院现直属__省人民政府领导，建有15个研究所，全院现有职工1600多人，研究方向涉及作物育种、植物保护、资源环境、畜牧兽医、食品检测等，基本涵盖了农业科技创新的主要研究领域。建院以来，我院始终坚持以服务“三农”为己任，主动对接乃至全国农业农村经济发展需求，大力开展农业创新、成果转化与科技服务工作，为乃至全国农业发展作出了重要贡献。</w:t>
      </w:r>
    </w:p>
    <w:p>
      <w:pPr>
        <w:ind w:left="0" w:right="0" w:firstLine="560"/>
        <w:spacing w:before="450" w:after="450" w:line="312" w:lineRule="auto"/>
      </w:pPr>
      <w:r>
        <w:rPr>
          <w:rFonts w:ascii="宋体" w:hAnsi="宋体" w:eastAsia="宋体" w:cs="宋体"/>
          <w:color w:val="000"/>
          <w:sz w:val="28"/>
          <w:szCs w:val="28"/>
        </w:rPr>
        <w:t xml:space="preserve">能源是人类活动的物质基础，能源问题与经济社会发展息息相关。当前，随着农业农村经济的快速发展，农村地区能源消费结构的逐步改善，农村能源问题日益成为制约农村经济与社会发展的关键因素。大力开发可再生能源资源，减少化石能源消耗，保护生态环境，减缓全球气候变暖，共同推进人类社会可持续发展，已成为社会广泛共识。作为省级农业科研单位，我院一直非常重视农村可再生能源开发利用研究，20__年成功立项建设农业部重点实验室，依托这一平台，先后承担了国家及省部级等相关课题10多项，发表论文20余篇，申请专利12件，授权8件，获得省级技术进步二等奖1项，以秸秆、畜禽粪便为代表的农村可再生资源的厌氧发酵产沼气、户用沼气池、大中型沼气工程运行管理、沼液农田施用等多项成果在省内外得到广泛推广应用。</w:t>
      </w:r>
    </w:p>
    <w:p>
      <w:pPr>
        <w:ind w:left="0" w:right="0" w:firstLine="560"/>
        <w:spacing w:before="450" w:after="450" w:line="312" w:lineRule="auto"/>
      </w:pPr>
      <w:r>
        <w:rPr>
          <w:rFonts w:ascii="宋体" w:hAnsi="宋体" w:eastAsia="宋体" w:cs="宋体"/>
          <w:color w:val="000"/>
          <w:sz w:val="28"/>
          <w:szCs w:val="28"/>
        </w:rPr>
        <w:t xml:space="preserve">今天，第二届农村可再生能源开发利用青年学者论坛在举办，各位专家将广泛交流最新研究成果和国内外研究动态，谋求深层次科研合作，对于促进学科发展将起到重要推动作用。本次论坛还很荣幸地邀请到中国工程院院士先生，同济大学等高等院校专家出席会议并为我们做专题报告。我们将以这次论坛为契机，认真聆听各位专家真知灼见，进一步加强与国内权威研究机构联系与协作，联合攻关可再生能源开发利用关键重大问题，共同推进我国农村可再生能源开发利用研究取得新的发展!</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最后，预祝本次论坛取得圆满成功!祝各位代表身体健康，生活愉快，工作顺利!谢谢!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领导开幕式致辞篇6</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社区文化是现代城市、现代文明的一个重要标志，是宣传党和政府的方针、政策的重要阵地，是展示精神文明建设成就的重要窗口，是提升县城文明程度的重要载体。近年来，随着我县社区建设的不断加强，社区文化事业快速推进，各类文化体育活动蓬勃开展。我们欣喜地看到，社区文化活动改变了社区居民的精神面貌，提高了广大居民的道德素质、文化品位，营造了欢乐幸福的生活氛围。今天我们在这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文明、祥和、平安、优美的家园社区居民的众望所归。在这个属于社区、属于居民群众的盛大节日里，衷心希望各位领导、各位来宾、各界朋友和同志们，都能积极行动起来，在活动中大展才艺，在活动中丰富生活，在活动中营造和谐，在和谐中促进发展。我们相信，有大家的积极参与，有全社会的大力支持，我县的社区文化事业一定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最后，预祝我县20__年社区文化节圆满成功!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领导开幕式致辞篇7</w:t>
      </w:r>
    </w:p>
    <w:p>
      <w:pPr>
        <w:ind w:left="0" w:right="0" w:firstLine="560"/>
        <w:spacing w:before="450" w:after="450" w:line="312" w:lineRule="auto"/>
      </w:pPr>
      <w:r>
        <w:rPr>
          <w:rFonts w:ascii="宋体" w:hAnsi="宋体" w:eastAsia="宋体" w:cs="宋体"/>
          <w:color w:val="000"/>
          <w:sz w:val="28"/>
          <w:szCs w:val="28"/>
        </w:rPr>
        <w:t xml:space="preserve">今天,我们欢聚一堂，隆重举行--县20--年社区文化节，这是我县社区建设和群众精神文化生活中的一件喜事!举办社区文化节是我县社区文化建设的一项创繁荣社区文化，活跃居民生活，提升全社会文明素质，构建和谐社会的一次成果展示!在此，我谨代表县城区街道党委、街道办事处对我县社区文化节的隆重举行表示热烈的祝贺!对光临开幕式的各位领导、各位来宾和各界朋友们表示热烈的欢迎!</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社区文化是现代城市、现代文明的一个重要标志，是宣传党和政府的方针、政策的重要阵地，是展示精神文明建设成就的重要窗口，是提升县城文明程度的重要载体。近年来，随着我县社区建设的不断加强，社区文化事业快速推进，各类文化体育活动蓬勃开展。我们欣喜地看到，社区文化活动改变了社区居民的精神面貌，提高了广大居民的道德素质、文化品位，营造了欢乐幸福的生活氛围。今天我们在这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文明、祥和、平安、优美的家园社区居民的众望所归。在这个属于社区、属于居民群众的盛大节日里，衷心希望各位领导、各位来宾、各界朋友和同志们，都能积极行动起来，在活动中大展才艺，在活动中丰富生活，在活动中营造和谐，在和谐中促进发展。我们相信，有大家的积极参与，有全社会的大力支持，我县的社区文化事业一定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领导开幕式致辞篇8</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领导开幕式致辞篇9</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激情赛事舞神州，山欢水笑迎客来!在这金风送爽，景气怡人的美好时节，我们无比高兴的迎来了20__全国青年皮划艇马拉松大奖赛暨国际公开挑战赛的开幕。在此，我谨代表丘北县48.6万各族人民，向来自全国各省(市)的皮划艇运动健儿、各位领队表示热烈的欢迎!</w:t>
      </w:r>
    </w:p>
    <w:p>
      <w:pPr>
        <w:ind w:left="0" w:right="0" w:firstLine="560"/>
        <w:spacing w:before="450" w:after="450" w:line="312" w:lineRule="auto"/>
      </w:pPr>
      <w:r>
        <w:rPr>
          <w:rFonts w:ascii="宋体" w:hAnsi="宋体" w:eastAsia="宋体" w:cs="宋体"/>
          <w:color w:val="000"/>
          <w:sz w:val="28"/>
          <w:szCs w:val="28"/>
        </w:rPr>
        <w:t xml:space="preserve">向一直关心、关注丘北经济社会发展的各级各部门、各界人士、新闻界的朋友们表示诚挚的谢意!</w:t>
      </w:r>
    </w:p>
    <w:p>
      <w:pPr>
        <w:ind w:left="0" w:right="0" w:firstLine="560"/>
        <w:spacing w:before="450" w:after="450" w:line="312" w:lineRule="auto"/>
      </w:pPr>
      <w:r>
        <w:rPr>
          <w:rFonts w:ascii="宋体" w:hAnsi="宋体" w:eastAsia="宋体" w:cs="宋体"/>
          <w:color w:val="000"/>
          <w:sz w:val="28"/>
          <w:szCs w:val="28"/>
        </w:rPr>
        <w:t xml:space="preserve">丘北山川秀美，资源丰富，区位独特，民风纯朴。全县辖12个乡(镇)，101个村民委(社区)1265个村小组，有国土面积4997平方公里，主要居住着汉、壮、苗、彝、白、回、瑶7种民族，是文山州通往曲靖市、贵州省和云南省通往“两广”等泛珠三角地区及北部湾的重要通道，是云南省对外交往的南大门之一，是中国著名的“辣椒之乡”和云南省的商品粮、牛、羊、生猪基地县、林业发展重点县和优质生态烟叶种植基地县。</w:t>
      </w:r>
    </w:p>
    <w:p>
      <w:pPr>
        <w:ind w:left="0" w:right="0" w:firstLine="560"/>
        <w:spacing w:before="450" w:after="450" w:line="312" w:lineRule="auto"/>
      </w:pPr>
      <w:r>
        <w:rPr>
          <w:rFonts w:ascii="宋体" w:hAnsi="宋体" w:eastAsia="宋体" w:cs="宋体"/>
          <w:color w:val="000"/>
          <w:sz w:val="28"/>
          <w:szCs w:val="28"/>
        </w:rPr>
        <w:t xml:space="preserve">境内有被建设部专家誉为“世间罕见、中国独一无二的喀斯特山水田园风光”的国家级风景名胜区、国家4A级旅游区、国家湿地公园、全国青少年户外活动训练基地普者黑，是云南省唯一的旅游循环经济试点和九大康体休闲度假基地之一。</w:t>
      </w:r>
    </w:p>
    <w:p>
      <w:pPr>
        <w:ind w:left="0" w:right="0" w:firstLine="560"/>
        <w:spacing w:before="450" w:after="450" w:line="312" w:lineRule="auto"/>
      </w:pPr>
      <w:r>
        <w:rPr>
          <w:rFonts w:ascii="宋体" w:hAnsi="宋体" w:eastAsia="宋体" w:cs="宋体"/>
          <w:color w:val="000"/>
          <w:sz w:val="28"/>
          <w:szCs w:val="28"/>
        </w:rPr>
        <w:t xml:space="preserve">20__年，全县完成地区生产总值47.7亿元，财政总收入5.3亿元，城镇居民人均可支配收入20__7元，农民人均纯收入5466元。随着云南省加快建设面向西南开放重要桥头堡、文山州打造云南面向泛珠三角和东盟开放新高地战略的实施，以及普碳公路建成通车、云桂铁路建设并在丘北城南幸福村设置枢纽站，丘北必将成为文山州乃至全省通江达海的重要交通枢纽和对外开放的前沿，具有较大的区位优势和发展潜力。</w:t>
      </w:r>
    </w:p>
    <w:p>
      <w:pPr>
        <w:ind w:left="0" w:right="0" w:firstLine="560"/>
        <w:spacing w:before="450" w:after="450" w:line="312" w:lineRule="auto"/>
      </w:pPr>
      <w:r>
        <w:rPr>
          <w:rFonts w:ascii="宋体" w:hAnsi="宋体" w:eastAsia="宋体" w:cs="宋体"/>
          <w:color w:val="000"/>
          <w:sz w:val="28"/>
          <w:szCs w:val="28"/>
        </w:rPr>
        <w:t xml:space="preserve">体育旅游是旅游产业和体育产业交融贯通的一个新领域，是深受大众喜爱的一种环保、时尚、健康的休闲娱乐形式。为了丰富普者黑的水上项目，提升景区档次，20__年，在国家体育总局和省州体育局的关心支持下，我们顺利的引进了皮划艇运动这一项目，并成功举办了20__全国青年皮划艇马拉松大奖赛，通过赛事更好地向全国展现了普者黑秀美的自然景观和浓郁的民族文化。经过多方争取，今年的全国青年皮划艇马拉松大奖赛暨国际公开挑战赛继续落户丘北，这是丘北人民、文山人民的一件大喜事，也是全省人民的一件大喜事。</w:t>
      </w:r>
    </w:p>
    <w:p>
      <w:pPr>
        <w:ind w:left="0" w:right="0" w:firstLine="560"/>
        <w:spacing w:before="450" w:after="450" w:line="312" w:lineRule="auto"/>
      </w:pPr>
      <w:r>
        <w:rPr>
          <w:rFonts w:ascii="宋体" w:hAnsi="宋体" w:eastAsia="宋体" w:cs="宋体"/>
          <w:color w:val="000"/>
          <w:sz w:val="28"/>
          <w:szCs w:val="28"/>
        </w:rPr>
        <w:t xml:space="preserve">本次赛事，共有来自全国16个省(市)的64名运动员参赛，他们将在今、明两天参加女子专业组、公开组、男子专业组的比赛，公开组的选手还有来自国外的选手。通过比赛所折射出的“更快、更高、更强”的奥林匹克精神和“公平、公开、公正”的体育精神，将进一步激励着全县各族人民不畏艰难，奋勇前进，努力创造辉煌业绩，不断谱写历史新篇!</w:t>
      </w:r>
    </w:p>
    <w:p>
      <w:pPr>
        <w:ind w:left="0" w:right="0" w:firstLine="560"/>
        <w:spacing w:before="450" w:after="450" w:line="312" w:lineRule="auto"/>
      </w:pPr>
      <w:r>
        <w:rPr>
          <w:rFonts w:ascii="宋体" w:hAnsi="宋体" w:eastAsia="宋体" w:cs="宋体"/>
          <w:color w:val="000"/>
          <w:sz w:val="28"/>
          <w:szCs w:val="28"/>
        </w:rPr>
        <w:t xml:space="preserve">我们将以本次赛事为契机，在新的起点上进一步谋划普者黑旅游发展，做精地面的普者黑、水中的普者黑、天空的普者黑，做深万亩荷塘、鸟类天堂、浪漫花海、云间天水、田园牧歌，做到春品山水、夏赏荷花、秋望田园、冬观候鸟，努力把普者黑打造成集休闲养生、湿地生态、民俗体验、康体运动于一体的国家度假公园。</w:t>
      </w:r>
    </w:p>
    <w:p>
      <w:pPr>
        <w:ind w:left="0" w:right="0" w:firstLine="560"/>
        <w:spacing w:before="450" w:after="450" w:line="312" w:lineRule="auto"/>
      </w:pPr>
      <w:r>
        <w:rPr>
          <w:rFonts w:ascii="宋体" w:hAnsi="宋体" w:eastAsia="宋体" w:cs="宋体"/>
          <w:color w:val="000"/>
          <w:sz w:val="28"/>
          <w:szCs w:val="28"/>
        </w:rPr>
        <w:t xml:space="preserve">最后，预祝本次大赛取得圆满成功!预祝各位运动健儿取得好成绩!祝各位领导、各位来宾身体健康，万事如意!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领导开幕式致辞篇10</w:t>
      </w:r>
    </w:p>
    <w:p>
      <w:pPr>
        <w:ind w:left="0" w:right="0" w:firstLine="560"/>
        <w:spacing w:before="450" w:after="450" w:line="312" w:lineRule="auto"/>
      </w:pPr>
      <w:r>
        <w:rPr>
          <w:rFonts w:ascii="宋体" w:hAnsi="宋体" w:eastAsia="宋体" w:cs="宋体"/>
          <w:color w:val="000"/>
          <w:sz w:val="28"/>
          <w:szCs w:val="28"/>
        </w:rPr>
        <w:t xml:space="preserve">各位嘉宾，各位运动员、裁判员，女士们、先生们、朋友们: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大家早上好!在这金风送爽，景气怡人的美好时节，我们聚集在美丽的__公园，无比高兴的迎来了201__市首届城市体育公园微型马拉松赛的开幕。</w:t>
      </w:r>
    </w:p>
    <w:p>
      <w:pPr>
        <w:ind w:left="0" w:right="0" w:firstLine="560"/>
        <w:spacing w:before="450" w:after="450" w:line="312" w:lineRule="auto"/>
      </w:pPr>
      <w:r>
        <w:rPr>
          <w:rFonts w:ascii="宋体" w:hAnsi="宋体" w:eastAsia="宋体" w:cs="宋体"/>
          <w:color w:val="000"/>
          <w:sz w:val="28"/>
          <w:szCs w:val="28"/>
        </w:rPr>
        <w:t xml:space="preserve">在此，我谨代表本次比赛组委会、赛事主办方，对积极参加赛事的全体跑步爱好者们表示诚挚的祝福!向一直关心、支持我市体育事业和跑步运动的社会各界，以及为本次比赛付出辛勤劳动的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城市体育公园微型马拉松赛由市体育局、广播电视台、城市园林绿化局主办，全民健身中心、济南电视台新闻综合频道、__公园、石油集团有限公司承办，分为10公里竟速跑和5公里健身跑，吸引了近20__名长跑爱好者。</w:t>
      </w:r>
    </w:p>
    <w:p>
      <w:pPr>
        <w:ind w:left="0" w:right="0" w:firstLine="560"/>
        <w:spacing w:before="450" w:after="450" w:line="312" w:lineRule="auto"/>
      </w:pPr>
      <w:r>
        <w:rPr>
          <w:rFonts w:ascii="宋体" w:hAnsi="宋体" w:eastAsia="宋体" w:cs="宋体"/>
          <w:color w:val="000"/>
          <w:sz w:val="28"/>
          <w:szCs w:val="28"/>
        </w:rPr>
        <w:t xml:space="preserve">我衷心希望，广大长跑爱好者们在泉城公园和济南市全民健身中心的跑道上，挑战自我，超越自我，用力量和激情演绎无限精彩，用奔跑和速度展示泉城济南的开放与活力，让济南市首届城市体育公园微型马拉松赛，成为一届特色鲜明、亮点频出、水平一流的体育盛会，展示“实力济南、活力济南、魅力济南”的泉城风采。</w:t>
      </w:r>
    </w:p>
    <w:p>
      <w:pPr>
        <w:ind w:left="0" w:right="0" w:firstLine="560"/>
        <w:spacing w:before="450" w:after="450" w:line="312" w:lineRule="auto"/>
      </w:pPr>
      <w:r>
        <w:rPr>
          <w:rFonts w:ascii="宋体" w:hAnsi="宋体" w:eastAsia="宋体" w:cs="宋体"/>
          <w:color w:val="000"/>
          <w:sz w:val="28"/>
          <w:szCs w:val="28"/>
        </w:rPr>
        <w:t xml:space="preserve">一座城市，一项运动，一种精神。我们一起加油，让身体更健康，让全民健身成为一种生活方式，让城市更文明，让微型马拉松赛成为一项城市经典赛事!</w:t>
      </w:r>
    </w:p>
    <w:p>
      <w:pPr>
        <w:ind w:left="0" w:right="0" w:firstLine="560"/>
        <w:spacing w:before="450" w:after="450" w:line="312" w:lineRule="auto"/>
      </w:pPr>
      <w:r>
        <w:rPr>
          <w:rFonts w:ascii="宋体" w:hAnsi="宋体" w:eastAsia="宋体" w:cs="宋体"/>
          <w:color w:val="000"/>
          <w:sz w:val="28"/>
          <w:szCs w:val="28"/>
        </w:rPr>
        <w:t xml:space="preserve">最后，祝本次比赛圆满成功!祝全体运动员取得优异佳绩!祝大家通过参与跑步运动，体魄更加强健、生活更加美好。</w:t>
      </w:r>
    </w:p>
    <w:p>
      <w:pPr>
        <w:ind w:left="0" w:right="0" w:firstLine="560"/>
        <w:spacing w:before="450" w:after="450" w:line="312" w:lineRule="auto"/>
      </w:pPr>
      <w:r>
        <w:rPr>
          <w:rFonts w:ascii="宋体" w:hAnsi="宋体" w:eastAsia="宋体" w:cs="宋体"/>
          <w:color w:val="000"/>
          <w:sz w:val="28"/>
          <w:szCs w:val="28"/>
        </w:rPr>
        <w:t xml:space="preserve">一起奔跑吧，谢谢大家!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2025-07-13T15:55:30+08:00</dcterms:created>
  <dcterms:modified xsi:type="dcterms:W3CDTF">2025-07-13T15:55:30+08:00</dcterms:modified>
</cp:coreProperties>
</file>

<file path=docProps/custom.xml><?xml version="1.0" encoding="utf-8"?>
<Properties xmlns="http://schemas.openxmlformats.org/officeDocument/2006/custom-properties" xmlns:vt="http://schemas.openxmlformats.org/officeDocument/2006/docPropsVTypes"/>
</file>