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英语演讲稿范文带翻译5篇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演讲是阐明事理或抒发情感，进行宣传鼓动的一种语言交际活动。演讲同时也是一种对自身沟通能力的提升。以下是为大家准备的英语演讲稿范文带翻译5篇，供您借鉴。&gt;英语演讲稿范文带翻译篇一　　Most people would like to be p...</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演讲是阐明事理或抒发情感，进行宣传鼓动的一种语言交际活动。演讲同时也是一种对自身沟通能力的提升。以下是为大家准备的英语演讲稿范文带翻译5篇，供您借鉴。</w:t>
      </w:r>
    </w:p>
    <w:p>
      <w:pPr>
        <w:ind w:left="0" w:right="0" w:firstLine="560"/>
        <w:spacing w:before="450" w:after="450" w:line="312" w:lineRule="auto"/>
      </w:pPr>
      <w:r>
        <w:rPr>
          <w:rFonts w:ascii="宋体" w:hAnsi="宋体" w:eastAsia="宋体" w:cs="宋体"/>
          <w:color w:val="000"/>
          <w:sz w:val="28"/>
          <w:szCs w:val="28"/>
        </w:rPr>
        <w:t xml:space="preserve">&gt;英语演讲稿范文带翻译篇一</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&gt;英语演讲稿范文带翻译篇二</w:t>
      </w:r>
    </w:p>
    <w:p>
      <w:pPr>
        <w:ind w:left="0" w:right="0" w:firstLine="560"/>
        <w:spacing w:before="450" w:after="450" w:line="312" w:lineRule="auto"/>
      </w:pPr>
      <w:r>
        <w:rPr>
          <w:rFonts w:ascii="宋体" w:hAnsi="宋体" w:eastAsia="宋体" w:cs="宋体"/>
          <w:color w:val="000"/>
          <w:sz w:val="28"/>
          <w:szCs w:val="28"/>
        </w:rPr>
        <w:t xml:space="preserve">　　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宋体" w:hAnsi="宋体" w:eastAsia="宋体" w:cs="宋体"/>
          <w:color w:val="000"/>
          <w:sz w:val="28"/>
          <w:szCs w:val="28"/>
        </w:rPr>
        <w:t xml:space="preserve">&gt;英语演讲稿范文带翻译篇三</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&gt;英语演讲稿范文带翻译篇四</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 remote mountainous area was doing his revision at home one day. His brother， whose age excelled school age， was playing and drawing on the paper with his elder brother＇s pencil at his side. 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 His brother， the middle school student looked at his lovely brother and his heart seemed to be stitched with needles. My God！ My parents were working day and night in order to be able to afford my schooling. They were exhausted. 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 same native land， the same blue sky under the sun. Why cannot they be given lesson at school， sitting in the bright and big classroom？ We are used to saying that education goes first before vitalizing the country. But now the country＇s fiscal solvency and material resources are not ample enough. What should we do？ It requires that we should be of one heart and exert our efforts for our motherland.</w:t>
      </w:r>
    </w:p>
    <w:p>
      <w:pPr>
        <w:ind w:left="0" w:right="0" w:firstLine="560"/>
        <w:spacing w:before="450" w:after="450" w:line="312" w:lineRule="auto"/>
      </w:pPr>
      <w:r>
        <w:rPr>
          <w:rFonts w:ascii="宋体" w:hAnsi="宋体" w:eastAsia="宋体" w:cs="宋体"/>
          <w:color w:val="000"/>
          <w:sz w:val="28"/>
          <w:szCs w:val="28"/>
        </w:rPr>
        <w:t xml:space="preserve">　　同胞们，朋友们：</w:t>
      </w:r>
    </w:p>
    <w:p>
      <w:pPr>
        <w:ind w:left="0" w:right="0" w:firstLine="560"/>
        <w:spacing w:before="450" w:after="450" w:line="312" w:lineRule="auto"/>
      </w:pPr>
      <w:r>
        <w:rPr>
          <w:rFonts w:ascii="宋体" w:hAnsi="宋体" w:eastAsia="宋体" w:cs="宋体"/>
          <w:color w:val="000"/>
          <w:sz w:val="28"/>
          <w:szCs w:val="28"/>
        </w:rPr>
        <w:t xml:space="preserve">　　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　　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&gt;英语演讲稿范文带翻译篇五</w:t>
      </w:r>
    </w:p>
    <w:p>
      <w:pPr>
        <w:ind w:left="0" w:right="0" w:firstLine="560"/>
        <w:spacing w:before="450" w:after="450" w:line="312" w:lineRule="auto"/>
      </w:pPr>
      <w:r>
        <w:rPr>
          <w:rFonts w:ascii="宋体" w:hAnsi="宋体" w:eastAsia="宋体" w:cs="宋体"/>
          <w:color w:val="000"/>
          <w:sz w:val="28"/>
          <w:szCs w:val="28"/>
        </w:rPr>
        <w:t xml:space="preserve">　　Dear teachers and students: Good morning! My name is xx, is a primary school. 11 years old, the Ming Road Primary School in fifth grade reading. I have today and we talk about \"my story with an xx school \"----- since coming to the xx school, withxx, xx, and xx three teachers to learn English, I began to have a strong interest in English! My first English teacher was American, her name is xx, her tall, very young, very beautiful! Her eyes are blue. She taught me courage to speak English. I like her. But she returned to the xx. Where her father and mother, that is her home. My current English teacher is xx, he is also an xx, he is a male teacher, he\'s tall, very thin. I like his English class. We play in the classroom, play games, play in the process, I learned to speak English and foreign friends to speak. Another teacher she called xx, she is Chinese. Her big eyes, long hair. She is very beautiful! She told us very well! I know a lot of children here, they are in a different school. However, every Saturday, we are gathered here to listen to xx and xx lectures, play games together with xx, we all very happy together! Also learned a lot.xxvery big schools, where teachers from thexx, the xx, as well as xx. I like English! Because it\'s fun! When I grow up, I\'m going to thexx, xx and xx travel, get to know people there. I also want to go to Harvard University to study! I have an uncle who read the book in Harvard, he is very good! He is now working inxx. Another uncle visited thexx, Bell Labs study, he was great! I want to be like them, learn, grow, and to use their knowledge to build our country!</w:t>
      </w:r>
    </w:p>
    <w:p>
      <w:pPr>
        <w:ind w:left="0" w:right="0" w:firstLine="560"/>
        <w:spacing w:before="450" w:after="450" w:line="312" w:lineRule="auto"/>
      </w:pPr>
      <w:r>
        <w:rPr>
          <w:rFonts w:ascii="宋体" w:hAnsi="宋体" w:eastAsia="宋体" w:cs="宋体"/>
          <w:color w:val="000"/>
          <w:sz w:val="28"/>
          <w:szCs w:val="28"/>
        </w:rPr>
        <w:t xml:space="preserve">　　亲爱的老师和同学们：上午好! 我叫xx,是一名小学生。今年11岁，在xx路小学读五年级。我今天和大家谈谈关于\"我与xx学校的故事\"-----自从来到了xx学校，跟xx，xx,和xx三位老师学英语后，我开始对英语产生了浓厚的兴趣!我的第一个英语老师是个美国人，她叫xx,她个子高高的，很年轻，很漂亮!她的眼睛是蓝色的。她教会了我勇敢的开口说英语。我很喜欢她。但是她回美国了。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xx,她是中国人。她眼睛大大的，长头发。她很漂亮!她对我们很好!我在这里认识了很多小朋友，他们在不同的学校读书。但是，每到周六，我们就聚在这里听xx和xx讲课，跟xx一起做游戏，我们大家在一起很开心!也学到了很多东西。xx学校很大很大，这里的老师有来自xx的，xx的，还有xx的。我很喜欢英语!因为它很有趣!等我长大了，我要去xx，xx和xx旅游，去认识那里的人。我还想去哈弗大学念书!我的一个舅舅曾经在哈弗读过书，他很优秀!他现在在xx工作。另一个舅舅去过xx的贝尔实验室学习，他也很棒!我要像他们一样，好好学习，长大了，用自己的知识建设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2025-05-01T18:06:35+08:00</dcterms:created>
  <dcterms:modified xsi:type="dcterms:W3CDTF">2025-05-01T18:06:35+08:00</dcterms:modified>
</cp:coreProperties>
</file>

<file path=docProps/custom.xml><?xml version="1.0" encoding="utf-8"?>
<Properties xmlns="http://schemas.openxmlformats.org/officeDocument/2006/custom-properties" xmlns:vt="http://schemas.openxmlformats.org/officeDocument/2006/docPropsVTypes"/>
</file>