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开业致辞开场白【三篇】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举办各种活动总是少不了开幕致辞。下面为你整理了开业致辞开场白【三篇】，希望对你有帮助。开业致辞开场白【一】　　同志们：　　在建党xx周年即将到来和**镇第十次党代会即将召开之际，**镇庆祝中国共产党成立90周年文娱演出暨“七一”表彰大会隆重...</w:t>
      </w:r>
    </w:p>
    <w:p>
      <w:pPr>
        <w:ind w:left="0" w:right="0" w:firstLine="560"/>
        <w:spacing w:before="450" w:after="450" w:line="312" w:lineRule="auto"/>
      </w:pPr>
      <w:r>
        <w:rPr>
          <w:rFonts w:ascii="宋体" w:hAnsi="宋体" w:eastAsia="宋体" w:cs="宋体"/>
          <w:color w:val="000"/>
          <w:sz w:val="28"/>
          <w:szCs w:val="28"/>
        </w:rPr>
        <w:t xml:space="preserve">举办各种活动总是少不了开幕致辞。下面为你整理了开业致辞开场白【三篇】，希望对你有帮助。</w:t>
      </w:r>
    </w:p>
    <w:p>
      <w:pPr>
        <w:ind w:left="0" w:right="0" w:firstLine="560"/>
        <w:spacing w:before="450" w:after="450" w:line="312" w:lineRule="auto"/>
      </w:pPr>
      <w:r>
        <w:rPr>
          <w:rFonts w:ascii="宋体" w:hAnsi="宋体" w:eastAsia="宋体" w:cs="宋体"/>
          <w:color w:val="000"/>
          <w:sz w:val="28"/>
          <w:szCs w:val="28"/>
        </w:rPr>
        <w:t xml:space="preserve">开业致辞开场白【一】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建党xx周年即将到来和**镇第十次党代会即将召开之际，**镇庆祝中国共产党成立90周年文娱演出暨“七一”表彰大会隆重开幕了。这次活动的目的：一是发展农村文化、展示发展成就、营造欢快的庆“七.一”节日氛围，丰富节日内容，提高全镇人民齐心协力谋发展的合力;二是统一思想、凝聚人心、凝聚力量，提高一心一意谋发展，聚精会神搞建设水平;三是表彰先进、激先策后，教育广大党员，提高对党的认识水平。</w:t>
      </w:r>
    </w:p>
    <w:p>
      <w:pPr>
        <w:ind w:left="0" w:right="0" w:firstLine="560"/>
        <w:spacing w:before="450" w:after="450" w:line="312" w:lineRule="auto"/>
      </w:pPr>
      <w:r>
        <w:rPr>
          <w:rFonts w:ascii="宋体" w:hAnsi="宋体" w:eastAsia="宋体" w:cs="宋体"/>
          <w:color w:val="000"/>
          <w:sz w:val="28"/>
          <w:szCs w:val="28"/>
        </w:rPr>
        <w:t xml:space="preserve">　　在此，我代表镇党委向全镇广大员致以节日的问候!向参加此次文娱演出的全体演职员及工作人员表示热烈的欢迎并预祝本次活动圆满成功!</w:t>
      </w:r>
    </w:p>
    <w:p>
      <w:pPr>
        <w:ind w:left="0" w:right="0" w:firstLine="560"/>
        <w:spacing w:before="450" w:after="450" w:line="312" w:lineRule="auto"/>
      </w:pPr>
      <w:r>
        <w:rPr>
          <w:rFonts w:ascii="宋体" w:hAnsi="宋体" w:eastAsia="宋体" w:cs="宋体"/>
          <w:color w:val="000"/>
          <w:sz w:val="28"/>
          <w:szCs w:val="28"/>
        </w:rPr>
        <w:t xml:space="preserve">　　中国共产党从诞生到现在，已走过了90年的光辉历程。90年来，我们党由小到大，由弱变强，广大中国人民在中国共产党的领导下，冲破重重难关，夺取了革命斗争的最后胜利，经济社会快速发展，国家日益昌盛，人民的社会地位、物质生活水平和文化教育水平进一步提高。特别是党的xx届xx全会以来，中国共产党领导广大人民坚持以邓小平理论和“三个代表”重要思想为指导，深化改革，扩大开放，全面推进具有中国特色的社会主义现代化建设，综合国力显著增强，以经济建设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90年的实践，我们深深感到：中国共产党是马克思列宁主义、毛泽东思想、邓小平理论武装起来的党;是始终代表先进生产力的发展要求，代表中国文化的前进方向，代表中国最广大人民群众的根本利益的党;是肩负带领全国人民科学发展，实现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回首建党90年来的伟大成就，我们无比骄傲和自豪，展望未来，我们满怀激情和信心。 “十一五”期间，一万三千多**人民在县委、县人民政府的领导下，按照“生态立镇、农业稳镇、产业强镇、矿业富镇、城建兴镇、商贸活镇”的发展战略，按照将**建设成为惠水的“烤烟强镇、茶叶名镇、肉牛大镇、煤炭重镇、城建亮镇” 的发展定位，以建设富裕和谐文明新**为主题，以建好小城镇、烟叶基础设施、通村公路、安全饮水、农村危房改造等五项工程为重点，抓机遇强基础;以做强烤烟、茶叶、畜牧、粮油、采矿等五大产业为龙头，抓发展促致富;以打造现代烟草农业示范区、党建带工建示范村、荒山养牛示范项目、茶叶种植合作社示范点、礼品西瓜种植示范户等五个亮点为带动，抓先进树模范;以夯实计划生育、安全生产、基层党建、整脏治乱、综治维稳等五项基础为抓手，抓管理保稳定;以发展基础教育、合作医疗、文体活动、低保救助、文明生态等五项事业为平台，抓统筹促和谐，全镇各项基础设施逐步完善，经济实力明显增强，农业结构不断优化，社会事业全面进步，国民经济和社会实现了又好又快发展。全镇社会总产值、农牧业总产值和农民人均纯收入连续五年保持快速增长态势，到20xx年底分别达13670万元、6130万元、3628元，年均分别递增13.0%，15.3%，8.72%，全镇呈现出了一派形势喜人的良好发展局面。</w:t>
      </w:r>
    </w:p>
    <w:p>
      <w:pPr>
        <w:ind w:left="0" w:right="0" w:firstLine="560"/>
        <w:spacing w:before="450" w:after="450" w:line="312" w:lineRule="auto"/>
      </w:pPr>
      <w:r>
        <w:rPr>
          <w:rFonts w:ascii="宋体" w:hAnsi="宋体" w:eastAsia="宋体" w:cs="宋体"/>
          <w:color w:val="000"/>
          <w:sz w:val="28"/>
          <w:szCs w:val="28"/>
        </w:rPr>
        <w:t xml:space="preserve">　　纵观**镇改革开放建设的巨大变化，得益于坚持不懈地加强和改进党的建设;得益于各级党组织团结带领全镇人民解放思想，开拓创新，真抓实干;得益于每位党员的无私奉献和先锋模范作用的有效发挥。在此，我代表镇党委，向战斗在各条战线、各行各业的全体党员表示衷心的感谢!对今天将要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当前，我镇经济和社会发展进入了一个新的发展时期。认真贯彻落实“十二五”规划提出的奋斗目标，按照镇党委、政府制定的“12345”经济发展思路，加快发展农村经济，推进农村小康建设进程的艰巨任务，核心和关键在于加强和改进党的建设，这是实践“三个代表”重要思想的必然要求，是提高党组织凝聚力、创造力和战斗力的迫切需要，是实现富民强镇奔小康目标的根本保证。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　　同志们，历史的发展已进入一个新的时期，我们担负的任务光荣而艰巨。让我们紧密团结在以胡锦涛同志为的党中央周围，高举邓小平理论伟大旗帜，认真实践“三个代表”重要思想，与时俱进，开拓创新，真抓实干，为实现富民强县奔小康的战略目标而努力奋斗!</w:t>
      </w:r>
    </w:p>
    <w:p>
      <w:pPr>
        <w:ind w:left="0" w:right="0" w:firstLine="560"/>
        <w:spacing w:before="450" w:after="450" w:line="312" w:lineRule="auto"/>
      </w:pPr>
      <w:r>
        <w:rPr>
          <w:rFonts w:ascii="宋体" w:hAnsi="宋体" w:eastAsia="宋体" w:cs="宋体"/>
          <w:color w:val="000"/>
          <w:sz w:val="28"/>
          <w:szCs w:val="28"/>
        </w:rPr>
        <w:t xml:space="preserve">开业致辞开场白【二】</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xx届汽车文化节开幕的日子，首先，我谨代表校党委、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开业致辞开场白【三】</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尊敬的各位领导、各位同仁、各位老年朋友们：</w:t>
      </w:r>
    </w:p>
    <w:p>
      <w:pPr>
        <w:ind w:left="0" w:right="0" w:firstLine="560"/>
        <w:spacing w:before="450" w:after="450" w:line="312" w:lineRule="auto"/>
      </w:pPr>
      <w:r>
        <w:rPr>
          <w:rFonts w:ascii="宋体" w:hAnsi="宋体" w:eastAsia="宋体" w:cs="宋体"/>
          <w:color w:val="000"/>
          <w:sz w:val="28"/>
          <w:szCs w:val="28"/>
        </w:rPr>
        <w:t xml:space="preserve">　　丹桂飘香，金风送爽，在这硕果满枝的收获季节里，“夕阳红”大型文体活动月——老年职工运动会今天开幕了。在此，我谨代表荆州市第一人民医院党政工团，对这次运动会的开幕表示热烈的祝贺!对给予运动会关心、支持和帮助的各位领导、各位同仁、各位老年朋友们表示衷心的感谢!</w:t>
      </w:r>
    </w:p>
    <w:p>
      <w:pPr>
        <w:ind w:left="0" w:right="0" w:firstLine="560"/>
        <w:spacing w:before="450" w:after="450" w:line="312" w:lineRule="auto"/>
      </w:pPr>
      <w:r>
        <w:rPr>
          <w:rFonts w:ascii="宋体" w:hAnsi="宋体" w:eastAsia="宋体" w:cs="宋体"/>
          <w:color w:val="000"/>
          <w:sz w:val="28"/>
          <w:szCs w:val="28"/>
        </w:rPr>
        <w:t xml:space="preserve">　　近年来，医院老干工作在院党委、工会的领导下，始终坚持“党政主导，全民关怀”的老龄工作方针，全面落实老龄工作的各项措施，以“六个老有”为目标，以搞好服务为重点，根据新时期老年职工对体育健身多元化的需求，用健康、文明的方式占领体育文化阵地，团结广大老职工，积极开展形式多样、内容丰富的文化体育健身活动，有效增强了老职工的体质和身心健康，较好地促进了医院的政治文明、物质文明和精神文明建设。</w:t>
      </w:r>
    </w:p>
    <w:p>
      <w:pPr>
        <w:ind w:left="0" w:right="0" w:firstLine="560"/>
        <w:spacing w:before="450" w:after="450" w:line="312" w:lineRule="auto"/>
      </w:pPr>
      <w:r>
        <w:rPr>
          <w:rFonts w:ascii="宋体" w:hAnsi="宋体" w:eastAsia="宋体" w:cs="宋体"/>
          <w:color w:val="000"/>
          <w:sz w:val="28"/>
          <w:szCs w:val="28"/>
        </w:rPr>
        <w:t xml:space="preserve">　　老职工是医院的宝贵财富，曾经在医院建设和发展中做出了重要贡献。今天老职工们仍然为医院建设不遗余力、发挥余热、献计献策，继续发挥着十分重要的作用。老职工是医院的功臣，应当受到尊重和关爱。我们将不断丰富老年人的精神文化生活，提高老年人的生活质量，不断加强老年服务设施建设，进一步关心和重视老职工工作，大力弘扬中华民族敬老养老的传统美德，以实际行动关爱老职工，支持老干工作，从而满足老职工日益增长的物质文化需求。</w:t>
      </w:r>
    </w:p>
    <w:p>
      <w:pPr>
        <w:ind w:left="0" w:right="0" w:firstLine="560"/>
        <w:spacing w:before="450" w:after="450" w:line="312" w:lineRule="auto"/>
      </w:pPr>
      <w:r>
        <w:rPr>
          <w:rFonts w:ascii="宋体" w:hAnsi="宋体" w:eastAsia="宋体" w:cs="宋体"/>
          <w:color w:val="000"/>
          <w:sz w:val="28"/>
          <w:szCs w:val="28"/>
        </w:rPr>
        <w:t xml:space="preserve">　　健康是一个人的心愿，没有健康就没有生活的乐趣。健康是全社会和老年人家庭关注的热点，也是老年人实现“老有所用、老有所养、老有所乐、老有所教、老有所学、老有所为”的重要保障。所以，希望每一个老职工要经常参加各种活动，学会自我调节，保持良好的心态;“生命在于运动”，要通过富有特色的老年体育运动，为自己的晚年带来健康，带来欢乐。同时，也要不断地加强学习，提高自己，与时代同步前进，为医院的发展再作贡献。我们相信，通过大家的共同努力，老职工的生活质量将会不断提高，晚年生活将会更加幸福。</w:t>
      </w:r>
    </w:p>
    <w:p>
      <w:pPr>
        <w:ind w:left="0" w:right="0" w:firstLine="560"/>
        <w:spacing w:before="450" w:after="450" w:line="312" w:lineRule="auto"/>
      </w:pPr>
      <w:r>
        <w:rPr>
          <w:rFonts w:ascii="宋体" w:hAnsi="宋体" w:eastAsia="宋体" w:cs="宋体"/>
          <w:color w:val="000"/>
          <w:sz w:val="28"/>
          <w:szCs w:val="28"/>
        </w:rPr>
        <w:t xml:space="preserve">　　今天我们将在这里举行系列游艺、书画摄影、棋牌、乒乓球等竞赛活动，我们希望所有的参赛队员，充分展示老年人健康向上的精神面貌，本着“友谊第一”的原则，赛出水平，赛出风格，把这次运动开好。</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宋体" w:hAnsi="宋体" w:eastAsia="宋体" w:cs="宋体"/>
          <w:color w:val="000"/>
          <w:sz w:val="28"/>
          <w:szCs w:val="28"/>
        </w:rPr>
        <w:t xml:space="preserve">　　祝老年朋友们身体健康，生活愉快!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2025-05-01T18:14:43+08:00</dcterms:created>
  <dcterms:modified xsi:type="dcterms:W3CDTF">2025-05-01T18:14:43+08:00</dcterms:modified>
</cp:coreProperties>
</file>

<file path=docProps/custom.xml><?xml version="1.0" encoding="utf-8"?>
<Properties xmlns="http://schemas.openxmlformats.org/officeDocument/2006/custom-properties" xmlns:vt="http://schemas.openxmlformats.org/officeDocument/2006/docPropsVTypes"/>
</file>