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幼儿园运动会家长讲话发言稿</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幼儿园运动会家长讲话发言稿5篇不随便拒绝人，也不随便答应人。不许愿，不吊人家胃口，不在无谓的事情上炫耀自己的实力。下面给大家分享幼儿园运动会家长讲话发言稿，欢迎阅读！幼儿园运动会家长讲话发言稿精选篇1尊敬的各位领导、老师、家长们，亲爱的...</w:t>
      </w:r>
    </w:p>
    <w:p>
      <w:pPr>
        <w:ind w:left="0" w:right="0" w:firstLine="560"/>
        <w:spacing w:before="450" w:after="450" w:line="312" w:lineRule="auto"/>
      </w:pPr>
      <w:r>
        <w:rPr>
          <w:rFonts w:ascii="宋体" w:hAnsi="宋体" w:eastAsia="宋体" w:cs="宋体"/>
          <w:color w:val="000"/>
          <w:sz w:val="28"/>
          <w:szCs w:val="28"/>
        </w:rPr>
        <w:t xml:space="preserve">关于幼儿园运动会家长讲话发言稿5篇</w:t>
      </w:r>
    </w:p>
    <w:p>
      <w:pPr>
        <w:ind w:left="0" w:right="0" w:firstLine="560"/>
        <w:spacing w:before="450" w:after="450" w:line="312" w:lineRule="auto"/>
      </w:pPr>
      <w:r>
        <w:rPr>
          <w:rFonts w:ascii="宋体" w:hAnsi="宋体" w:eastAsia="宋体" w:cs="宋体"/>
          <w:color w:val="000"/>
          <w:sz w:val="28"/>
          <w:szCs w:val="28"/>
        </w:rPr>
        <w:t xml:space="preserve">不随便拒绝人，也不随便答应人。不许愿，不吊人家胃口，不在无谓的事情上炫耀自己的实力。下面给大家分享幼儿园运动会家长讲话发言稿，欢迎阅读！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班___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幼儿园运动会家长讲话发言稿精选篇2</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我是大_班__小朋友的爸爸。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__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_老师、_老师、_老师、_老师，谢谢_园长、_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__飞到星球！个个第一，个个冠军！小朋友们，爸爸妈妈爷爷奶奶，为你们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幼儿园运动会家长讲话发言稿精选篇4</w:t>
      </w:r>
    </w:p>
    <w:p>
      <w:pPr>
        <w:ind w:left="0" w:right="0" w:firstLine="560"/>
        <w:spacing w:before="450" w:after="450" w:line="312" w:lineRule="auto"/>
      </w:pPr>
      <w:r>
        <w:rPr>
          <w:rFonts w:ascii="宋体" w:hAnsi="宋体" w:eastAsia="宋体" w:cs="宋体"/>
          <w:color w:val="000"/>
          <w:sz w:val="28"/>
          <w:szCs w:val="28"/>
        </w:rPr>
        <w:t xml:space="preserve">尊敬的幼儿园领导、敬爱的老师、亲爱的小朋友以及在场的家长朋友们：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在这金秋送爽，硕果累累的季节，我有幸参加大理幼儿园举办的20__年秋季运动会，和大家一起度过这快乐美好的时光。我是幼儿园大班的妈妈，今天作为家长代表站在这里发言，我感到非常激动和无比的荣幸。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举办这次秋季运动会而付出艰辛、创造性劳动的幼儿园领导和全体教师们表示最诚挚的感谢！谢谢大理幼儿园为家长和孩子们准备了这场隆重而有趣的亲子运动会。这项活动不仅建立起了家庭、校园、孩子三者的沟通桥梁，而且通过这项活动，也增强了孩子们的健身意识和竞争意识。为家长和孩子之间的互动合作提供了一个温馨的平台，为此也深切体味到了幼儿园老师的不易和艰辛。是你们用智慧装点着孩子们多姿的世界；是你们用爱心打扮着孩子们美丽的童年。您们辛苦了！作为家长，我们和孩子们一样，期待和珍惜每一次的亲子活动。在我的孩子入学期间，通过幼儿园举办诸多有意义的活动中，我欣喜地看到孩子的变化和进步。这一项项活动的开设不仅增长了孩子的见识，锻炼了孩子的能力，而且在孩子幼小的心灵中也留下了深刻美好的回忆。这些，都将成为他们人生成长过程中宝贵的财富。</w:t>
      </w:r>
    </w:p>
    <w:p>
      <w:pPr>
        <w:ind w:left="0" w:right="0" w:firstLine="560"/>
        <w:spacing w:before="450" w:after="450" w:line="312" w:lineRule="auto"/>
      </w:pPr>
      <w:r>
        <w:rPr>
          <w:rFonts w:ascii="宋体" w:hAnsi="宋体" w:eastAsia="宋体" w:cs="宋体"/>
          <w:color w:val="000"/>
          <w:sz w:val="28"/>
          <w:szCs w:val="28"/>
        </w:rPr>
        <w:t xml:space="preserve">今天我满怀感激之情站在这里，和所有的家长朋友们一样，我们欣喜的看到了我们的孩子从刚入学的懵懂无知到现在的健康快乐、团结友爱、独立自主，作为家长，我们内心充满了感激与喜悦。因为这些都源于幼儿园领导办学思路的开拓，采用先进的教育方法、以及众多园丁们的潜心研究、爱心付出，才使得孩子各方面能力逐渐提高，让孩子智力开发和动手能力进步更快。</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一切为了孩子，为了孩子的一切，幼儿园的领导、家长和老师们都在不懈的努力着，相信孩子们在我们大家共同的呵护关爱下定会取得更大的进步！</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最后再一次祝愿所有的老师、家长和小朋友们，身体健康，万事如意！祝愿我们所有参赛的孩子们能在运动会中和自己的爸爸妈妈共同取得好成绩！并预祝这次“秋季运动会”取得圆满成功，谢谢大家！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幼儿园运动会家长讲话发言稿精选篇5</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2025-05-15T12:27:23+08:00</dcterms:created>
  <dcterms:modified xsi:type="dcterms:W3CDTF">2025-05-15T12:27:23+08:00</dcterms:modified>
</cp:coreProperties>
</file>

<file path=docProps/custom.xml><?xml version="1.0" encoding="utf-8"?>
<Properties xmlns="http://schemas.openxmlformats.org/officeDocument/2006/custom-properties" xmlns:vt="http://schemas.openxmlformats.org/officeDocument/2006/docPropsVTypes"/>
</file>