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新店开业典礼致辞</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店开业典礼致辞5篇庆典，是各种庆祝礼仪式的统称。在商务活动中，商务人员参加庆祝仪式的机会是很多的，既有可能奉命为本单位组织一次庆祝仪式，也有可能应邀去出席外单位的某一次庆祝仪式。下面小编给大家带来新店开业典礼致辞，希望大家喜欢!新店开业典...</w:t>
      </w:r>
    </w:p>
    <w:p>
      <w:pPr>
        <w:ind w:left="0" w:right="0" w:firstLine="560"/>
        <w:spacing w:before="450" w:after="450" w:line="312" w:lineRule="auto"/>
      </w:pPr>
      <w:r>
        <w:rPr>
          <w:rFonts w:ascii="宋体" w:hAnsi="宋体" w:eastAsia="宋体" w:cs="宋体"/>
          <w:color w:val="000"/>
          <w:sz w:val="28"/>
          <w:szCs w:val="28"/>
        </w:rPr>
        <w:t xml:space="preserve">新店开业典礼致辞5篇</w:t>
      </w:r>
    </w:p>
    <w:p>
      <w:pPr>
        <w:ind w:left="0" w:right="0" w:firstLine="560"/>
        <w:spacing w:before="450" w:after="450" w:line="312" w:lineRule="auto"/>
      </w:pPr>
      <w:r>
        <w:rPr>
          <w:rFonts w:ascii="宋体" w:hAnsi="宋体" w:eastAsia="宋体" w:cs="宋体"/>
          <w:color w:val="000"/>
          <w:sz w:val="28"/>
          <w:szCs w:val="28"/>
        </w:rPr>
        <w:t xml:space="preserve">庆典，是各种庆祝礼仪式的统称。在商务活动中，商务人员参加庆祝仪式的机会是很多的，既有可能奉命为本单位组织一次庆祝仪式，也有可能应邀去出席外单位的某一次庆祝仪式。下面小编给大家带来新店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演讲稿</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聚集在这里，一起迎来了一个值得纪念的喜庆日子——庆祝“互动星城惠州分公司”隆重开业。值此开业庆典之际，我谨代表互动星城互联网公司全体员工对惠州分公司的开业表示热烈的祝贺，并对远道而来专程参加我们庆典活动的各位领导，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随着互联网的开放，中国互联网行业的蓬勃发展。特别是移动互联网、电子商务、以及生活服务类网的崛起，58同城的飞速发展，同时给中国生活服务行业的中小企业带来了新的机遇。58同城，20__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w:t>
      </w:r>
    </w:p>
    <w:p>
      <w:pPr>
        <w:ind w:left="0" w:right="0" w:firstLine="560"/>
        <w:spacing w:before="450" w:after="450" w:line="312" w:lineRule="auto"/>
      </w:pPr>
      <w:r>
        <w:rPr>
          <w:rFonts w:ascii="宋体" w:hAnsi="宋体" w:eastAsia="宋体" w:cs="宋体"/>
          <w:color w:val="000"/>
          <w:sz w:val="28"/>
          <w:szCs w:val="28"/>
        </w:rPr>
        <w:t xml:space="preserve">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最后，祝互动星城惠州分公司财源滚滚，各位到场的领导、来宾身体健康、万事如意!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w:t>
      </w:r>
    </w:p>
    <w:p>
      <w:pPr>
        <w:ind w:left="0" w:right="0" w:firstLine="560"/>
        <w:spacing w:before="450" w:after="450" w:line="312" w:lineRule="auto"/>
      </w:pPr>
      <w:r>
        <w:rPr>
          <w:rFonts w:ascii="宋体" w:hAnsi="宋体" w:eastAsia="宋体" w:cs="宋体"/>
          <w:color w:val="000"/>
          <w:sz w:val="28"/>
          <w:szCs w:val="28"/>
        </w:rPr>
        <w:t xml:space="preserve">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第一阶段：20__~20__，比德文在山东市场先入为主，应用代理商模式，并形成专卖形式，抢占了第一的战略制高点，迅速在山东大部分地区建立起牢固的根据地。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第二阶段：20__~20__，比德文对市场进行渗透，尝试区域性营销，通过专卖扁平化的渠道策略，增强产品普及率，抢占市场份额，成为“区域性强势品牌”。 第三阶段：20_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20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正是历史人物对茅台的情有独钟，才使得茅台能随同历史一样源远流长，茅台酒在它20_多年的生命中，积淀的是文化，形成的是酒文化的精髓，是历史与酒的亲密见证。这就是茅台酒所独有的历史价值。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国酒茅台，香郁神州。</w:t>
      </w:r>
    </w:p>
    <w:p>
      <w:pPr>
        <w:ind w:left="0" w:right="0" w:firstLine="560"/>
        <w:spacing w:before="450" w:after="450" w:line="312" w:lineRule="auto"/>
      </w:pPr>
      <w:r>
        <w:rPr>
          <w:rFonts w:ascii="宋体" w:hAnsi="宋体" w:eastAsia="宋体" w:cs="宋体"/>
          <w:color w:val="000"/>
          <w:sz w:val="28"/>
          <w:szCs w:val="28"/>
        </w:rPr>
        <w:t xml:space="preserve">今天，我们在杜桥设立茅台酒专卖店，是茅台酒文化精髓与杜桥生活品位的一次完美融合，亦是我们品茗茅台，领略千年茅台“酒之佳酿”精纯气质的完美契机。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