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运动会校长优秀致辞10篇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校长优秀致辞最新10篇在平凡的学习、工作、生活中，许多人都有过写致辞的经历，对致辞都不陌生吧，致辞具有语言准确、形象生动的特点。以下是小编整理的运动会校长优秀致辞最新10篇，欢迎大家借鉴与参考!运动会校长优秀致辞篇1尊敬的各位领导、老...</w:t>
      </w:r>
    </w:p>
    <w:p>
      <w:pPr>
        <w:ind w:left="0" w:right="0" w:firstLine="560"/>
        <w:spacing w:before="450" w:after="450" w:line="312" w:lineRule="auto"/>
      </w:pPr>
      <w:r>
        <w:rPr>
          <w:rFonts w:ascii="宋体" w:hAnsi="宋体" w:eastAsia="宋体" w:cs="宋体"/>
          <w:color w:val="000"/>
          <w:sz w:val="28"/>
          <w:szCs w:val="28"/>
        </w:rPr>
        <w:t xml:space="preserve">运动会校长优秀致辞最新10篇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在平凡的学习、工作、生活中，许多人都有过写致辞的经历，对致辞都不陌生吧，致辞具有语言准确、形象生动的特点。以下是小编整理的运动会校长优秀致辞最新10篇，欢迎大家借鉴与参考!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片片阳光丝丝雨，花园奏响运动曲。飘然而至的细雨，让今天的花园多了几分浪漫和活力，更让我们积蓄了几分激动和快乐，因为一年一度的__小学花园校区运动会即将在阳光彩虹中起跑，引领着我们追逐梦想、赛出风格，体验更高、更快、更强的奥运精神!所以我们今天的主题就是“童心飞扬同享阳光”。</w:t>
      </w:r>
    </w:p>
    <w:p>
      <w:pPr>
        <w:ind w:left="0" w:right="0" w:firstLine="560"/>
        <w:spacing w:before="450" w:after="450" w:line="312" w:lineRule="auto"/>
      </w:pPr>
      <w:r>
        <w:rPr>
          <w:rFonts w:ascii="宋体" w:hAnsi="宋体" w:eastAsia="宋体" w:cs="宋体"/>
          <w:color w:val="000"/>
          <w:sz w:val="28"/>
          <w:szCs w:val="28"/>
        </w:rPr>
        <w:t xml:space="preserve">在上周的__校区运动会上，同学们取得了非常好的成绩，得到了社会、媒体和家长们的高度关注，微信直播关注高达2.4万余人次，所以我们坚信花园校区也一定能再创新高。因为我们看到：为了这次运动会，花园校区的行政与体育组老师们精心筹划，反复修订，各班老师们周密编排，同学们刻苦排练，家长们大力支持。所以我代表学校对运动会筹备过程中，辛勤工作的所有老师、同学和家长们表示衷心的感谢!向刻苦训练、积极准备的小运动员们一个大大的点赞!</w:t>
      </w:r>
    </w:p>
    <w:p>
      <w:pPr>
        <w:ind w:left="0" w:right="0" w:firstLine="560"/>
        <w:spacing w:before="450" w:after="450" w:line="312" w:lineRule="auto"/>
      </w:pPr>
      <w:r>
        <w:rPr>
          <w:rFonts w:ascii="宋体" w:hAnsi="宋体" w:eastAsia="宋体" w:cs="宋体"/>
          <w:color w:val="000"/>
          <w:sz w:val="28"/>
          <w:szCs w:val="28"/>
        </w:rPr>
        <w:t xml:space="preserve">家校携手育贤材，同心共济创品牌。近年来，我校全力打造__品牌，创建成功了名学校、优质学校、品牌标杆学校、中国可持续发展教育国家级示范学校、全国青少年校园足球特色学校，以及乒乓球、击剑、足球、游泳等市区传统项目学校。我们不但打造了一支支能出佳绩的体艺校队，而且面向每一个孩子，在班级课程表里落实了有梯度达专业的体艺特色课程。如一年级每周一节三棋课，二年级每周一节拉丁舞课，三年级隔周一节乒乓球课，四年级每周一节古筝课，五年级每周一节羽毛球课，六年级每周一节蓝球课，所有班级三周一节足球课，__校区五、六年级夏天隔周一节游泳课。丰实的校本特色课程，足以让每一个__孩子在六年的小学生活中找到彰显特长的兴趣爱好，又能强化关键能力、全面发展的核心素养，从而形成“阳光、乐观、自信”__特质。</w:t>
      </w:r>
    </w:p>
    <w:p>
      <w:pPr>
        <w:ind w:left="0" w:right="0" w:firstLine="560"/>
        <w:spacing w:before="450" w:after="450" w:line="312" w:lineRule="auto"/>
      </w:pPr>
      <w:r>
        <w:rPr>
          <w:rFonts w:ascii="宋体" w:hAnsi="宋体" w:eastAsia="宋体" w:cs="宋体"/>
          <w:color w:val="000"/>
          <w:sz w:val="28"/>
          <w:szCs w:val="28"/>
        </w:rPr>
        <w:t xml:space="preserve">__一年一度的运动会就是一年一度的大检阅，是对师生综合素质的大检阅，对学校教育教学的大检阅，也是对家校合作提升的大检阅，更是对同学们勇于拼搏、追求卓越的大检阅。我希望本次运动会全体裁判员能严守规程，公正裁判。希望各位运动员在比赛中，坚持友谊第一，比赛第二，尊重对方，尊重裁判，遵守纪律，既能赛出水平，又能赛出风格。在竞技中增加乐趣，在乐趣中磨砺精神，在比拼中增进友谊。希望观看的同学和家长们遵守会场纪律，讲文明讲卫生讲安全。</w:t>
      </w:r>
    </w:p>
    <w:p>
      <w:pPr>
        <w:ind w:left="0" w:right="0" w:firstLine="560"/>
        <w:spacing w:before="450" w:after="450" w:line="312" w:lineRule="auto"/>
      </w:pPr>
      <w:r>
        <w:rPr>
          <w:rFonts w:ascii="宋体" w:hAnsi="宋体" w:eastAsia="宋体" w:cs="宋体"/>
          <w:color w:val="000"/>
          <w:sz w:val="28"/>
          <w:szCs w:val="28"/>
        </w:rPr>
        <w:t xml:space="preserve">我们期盼，这次校运会后，更多的同学能主动参与学校的各项体育活动中来。我们也将继续打造“校园足球特色学校”，大力开展“快乐足球、阳光体育”活动，高唱“童文化”之歌!</w:t>
      </w:r>
    </w:p>
    <w:p>
      <w:pPr>
        <w:ind w:left="0" w:right="0" w:firstLine="560"/>
        <w:spacing w:before="450" w:after="450" w:line="312" w:lineRule="auto"/>
      </w:pPr>
      <w:r>
        <w:rPr>
          <w:rFonts w:ascii="宋体" w:hAnsi="宋体" w:eastAsia="宋体" w:cs="宋体"/>
          <w:color w:val="000"/>
          <w:sz w:val="28"/>
          <w:szCs w:val="28"/>
        </w:rPr>
        <w:t xml:space="preserve">最后，预祝本次活动能取得圆满成功!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运动会校长优秀致辞篇3</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w:t>
      </w:r>
    </w:p>
    <w:p>
      <w:pPr>
        <w:ind w:left="0" w:right="0" w:firstLine="560"/>
        <w:spacing w:before="450" w:after="450" w:line="312" w:lineRule="auto"/>
      </w:pPr>
      <w:r>
        <w:rPr>
          <w:rFonts w:ascii="宋体" w:hAnsi="宋体" w:eastAsia="宋体" w:cs="宋体"/>
          <w:color w:val="000"/>
          <w:sz w:val="28"/>
          <w:szCs w:val="28"/>
        </w:rPr>
        <w:t xml:space="preserve">在这祥和温馨的日子里龙池桥中心小学20__年冬季运动会在教务处和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龙池桥小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运动会校长优秀致辞篇4</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小学20_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市第三届中小学生乒乓球比赛，取得了女子团体冠军、男子团体第四名的辉煌成绩，x班同学还夺得了全市女子个人单打亚军。我校十位男教师参加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与大家相约在20__年的冬季，一起参加__中心小学冬季运动会。在这里，蔚蓝的天空是给我们的，冬日的空气是给我们的，窗外的呐喊是给我们的，收获的喜悦是给我们的，还有这片等待激活的运动场也是给我们的。</w:t>
      </w:r>
    </w:p>
    <w:p>
      <w:pPr>
        <w:ind w:left="0" w:right="0" w:firstLine="560"/>
        <w:spacing w:before="450" w:after="450" w:line="312" w:lineRule="auto"/>
      </w:pPr>
      <w:r>
        <w:rPr>
          <w:rFonts w:ascii="宋体" w:hAnsi="宋体" w:eastAsia="宋体" w:cs="宋体"/>
          <w:color w:val="000"/>
          <w:sz w:val="28"/>
          <w:szCs w:val="28"/>
        </w:rPr>
        <w:t xml:space="preserve">作为运动员，我们是场上的主角，一言一行，不仅代表个人，更代表着运动员的整体精神与素养。我们要严格听从裁判的指挥与要求，避免与其他同学发生冲突，做到赛出风格，赛出友谊，赛出成绩。而拉拉队员们也应热情主动地为运动员服务，互相理解，互相照顾，当好运动健儿们坚强的支持者。让我们暂时抛开学习压力，放飞心灵，展示自我!</w:t>
      </w:r>
    </w:p>
    <w:p>
      <w:pPr>
        <w:ind w:left="0" w:right="0" w:firstLine="560"/>
        <w:spacing w:before="450" w:after="450" w:line="312" w:lineRule="auto"/>
      </w:pPr>
      <w:r>
        <w:rPr>
          <w:rFonts w:ascii="宋体" w:hAnsi="宋体" w:eastAsia="宋体" w:cs="宋体"/>
          <w:color w:val="000"/>
          <w:sz w:val="28"/>
          <w:szCs w:val="28"/>
        </w:rPr>
        <w:t xml:space="preserve">最后，我代表运动员们预祝本次冬季运动会取得圆满成功!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认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樱花烂漫，春和景明，在这完美的季节里，我们迎来了20__年实验小学春季体育运动会。首先，我代表学校向关心支持我校各项工作的市教体局领导、家委会领导表示衷心的感谢和诚挚的敬意。同时，也向大会筹备工作小组的全体同志、各位班主任、裁判员和运动员表示最亲切的问候。</w:t>
      </w:r>
    </w:p>
    <w:p>
      <w:pPr>
        <w:ind w:left="0" w:right="0" w:firstLine="560"/>
        <w:spacing w:before="450" w:after="450" w:line="312" w:lineRule="auto"/>
      </w:pPr>
      <w:r>
        <w:rPr>
          <w:rFonts w:ascii="宋体" w:hAnsi="宋体" w:eastAsia="宋体" w:cs="宋体"/>
          <w:color w:val="000"/>
          <w:sz w:val="28"/>
          <w:szCs w:val="28"/>
        </w:rPr>
        <w:t xml:space="preserve">举行运动会是学校贯彻市教体局关于“四声一影”活动，大力开展阳光体育运动，全面推进素质教育，打造和谐幸福校园的一项重要举措，也是对学校体育工作的一次大检阅，更是全体师生精神风貌的一次大展示。本届运动会为了突出“以人为本、面向全体学生”的教育理念，到达全民健身的目的，又增添了许多趣味性、群众性项目，共137项，1100多人次参加。能够说本次运动会是我校历史上比赛项目最全，参赛人数最多的一次运动会，必将有力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多年来，我校体育运动一向走在全市的前列，在刚刚结束的全市中小学生运动会中，荣获团体总分第二名的好成绩，这必将激励着全体运动员在这天的赛场上必须会发扬更快、更高、更强的奥运精神，奋力拼搏，争创佳绩。在各项比赛开始之前，我衷心期望全体师生，自觉服从大会安排，严格遵守赛场纪律，礼貌观看比赛，确保大会顺利进行;期望全体裁判员遵守比赛规则，公正公平裁决，认真履行好自己的职责;期望全体运动员发扬顽强的拼搏精神和良好的体育道德风尚，赛出风格，赛出水平，争取运动成绩和精神礼貌的双丰收;也期望全体师生员工以这次运动会为契机，用心参与阳光体育运动，增强体质，以充沛的精力和高昂的工作热情投入到学校各项工作中去。</w:t>
      </w:r>
    </w:p>
    <w:p>
      <w:pPr>
        <w:ind w:left="0" w:right="0" w:firstLine="560"/>
        <w:spacing w:before="450" w:after="450" w:line="312" w:lineRule="auto"/>
      </w:pPr>
      <w:r>
        <w:rPr>
          <w:rFonts w:ascii="宋体" w:hAnsi="宋体" w:eastAsia="宋体" w:cs="宋体"/>
          <w:color w:val="000"/>
          <w:sz w:val="28"/>
          <w:szCs w:val="28"/>
        </w:rPr>
        <w:t xml:space="preserve">最后，祝大会取得圆满成功，祝全体运动员取得优异成绩!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我校__届田径运动大会在组委会的精心组织下，经过全体工作人员、裁判员的辛勤工作和全体运动员的奋力拼搏，圆满地完成了预定的各项比赛任务，顺利落下了惟幕。</w:t>
      </w:r>
    </w:p>
    <w:p>
      <w:pPr>
        <w:ind w:left="0" w:right="0" w:firstLine="560"/>
        <w:spacing w:before="450" w:after="450" w:line="312" w:lineRule="auto"/>
      </w:pPr>
      <w:r>
        <w:rPr>
          <w:rFonts w:ascii="宋体" w:hAnsi="宋体" w:eastAsia="宋体" w:cs="宋体"/>
          <w:color w:val="000"/>
          <w:sz w:val="28"/>
          <w:szCs w:val="28"/>
        </w:rPr>
        <w:t xml:space="preserve">本届运动会是我校又一次成功的体育盛会，是对我校体育工作和师生综合素质的检阅，它充分反映了我校体育事业的蓬勃发展，体育教学水平不断提高的良好态势。无论是精彩壮观的开幕式、运动员的顽强拼搏，还是6400多名师生的.呐喊助威，都组织有序，充分体现了我校师生“勇于探索、敢为人先”的精神风貌。本届运动会共有85个班级，近__名运动员参与角逐。</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实验校训，“更高、更快、更强”的体育运动精神。希望全体师生在今后的工作和学习中团结协作，携手共进，为实现我校争创“全国名校”的目标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齐在梦想的蓝天飞翔!__小学20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现代体育运动，它的好处已超出了强身健体的范畴。它不但能够增强人民体质，而且能够培养强烈的爱国主义情感、群众主义精神和自强不息、坚韧不拔的意志，能够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这天，就让我们一齐再次走上田径场，让我们的身影跳跃为活泼的音符，让我们的脚步奏响出运动的旋律，让我们的呐喊演绎成生命的强悍乐章，迸发出健康的青春活力，从而展示出也许我们自己都不曾认识过的巨大潜能!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2025-05-01T16:09:52+08:00</dcterms:created>
  <dcterms:modified xsi:type="dcterms:W3CDTF">2025-05-01T16:09:52+08:00</dcterms:modified>
</cp:coreProperties>
</file>

<file path=docProps/custom.xml><?xml version="1.0" encoding="utf-8"?>
<Properties xmlns="http://schemas.openxmlformats.org/officeDocument/2006/custom-properties" xmlns:vt="http://schemas.openxmlformats.org/officeDocument/2006/docPropsVTypes"/>
</file>