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202_年酒店开业主持词范本</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台湾作饭店，港澳、马来西亚、新加坡等作酒店）其基本定义是提供安全、舒适，令利用者得到短期的休息或睡眠的空间的商业机构。一般地说来就是给宾客提供歇宿和饮食的场所。具体地说饭店是以它的建筑物...</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台湾作饭店，港澳、马来西亚、新加坡等作酒店）其基本定义是提供安全、舒适，令利用者得到短期的休息或睡眠的空间的商业机构。一般地说来就是给宾客提供歇宿和饮食的场所。具体地说饭店是以它的建筑物为凭证，通过出售客房、餐饮及综合服务设施向客人提供服务，从而获得经济收益的组织。为大家整理的《202_年酒店开业主持词范本》，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a、b）尊敬的各位领导、各位来宾、朋友们、父老乡亲们：大家上午好！</w:t>
      </w:r>
    </w:p>
    <w:p>
      <w:pPr>
        <w:ind w:left="0" w:right="0" w:firstLine="560"/>
        <w:spacing w:before="450" w:after="450" w:line="312" w:lineRule="auto"/>
      </w:pPr>
      <w:r>
        <w:rPr>
          <w:rFonts w:ascii="宋体" w:hAnsi="宋体" w:eastAsia="宋体" w:cs="宋体"/>
          <w:color w:val="000"/>
          <w:sz w:val="28"/>
          <w:szCs w:val="28"/>
        </w:rPr>
        <w:t xml:space="preserve">　　a）这里是山泉的世界、这里是翠竹的海洋、这里是休闲的胜地、这里是度假的天堂！近年来，重渡沟风景区累计投入资金5.8亿元，使景区的基础设施日益完善、娱乐项目逐年增加、接待规模不断增大、客源市场顺速拓宽、服务质量明显提高。先后荣膺世界地质公园、国家aaa*景区、全国农业旅游示范点和河南省十大热点景区。目前已名扬中原，走向全国，并成为省内外游客休闲度假、养生健身的首选之地。</w:t>
      </w:r>
    </w:p>
    <w:p>
      <w:pPr>
        <w:ind w:left="0" w:right="0" w:firstLine="560"/>
        <w:spacing w:before="450" w:after="450" w:line="312" w:lineRule="auto"/>
      </w:pPr>
      <w:r>
        <w:rPr>
          <w:rFonts w:ascii="宋体" w:hAnsi="宋体" w:eastAsia="宋体" w:cs="宋体"/>
          <w:color w:val="000"/>
          <w:sz w:val="28"/>
          <w:szCs w:val="28"/>
        </w:rPr>
        <w:t xml:space="preserve">　　b）今天是一个好日子，今天又是一个大喜日子，今天更是一个让我们重渡沟人永远值得纪念的日子。今天我们在这里隆重举行国家中部旅游人才培训基地重渡沟教育实验基地揭牌暨重渡沟水景大酒店开业庆典仪式！</w:t>
      </w:r>
    </w:p>
    <w:p>
      <w:pPr>
        <w:ind w:left="0" w:right="0" w:firstLine="560"/>
        <w:spacing w:before="450" w:after="450" w:line="312" w:lineRule="auto"/>
      </w:pPr>
      <w:r>
        <w:rPr>
          <w:rFonts w:ascii="宋体" w:hAnsi="宋体" w:eastAsia="宋体" w:cs="宋体"/>
          <w:color w:val="000"/>
          <w:sz w:val="28"/>
          <w:szCs w:val="28"/>
        </w:rPr>
        <w:t xml:space="preserve">　　a）国家中部旅游人才培训基地重渡沟教育实验基地落户重渡沟水景大酒店，不仅是对重渡沟风景区开发建设、服务质量、管理水平、接待品位的肯定，而且也是对栾川乃至洛阳市旅游产业发展的肯定，它必将掀开重渡沟风景区开发建设新的一页，必将奏响重渡沟风景区开发建设新的乐章！</w:t>
      </w:r>
    </w:p>
    <w:p>
      <w:pPr>
        <w:ind w:left="0" w:right="0" w:firstLine="560"/>
        <w:spacing w:before="450" w:after="450" w:line="312" w:lineRule="auto"/>
      </w:pPr>
      <w:r>
        <w:rPr>
          <w:rFonts w:ascii="宋体" w:hAnsi="宋体" w:eastAsia="宋体" w:cs="宋体"/>
          <w:color w:val="000"/>
          <w:sz w:val="28"/>
          <w:szCs w:val="28"/>
        </w:rPr>
        <w:t xml:space="preserve">　　a）重渡沟水景大酒店共有总统套房2套、豪华单间、豪华观景房4套、商务套房8套、标准间218间，有大、中、小型会议室8个，可同时为400余人提供住宿、餐饮、会议、拓展培训服务。</w:t>
      </w:r>
    </w:p>
    <w:p>
      <w:pPr>
        <w:ind w:left="0" w:right="0" w:firstLine="560"/>
        <w:spacing w:before="450" w:after="450" w:line="312" w:lineRule="auto"/>
      </w:pPr>
      <w:r>
        <w:rPr>
          <w:rFonts w:ascii="宋体" w:hAnsi="宋体" w:eastAsia="宋体" w:cs="宋体"/>
          <w:color w:val="000"/>
          <w:sz w:val="28"/>
          <w:szCs w:val="28"/>
        </w:rPr>
        <w:t xml:space="preserve">　　b）重渡沟水景大酒店是栾川县重点建设工程，总投资1.68亿元，总建筑面积18000平方米，是一个集住宿、餐饮、娱乐、会议、拓展培训为一体的综合性大酒店，同时也是目前河南省旅游景区一个按五标准建设的大酒店。</w:t>
      </w:r>
    </w:p>
    <w:p>
      <w:pPr>
        <w:ind w:left="0" w:right="0" w:firstLine="560"/>
        <w:spacing w:before="450" w:after="450" w:line="312" w:lineRule="auto"/>
      </w:pPr>
      <w:r>
        <w:rPr>
          <w:rFonts w:ascii="宋体" w:hAnsi="宋体" w:eastAsia="宋体" w:cs="宋体"/>
          <w:color w:val="000"/>
          <w:sz w:val="28"/>
          <w:szCs w:val="28"/>
        </w:rPr>
        <w:t xml:space="preserve">　　a)重渡沟水景大酒店位于波光粼粼的“关公湖”畔，环境优雅、钟灵毓秀、背靠青山、两面湖水、秀竹含情、飞瀑成韵，接待大厅总xx具风格，室内装饰古香古色。</w:t>
      </w:r>
    </w:p>
    <w:p>
      <w:pPr>
        <w:ind w:left="0" w:right="0" w:firstLine="560"/>
        <w:spacing w:before="450" w:after="450" w:line="312" w:lineRule="auto"/>
      </w:pPr>
      <w:r>
        <w:rPr>
          <w:rFonts w:ascii="宋体" w:hAnsi="宋体" w:eastAsia="宋体" w:cs="宋体"/>
          <w:color w:val="000"/>
          <w:sz w:val="28"/>
          <w:szCs w:val="28"/>
        </w:rPr>
        <w:t xml:space="preserve">　　a）重渡沟水景大酒店美在它的自然，美在它的清秀，美在它的典雅，美在它与重渡沟风景区原生态的巧妙融合。在这里，我可以自豪地说：国家中部旅游人才培训基地重渡沟教育实验基地在水景大酒店挂牌当之无愧！此时此刻，让我们共同见证重渡沟风景区这一历史性的时刻吧！</w:t>
      </w:r>
    </w:p>
    <w:p>
      <w:pPr>
        <w:ind w:left="0" w:right="0" w:firstLine="560"/>
        <w:spacing w:before="450" w:after="450" w:line="312" w:lineRule="auto"/>
      </w:pPr>
      <w:r>
        <w:rPr>
          <w:rFonts w:ascii="宋体" w:hAnsi="宋体" w:eastAsia="宋体" w:cs="宋体"/>
          <w:color w:val="000"/>
          <w:sz w:val="28"/>
          <w:szCs w:val="28"/>
        </w:rPr>
        <w:t xml:space="preserve">　　b）首先请允许我荣幸的向来自四面八方的朋友们介绍出席今天揭牌和开业庆典仪式的领导和嘉宾，他们分别是：</w:t>
      </w:r>
    </w:p>
    <w:p>
      <w:pPr>
        <w:ind w:left="0" w:right="0" w:firstLine="560"/>
        <w:spacing w:before="450" w:after="450" w:line="312" w:lineRule="auto"/>
      </w:pPr>
      <w:r>
        <w:rPr>
          <w:rFonts w:ascii="宋体" w:hAnsi="宋体" w:eastAsia="宋体" w:cs="宋体"/>
          <w:color w:val="000"/>
          <w:sz w:val="28"/>
          <w:szCs w:val="28"/>
        </w:rPr>
        <w:t xml:space="preserve">　　a、b）让我们以最热烈的掌声欢迎各位领导、各位嘉宾的到来！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　　a）下边请尊敬的栾川县人民政府县长昝宏仓主持揭牌及庆典仪式。</w:t>
      </w:r>
    </w:p>
    <w:p>
      <w:pPr>
        <w:ind w:left="0" w:right="0" w:firstLine="560"/>
        <w:spacing w:before="450" w:after="450" w:line="312" w:lineRule="auto"/>
      </w:pPr>
      <w:r>
        <w:rPr>
          <w:rFonts w:ascii="宋体" w:hAnsi="宋体" w:eastAsia="宋体" w:cs="宋体"/>
          <w:color w:val="000"/>
          <w:sz w:val="28"/>
          <w:szCs w:val="28"/>
        </w:rPr>
        <w:t xml:space="preserve">　　a、b）相聚的时光总是太短，欢乐的时刻总是让人留恋。朋友们！让我们伴着激昂动听的旋律，伴着雷鸣般的掌声、伴着五彩缤纷的礼炮、伴着喜悦兴奋的心情，衷心祝愿重渡沟风景区的明天更加美好！祝愿重渡沟水景大酒店的明天更加灿烂！</w:t>
      </w:r>
    </w:p>
    <w:p>
      <w:pPr>
        <w:ind w:left="0" w:right="0" w:firstLine="560"/>
        <w:spacing w:before="450" w:after="450" w:line="312" w:lineRule="auto"/>
      </w:pPr>
      <w:r>
        <w:rPr>
          <w:rFonts w:ascii="宋体" w:hAnsi="宋体" w:eastAsia="宋体" w:cs="宋体"/>
          <w:color w:val="000"/>
          <w:sz w:val="28"/>
          <w:szCs w:val="28"/>
        </w:rPr>
        <w:t xml:space="preserve">　　下面有请各位领导、各位来宾参观重渡沟水景大酒店！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　　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龙源大酒店的隆重开业！在这里我首先荣幸的代表辽化龙源大酒店的总经理吴庭洞先生向今天前来祝贺龙源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今天的时间是公无20xx年1月11日，按照我们中国传统的推测，今天是一个易喜庆、善开业的大明吉日，更是一个政通人和，百业俱兴的好日子。下面我宣布：龙源大酒店开业庆典现在开始，以告天地，鞭炮齐鸣！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　　今天可以说是喜鹊登枝，佳宾盈门，祥瑞绕门庭。龙源大酒店的隆重开业，也得到了包括宏伟区委区政府有关领导和社会各界的热情祝贺，下面我向大家介绍前来祝贺的嘉宾名单：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　　龙源大酒店营业面积1600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龙源，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　　“黄金宝地喜接四海宾客，吉星高照笑迎八方财神”，下面我将荣兴的有请：***、***、***为龙源大洒店隆重开业剪彩</w:t>
      </w:r>
    </w:p>
    <w:p>
      <w:pPr>
        <w:ind w:left="0" w:right="0" w:firstLine="560"/>
        <w:spacing w:before="450" w:after="450" w:line="312" w:lineRule="auto"/>
      </w:pPr>
      <w:r>
        <w:rPr>
          <w:rFonts w:ascii="宋体" w:hAnsi="宋体" w:eastAsia="宋体" w:cs="宋体"/>
          <w:color w:val="000"/>
          <w:sz w:val="28"/>
          <w:szCs w:val="28"/>
        </w:rPr>
        <w:t xml:space="preserve">　　唐代大文学家白居易说：圣人非不好利也，利在于利万人；非不好富也，富在于富天下。龙源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　　下面有请***讲话。</w:t>
      </w:r>
    </w:p>
    <w:p>
      <w:pPr>
        <w:ind w:left="0" w:right="0" w:firstLine="560"/>
        <w:spacing w:before="450" w:after="450" w:line="312" w:lineRule="auto"/>
      </w:pPr>
      <w:r>
        <w:rPr>
          <w:rFonts w:ascii="宋体" w:hAnsi="宋体" w:eastAsia="宋体" w:cs="宋体"/>
          <w:color w:val="000"/>
          <w:sz w:val="28"/>
          <w:szCs w:val="28"/>
        </w:rPr>
        <w:t xml:space="preserve">　　龙源之所以有今天的开张营业，在离不开吴庭洞先生和全体员工的积极努力、离不开社会各界的鼎力支持的同时，更离不开宏伟区委、区政府勇于在经济发展的惊涛中驾长风、破巨浪的胆识与魄力！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　　下面有请***为龙源开业致辞！</w:t>
      </w:r>
    </w:p>
    <w:p>
      <w:pPr>
        <w:ind w:left="0" w:right="0" w:firstLine="560"/>
        <w:spacing w:before="450" w:after="450" w:line="312" w:lineRule="auto"/>
      </w:pPr>
      <w:r>
        <w:rPr>
          <w:rFonts w:ascii="宋体" w:hAnsi="宋体" w:eastAsia="宋体" w:cs="宋体"/>
          <w:color w:val="000"/>
          <w:sz w:val="28"/>
          <w:szCs w:val="28"/>
        </w:rPr>
        <w:t xml:space="preserve">　　龙源的名字很棒！而龙源所赶上的时代更好，可谓是天时、地利、人和三源归一，面对着这么多好朋友的热情的祝贺，做为龙源大酒店的总经理的吴庭洞先生一定也有很多话要和大家讲！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　　有请吴庭洞先生致答谢辞！</w:t>
      </w:r>
    </w:p>
    <w:p>
      <w:pPr>
        <w:ind w:left="0" w:right="0" w:firstLine="560"/>
        <w:spacing w:before="450" w:after="450" w:line="312" w:lineRule="auto"/>
      </w:pPr>
      <w:r>
        <w:rPr>
          <w:rFonts w:ascii="宋体" w:hAnsi="宋体" w:eastAsia="宋体" w:cs="宋体"/>
          <w:color w:val="000"/>
          <w:sz w:val="28"/>
          <w:szCs w:val="28"/>
        </w:rPr>
        <w:t xml:space="preserve">　　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吴庭洞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　　龙源大酒店开业庆典到此圆满结束！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2025-05-01T13:59:22+08:00</dcterms:created>
  <dcterms:modified xsi:type="dcterms:W3CDTF">2025-05-01T13:59:22+08:00</dcterms:modified>
</cp:coreProperties>
</file>

<file path=docProps/custom.xml><?xml version="1.0" encoding="utf-8"?>
<Properties xmlns="http://schemas.openxmlformats.org/officeDocument/2006/custom-properties" xmlns:vt="http://schemas.openxmlformats.org/officeDocument/2006/docPropsVTypes"/>
</file>