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在*镇首届企业艺术花会闭幕式上的讲话</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在**镇首届企业艺术花会闭幕式上的讲话 各位领导、各位来宾、企业员工朋友们： 晚上好！ 历时一个月的**镇首届企业艺术花会今晚就胜利闭幕了。在此，我代表镇委镇政府向组委会表示热烈的祝贺！同时向为本届艺术花会的成功举办付出辛勤劳动的同志们表示...</w:t>
      </w:r>
    </w:p>
    <w:p>
      <w:pPr>
        <w:ind w:left="0" w:right="0" w:firstLine="560"/>
        <w:spacing w:before="450" w:after="450" w:line="312" w:lineRule="auto"/>
      </w:pPr>
      <w:r>
        <w:rPr>
          <w:rFonts w:ascii="宋体" w:hAnsi="宋体" w:eastAsia="宋体" w:cs="宋体"/>
          <w:color w:val="000"/>
          <w:sz w:val="28"/>
          <w:szCs w:val="28"/>
        </w:rPr>
        <w:t xml:space="preserve">在**镇首届企业艺术花会闭幕式上的讲话 各位领导、各位来宾、企业员工朋友们： 晚上好！ 历时一个月的**镇首届企业艺术花会今晚就胜利闭幕了。在此，我代表镇委镇政府向组委会表示热烈的祝贺！同时向为本届艺术花会的成功举办付出辛勤劳动的同志们表示衷心感谢！（鼓掌） **镇首届企业艺术花会，是在建设文化大省和打造文化新城的背景下举办的，是实践“三个代表”重要思想的积极举措。</w:t>
      </w:r>
    </w:p>
    <w:p>
      <w:pPr>
        <w:ind w:left="0" w:right="0" w:firstLine="560"/>
        <w:spacing w:before="450" w:after="450" w:line="312" w:lineRule="auto"/>
      </w:pPr>
      <w:r>
        <w:rPr>
          <w:rFonts w:ascii="宋体" w:hAnsi="宋体" w:eastAsia="宋体" w:cs="宋体"/>
          <w:color w:val="000"/>
          <w:sz w:val="28"/>
          <w:szCs w:val="28"/>
        </w:rPr>
        <w:t xml:space="preserve">本届艺术花会坚持“两为”方向和“双百”方针，成功举办了“和谐**”文艺晚会、企业文艺汇演专场晚会、卡拉ok歌手大赛、书画作品展、争当合格公民万人签名、“读书一条街”等一系列文化活动。 本届艺术花会通过文艺汇演、知识教育、宣传娱乐等各种丰富多彩的文化活动，展示了我镇改革开放和经济建wenmi.net设取得的丰硕成果，展示了广大企业员工积极向上的精神风貌。</w:t>
      </w:r>
    </w:p>
    <w:p>
      <w:pPr>
        <w:ind w:left="0" w:right="0" w:firstLine="560"/>
        <w:spacing w:before="450" w:after="450" w:line="312" w:lineRule="auto"/>
      </w:pPr>
      <w:r>
        <w:rPr>
          <w:rFonts w:ascii="宋体" w:hAnsi="宋体" w:eastAsia="宋体" w:cs="宋体"/>
          <w:color w:val="000"/>
          <w:sz w:val="28"/>
          <w:szCs w:val="28"/>
        </w:rPr>
        <w:t xml:space="preserve">为推动实施“打造文化新城，建设和谐**”策略，促进清溪的更大发展注入了新的活力，是一次人民满意的艺术盛会。 文化是企业的灵魂和精髓，是企业创新发展的强大精神动力。</w:t>
      </w:r>
    </w:p>
    <w:p>
      <w:pPr>
        <w:ind w:left="0" w:right="0" w:firstLine="560"/>
        <w:spacing w:before="450" w:after="450" w:line="312" w:lineRule="auto"/>
      </w:pPr>
      <w:r>
        <w:rPr>
          <w:rFonts w:ascii="宋体" w:hAnsi="宋体" w:eastAsia="宋体" w:cs="宋体"/>
          <w:color w:val="000"/>
          <w:sz w:val="28"/>
          <w:szCs w:val="28"/>
        </w:rPr>
        <w:t xml:space="preserve">近年来，**镇许许多多企业对文化建设的认识在不断提高，他们着重创建和谐的人文环境，树立良好的企业形象，提高员工综合素质和工作积极性，增强企业凝聚力，传播以人为本的企业文化，企业文化活动争奇斗艳。不但企业得到了较大发展，同时为**两个文明建设做出了杰出的贡献。</w:t>
      </w:r>
    </w:p>
    <w:p>
      <w:pPr>
        <w:ind w:left="0" w:right="0" w:firstLine="560"/>
        <w:spacing w:before="450" w:after="450" w:line="312" w:lineRule="auto"/>
      </w:pPr>
      <w:r>
        <w:rPr>
          <w:rFonts w:ascii="宋体" w:hAnsi="宋体" w:eastAsia="宋体" w:cs="宋体"/>
          <w:color w:val="000"/>
          <w:sz w:val="28"/>
          <w:szCs w:val="28"/>
        </w:rPr>
        <w:t xml:space="preserve">朋友们，建设一个以企业精神为灵魂，以企业制度为依托，以企业形象为载体的先进企业文化，是文化部门和企业家们面临的紧迫而繁重的任务。企业文化建设方兴未艾，任重道远，前程似锦！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2025-05-01T14:11:54+08:00</dcterms:created>
  <dcterms:modified xsi:type="dcterms:W3CDTF">2025-05-01T14:11:54+08:00</dcterms:modified>
</cp:coreProperties>
</file>

<file path=docProps/custom.xml><?xml version="1.0" encoding="utf-8"?>
<Properties xmlns="http://schemas.openxmlformats.org/officeDocument/2006/custom-properties" xmlns:vt="http://schemas.openxmlformats.org/officeDocument/2006/docPropsVTypes"/>
</file>