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个人诚信演讲稿模板</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诚信演讲稿模板5篇诚信对于自身修养、齐家、交友、营商以至为政，都是一种不可缺少的美德，可见诚信在人类社会非常重要的。下面小编给大家带来个人诚信演讲稿模板，希望大家喜欢!个人诚信演讲稿模板1尊敬的老师，亲爱的同学们：大家好!我叫欧阳乐妍，...</w:t>
      </w:r>
    </w:p>
    <w:p>
      <w:pPr>
        <w:ind w:left="0" w:right="0" w:firstLine="560"/>
        <w:spacing w:before="450" w:after="450" w:line="312" w:lineRule="auto"/>
      </w:pPr>
      <w:r>
        <w:rPr>
          <w:rFonts w:ascii="宋体" w:hAnsi="宋体" w:eastAsia="宋体" w:cs="宋体"/>
          <w:color w:val="000"/>
          <w:sz w:val="28"/>
          <w:szCs w:val="28"/>
        </w:rPr>
        <w:t xml:space="preserve">个人诚信演讲稿模板5篇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诚信对于自身修养、齐家、交友、营商以至为政，都是一种不可缺少的美德，可见诚信在人类社会非常重要的。下面小编给大家带来个人诚信演讲稿模板，希望大家喜欢!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诚信对于所有人来说，都是弥足珍贵的。因为它能使人与人之间的关系更加和谐，使心与心更加靠近，使成功的道路更宽广，更坦荡。</w:t>
      </w:r>
    </w:p>
    <w:p>
      <w:pPr>
        <w:ind w:left="0" w:right="0" w:firstLine="560"/>
        <w:spacing w:before="450" w:after="450" w:line="312" w:lineRule="auto"/>
      </w:pPr>
      <w:r>
        <w:rPr>
          <w:rFonts w:ascii="宋体" w:hAnsi="宋体" w:eastAsia="宋体" w:cs="宋体"/>
          <w:color w:val="000"/>
          <w:sz w:val="28"/>
          <w:szCs w:val="28"/>
        </w:rPr>
        <w:t xml:space="preserve">诚信是一种令人钦敬的品质。在与朋友交往或交新朋友的过程中，诚信才能赢得友谊;在教育孩子的过程中，诚信才能让孩子学会诚信;在商业经营的过程中，诚信才能赢得良好的口碑和信誉;在治理国家的过程中，诚信才能让国家的领导者深得民心。</w:t>
      </w:r>
    </w:p>
    <w:p>
      <w:pPr>
        <w:ind w:left="0" w:right="0" w:firstLine="560"/>
        <w:spacing w:before="450" w:after="450" w:line="312" w:lineRule="auto"/>
      </w:pPr>
      <w:r>
        <w:rPr>
          <w:rFonts w:ascii="宋体" w:hAnsi="宋体" w:eastAsia="宋体" w:cs="宋体"/>
          <w:color w:val="000"/>
          <w:sz w:val="28"/>
          <w:szCs w:val="28"/>
        </w:rPr>
        <w:t xml:space="preserve">孔子把诚信看成人人都必须遵循的道德规范;亚里士多德认为，人们要在经济交往中取得互惠的效果，就必须遵守信用的原则;爱因斯坦总结出人生成功的公式是：成功=X+Y+Z。其中，Z代表着诚信。</w:t>
      </w:r>
    </w:p>
    <w:p>
      <w:pPr>
        <w:ind w:left="0" w:right="0" w:firstLine="560"/>
        <w:spacing w:before="450" w:after="450" w:line="312" w:lineRule="auto"/>
      </w:pPr>
      <w:r>
        <w:rPr>
          <w:rFonts w:ascii="宋体" w:hAnsi="宋体" w:eastAsia="宋体" w:cs="宋体"/>
          <w:color w:val="000"/>
          <w:sz w:val="28"/>
          <w:szCs w:val="28"/>
        </w:rPr>
        <w:t xml:space="preserve">诚信是为人之本，它是人生最为宝贵的、难以用金钱衡量的财产，是一种责任，是难以用金钱来衡量的。</w:t>
      </w:r>
    </w:p>
    <w:p>
      <w:pPr>
        <w:ind w:left="0" w:right="0" w:firstLine="560"/>
        <w:spacing w:before="450" w:after="450" w:line="312" w:lineRule="auto"/>
      </w:pPr>
      <w:r>
        <w:rPr>
          <w:rFonts w:ascii="宋体" w:hAnsi="宋体" w:eastAsia="宋体" w:cs="宋体"/>
          <w:color w:val="000"/>
          <w:sz w:val="28"/>
          <w:szCs w:val="28"/>
        </w:rPr>
        <w:t xml:space="preserve">当今社会越来越需要诚信。我们要信守诺言，表里如一，不欺骗他人，我们的生活才会更加美好。无论是贫是富，地位高低，都应该保持美德。</w:t>
      </w:r>
    </w:p>
    <w:p>
      <w:pPr>
        <w:ind w:left="0" w:right="0" w:firstLine="560"/>
        <w:spacing w:before="450" w:after="450" w:line="312" w:lineRule="auto"/>
      </w:pPr>
      <w:r>
        <w:rPr>
          <w:rFonts w:ascii="宋体" w:hAnsi="宋体" w:eastAsia="宋体" w:cs="宋体"/>
          <w:color w:val="000"/>
          <w:sz w:val="28"/>
          <w:szCs w:val="28"/>
        </w:rPr>
        <w:t xml:space="preserve">一个家里穷困的小女孩去卖茶叶，把她所卖的成包茶叶不够斤两的事实告诉客人，客人拔腿就走，后来小女孩遇到了土产公司的老板，老板被她的诚实所感动，把她的茶叶全都收购了。</w:t>
      </w:r>
    </w:p>
    <w:p>
      <w:pPr>
        <w:ind w:left="0" w:right="0" w:firstLine="560"/>
        <w:spacing w:before="450" w:after="450" w:line="312" w:lineRule="auto"/>
      </w:pPr>
      <w:r>
        <w:rPr>
          <w:rFonts w:ascii="宋体" w:hAnsi="宋体" w:eastAsia="宋体" w:cs="宋体"/>
          <w:color w:val="000"/>
          <w:sz w:val="28"/>
          <w:szCs w:val="28"/>
        </w:rPr>
        <w:t xml:space="preserve">感动我们的，是这个小女孩的美好善良的心地，不欺客的诚实的美德。诚信让我们的生活有了安全感。</w:t>
      </w:r>
    </w:p>
    <w:p>
      <w:pPr>
        <w:ind w:left="0" w:right="0" w:firstLine="560"/>
        <w:spacing w:before="450" w:after="450" w:line="312" w:lineRule="auto"/>
      </w:pPr>
      <w:r>
        <w:rPr>
          <w:rFonts w:ascii="宋体" w:hAnsi="宋体" w:eastAsia="宋体" w:cs="宋体"/>
          <w:color w:val="000"/>
          <w:sz w:val="28"/>
          <w:szCs w:val="28"/>
        </w:rPr>
        <w:t xml:space="preserve">当今社会，不讲诚信的现象也屡见不鲜，害人不浅。三鹿集团不讲诚信，危害人们身体健康;含三聚氢氨的鸡蛋让人们胆战心惊;教授剽窃学生论文侵犯别人权益;缺斤少两的商贩把诚信置之脑后。</w:t>
      </w:r>
    </w:p>
    <w:p>
      <w:pPr>
        <w:ind w:left="0" w:right="0" w:firstLine="560"/>
        <w:spacing w:before="450" w:after="450" w:line="312" w:lineRule="auto"/>
      </w:pPr>
      <w:r>
        <w:rPr>
          <w:rFonts w:ascii="宋体" w:hAnsi="宋体" w:eastAsia="宋体" w:cs="宋体"/>
          <w:color w:val="000"/>
          <w:sz w:val="28"/>
          <w:szCs w:val="28"/>
        </w:rPr>
        <w:t xml:space="preserve">诚信，是生活中最珍贵、最美的花朵，丧失了诚信，生活就黯然无光。让我们心中那朵诚信之花永开不败吧!</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个人诚信演讲稿模板4</w:t>
      </w:r>
    </w:p>
    <w:p>
      <w:pPr>
        <w:ind w:left="0" w:right="0" w:firstLine="560"/>
        <w:spacing w:before="450" w:after="450" w:line="312" w:lineRule="auto"/>
      </w:pPr>
      <w:r>
        <w:rPr>
          <w:rFonts w:ascii="宋体" w:hAnsi="宋体" w:eastAsia="宋体" w:cs="宋体"/>
          <w:color w:val="000"/>
          <w:sz w:val="28"/>
          <w:szCs w:val="28"/>
        </w:rPr>
        <w:t xml:space="preserve">诚信是金!妈妈常对我说!：“一个人不论做什么，只要说到就要做，做人做事都要有诚信”我的课外书读完了，妈妈答应我再买两本。我听了非常高兴!因为我知道妈妈是这样说也是这样做的，只要妈妈答应我的事，就一定做到，今天也不例外。</w:t>
      </w:r>
    </w:p>
    <w:p>
      <w:pPr>
        <w:ind w:left="0" w:right="0" w:firstLine="560"/>
        <w:spacing w:before="450" w:after="450" w:line="312" w:lineRule="auto"/>
      </w:pPr>
      <w:r>
        <w:rPr>
          <w:rFonts w:ascii="宋体" w:hAnsi="宋体" w:eastAsia="宋体" w:cs="宋体"/>
          <w:color w:val="000"/>
          <w:sz w:val="28"/>
          <w:szCs w:val="28"/>
        </w:rPr>
        <w:t xml:space="preserve">我心里一直想着买书的事，就一直跟着妈妈，妈妈好像看出了我的心思，就说!“妈妈知道你的小心思!放心，我下班就带你去，你自己选”我高兴的在妈妈的脸上亲的一口说：“谢谢妈妈，我等你。”正说着，叔叔来了。叔叔说：“虎子，作业写完了没有呀?写完了叔叔带你上街玩去!”妈妈听了说：“你来的正好，我答应带他去买书，下午你没事就带他去，让他自己选，他作业昨天就做完了!”我和叔叔还有姑姑一起来到书店。书店的书架陈列着各种各样的书，有中国的;有外国的;有童话书;有故事书，还有学技术书，等等……太多太多，看的我想把全部书拥到怀里!可是我能选两本呢!选呀!选呀!我觉得每一书很好!该选那一本呢?现在我才知道做出选择是这样难!终于一本《格列佛游记》深深的吸引了我，就它了!为了以后能写好作文，姑姑为我选了一本《小学生获奖作文》。拿着这两本书，我比得了宝贝还高兴。</w:t>
      </w:r>
    </w:p>
    <w:p>
      <w:pPr>
        <w:ind w:left="0" w:right="0" w:firstLine="560"/>
        <w:spacing w:before="450" w:after="450" w:line="312" w:lineRule="auto"/>
      </w:pPr>
      <w:r>
        <w:rPr>
          <w:rFonts w:ascii="宋体" w:hAnsi="宋体" w:eastAsia="宋体" w:cs="宋体"/>
          <w:color w:val="000"/>
          <w:sz w:val="28"/>
          <w:szCs w:val="28"/>
        </w:rPr>
        <w:t xml:space="preserve">妈妈下班回家，看了看，说：“不错，选得书的非常好，但一定要好好读，还要写好读书笔记，写好读后感，”我答应了，因为妈妈能说到做到，我一定也要说到做到。认真仔细地读书，用心地做笔记，写好读后感!现在做一个有诚信的小学生，长大做一个有诚信的大人。</w:t>
      </w:r>
    </w:p>
    <w:p>
      <w:pPr>
        <w:ind w:left="0" w:right="0" w:firstLine="560"/>
        <w:spacing w:before="450" w:after="450" w:line="312" w:lineRule="auto"/>
      </w:pPr>
      <w:r>
        <w:rPr>
          <w:rFonts w:ascii="宋体" w:hAnsi="宋体" w:eastAsia="宋体" w:cs="宋体"/>
          <w:color w:val="000"/>
          <w:sz w:val="28"/>
          <w:szCs w:val="28"/>
        </w:rPr>
        <w:t xml:space="preserve">一个有诚信的人才会有人信任你，才会在人生的道路上越走越宽!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个人诚信演讲稿模板5</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2025-06-20T13:42:59+08:00</dcterms:created>
  <dcterms:modified xsi:type="dcterms:W3CDTF">2025-06-20T13:42:59+08:00</dcterms:modified>
</cp:coreProperties>
</file>

<file path=docProps/custom.xml><?xml version="1.0" encoding="utf-8"?>
<Properties xmlns="http://schemas.openxmlformats.org/officeDocument/2006/custom-properties" xmlns:vt="http://schemas.openxmlformats.org/officeDocument/2006/docPropsVTypes"/>
</file>