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诚实守信国旗下演讲稿5篇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实守信国旗下演讲稿精选5篇诚信是生命中最绚丽的色彩，是我们屹立于天地之间的脚下基石，是茫茫大荒，漠漠古今，那一点浩然正气，千里快哉风!诚实守信国旗下演讲稿有哪些你知道吗?一起来看看诚实守信国旗下演讲稿，欢迎查阅!诚实守信国旗下演讲稿1尊敬...</w:t>
      </w:r>
    </w:p>
    <w:p>
      <w:pPr>
        <w:ind w:left="0" w:right="0" w:firstLine="560"/>
        <w:spacing w:before="450" w:after="450" w:line="312" w:lineRule="auto"/>
      </w:pPr>
      <w:r>
        <w:rPr>
          <w:rFonts w:ascii="宋体" w:hAnsi="宋体" w:eastAsia="宋体" w:cs="宋体"/>
          <w:color w:val="000"/>
          <w:sz w:val="28"/>
          <w:szCs w:val="28"/>
        </w:rPr>
        <w:t xml:space="preserve">诚实守信国旗下演讲稿精选5篇</w:t>
      </w:r>
    </w:p>
    <w:p>
      <w:pPr>
        <w:ind w:left="0" w:right="0" w:firstLine="560"/>
        <w:spacing w:before="450" w:after="450" w:line="312" w:lineRule="auto"/>
      </w:pPr>
      <w:r>
        <w:rPr>
          <w:rFonts w:ascii="宋体" w:hAnsi="宋体" w:eastAsia="宋体" w:cs="宋体"/>
          <w:color w:val="000"/>
          <w:sz w:val="28"/>
          <w:szCs w:val="28"/>
        </w:rPr>
        <w:t xml:space="preserve">诚信是生命中最绚丽的色彩，是我们屹立于天地之间的脚下基石，是茫茫大荒，漠漠古今，那一点浩然正气，千里快哉风!诚实守信国旗下演讲稿有哪些你知道吗?一起来看看诚实守信国旗下演讲稿，欢迎查阅!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最大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大家好，我是吴玉宁，经济管理专业。今天，我在竞选十大大学生之一，“诚信与荣誉”。</w:t>
      </w:r>
    </w:p>
    <w:p>
      <w:pPr>
        <w:ind w:left="0" w:right="0" w:firstLine="560"/>
        <w:spacing w:before="450" w:after="450" w:line="312" w:lineRule="auto"/>
      </w:pPr>
      <w:r>
        <w:rPr>
          <w:rFonts w:ascii="宋体" w:hAnsi="宋体" w:eastAsia="宋体" w:cs="宋体"/>
          <w:color w:val="000"/>
          <w:sz w:val="28"/>
          <w:szCs w:val="28"/>
        </w:rPr>
        <w:t xml:space="preserve">记得小时候听过这样一个故事《狼来了》。故事里的孩子多次撒谎，说狼来了，大人上当了好几次。后来狼真的来了，但是他大声的喊，大人们却不理他，以为他还在撒谎，羊被狼吃了，差点被狼自己吃了。可见诚信有多重要!</w:t>
      </w:r>
    </w:p>
    <w:p>
      <w:pPr>
        <w:ind w:left="0" w:right="0" w:firstLine="560"/>
        <w:spacing w:before="450" w:after="450" w:line="312" w:lineRule="auto"/>
      </w:pPr>
      <w:r>
        <w:rPr>
          <w:rFonts w:ascii="宋体" w:hAnsi="宋体" w:eastAsia="宋体" w:cs="宋体"/>
          <w:color w:val="000"/>
          <w:sz w:val="28"/>
          <w:szCs w:val="28"/>
        </w:rPr>
        <w:t xml:space="preserve">每次同学邀请我玩，我都会准时到会场，不到就打电话。每当有人来我家，我都会热情地招呼他们，招待他们。别人帮助我的时候，我会说谢谢。当我伤害了一个人，我会说对不起。</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的基本行为准则。有了诚实，人们才能和睦相处，有了诚实，他们才能相互信任。初级守则第10条告诉我们要诚实勇敢，不说谎，改正错误。我们每个人都应该是一个诚实的人，比如：守信，不隐瞒，不说谎，实事求是。学校里经常发生一些案例，足以说明我们小学生和小学生吵架是因为不诚实或者不礼貌。人与人之间有比金钱更重要的东西，那就是诚实和信任。看来一个人的诚实真的很重要，这不仅仅是对自己人格的尊重;也能赢得别人的信任，给别人一个教训。</w:t>
      </w:r>
    </w:p>
    <w:p>
      <w:pPr>
        <w:ind w:left="0" w:right="0" w:firstLine="560"/>
        <w:spacing w:before="450" w:after="450" w:line="312" w:lineRule="auto"/>
      </w:pPr>
      <w:r>
        <w:rPr>
          <w:rFonts w:ascii="宋体" w:hAnsi="宋体" w:eastAsia="宋体" w:cs="宋体"/>
          <w:color w:val="000"/>
          <w:sz w:val="28"/>
          <w:szCs w:val="28"/>
        </w:rPr>
        <w:t xml:space="preserve">诚实不仅需要锻炼，还需要努力，不仅靠言语，还要靠行动。我班有个同学叫杨凌希。每个周末，她都要我去打羽毛球。虽然周末喜欢在家看书，但对同学的承诺从不马虎，每次都能准时到达开会地点。因为诚实守信，所以有很多好伙伴。</w:t>
      </w:r>
    </w:p>
    <w:p>
      <w:pPr>
        <w:ind w:left="0" w:right="0" w:firstLine="560"/>
        <w:spacing w:before="450" w:after="450" w:line="312" w:lineRule="auto"/>
      </w:pPr>
      <w:r>
        <w:rPr>
          <w:rFonts w:ascii="宋体" w:hAnsi="宋体" w:eastAsia="宋体" w:cs="宋体"/>
          <w:color w:val="000"/>
          <w:sz w:val="28"/>
          <w:szCs w:val="28"/>
        </w:rPr>
        <w:t xml:space="preserve">最后，我会诚实守信。我知道我还有很多缺点。请提出来，我会改正的。请给我一个神圣的投票，谢谢。</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我十天前刚练习过的，就如实向真宗报告，并请求改换其他题目。宋真宗十分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仅有晏殊闭门读书，如此自重谨慎，正是东宫官适宜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诚实守信国旗下演讲稿5</w:t>
      </w:r>
    </w:p>
    <w:p>
      <w:pPr>
        <w:ind w:left="0" w:right="0" w:firstLine="560"/>
        <w:spacing w:before="450" w:after="450" w:line="312" w:lineRule="auto"/>
      </w:pPr>
      <w:r>
        <w:rPr>
          <w:rFonts w:ascii="宋体" w:hAnsi="宋体" w:eastAsia="宋体" w:cs="宋体"/>
          <w:color w:val="000"/>
          <w:sz w:val="28"/>
          <w:szCs w:val="28"/>
        </w:rPr>
        <w:t xml:space="preserve">人，一撇一捺，写起容易做起难。做怎样的人，一百个人会有一百种答案。但每种答案的背后，必会有一个同样的出发点——做一个诚信的人。</w:t>
      </w:r>
    </w:p>
    <w:p>
      <w:pPr>
        <w:ind w:left="0" w:right="0" w:firstLine="560"/>
        <w:spacing w:before="450" w:after="450" w:line="312" w:lineRule="auto"/>
      </w:pPr>
      <w:r>
        <w:rPr>
          <w:rFonts w:ascii="宋体" w:hAnsi="宋体" w:eastAsia="宋体" w:cs="宋体"/>
          <w:color w:val="000"/>
          <w:sz w:val="28"/>
          <w:szCs w:val="28"/>
        </w:rPr>
        <w:t xml:space="preserve">对于个人来说，诚信的重要性是毋庸置疑的。诚信是人类灵魂深处价值观中不可缺失的元素，是公民的第二张身份证，是对人内心的道德要求。它要求着人们言行相符、信守诺言、言必信，行必果、一诺千金。诚信是实现自我价值的重要保障。缺失诚信，就会使自我陷入十分难堪的境地，不仅仅自欺欺人，也破坏了人际关系。所以，诚信是个人的立身之本、处世之道。有些人就在追逐名利时认为诚信是看不见摸不着的东西，就贪图薄利，丢失了诚信，失去了他人对自我的信任。所以，名利虽重要，但诚信更重要。诚信是人与人心灵相通的桥梁。</w:t>
      </w:r>
    </w:p>
    <w:p>
      <w:pPr>
        <w:ind w:left="0" w:right="0" w:firstLine="560"/>
        <w:spacing w:before="450" w:after="450" w:line="312" w:lineRule="auto"/>
      </w:pPr>
      <w:r>
        <w:rPr>
          <w:rFonts w:ascii="宋体" w:hAnsi="宋体" w:eastAsia="宋体" w:cs="宋体"/>
          <w:color w:val="000"/>
          <w:sz w:val="28"/>
          <w:szCs w:val="28"/>
        </w:rPr>
        <w:t xml:space="preserve">对于家庭来说，诚信是十分重要的，但在提及诚信时，我们似乎一向忽视了家庭生活对构建诚信的重要影响。相比之下，家庭成员之间，尤其是父母对子女恪守诚信的例子，却显得相当少见。我们唯一耳熟能详的，可能只是曾子杀猪这一典故了。事实上，父母在子女面前，也是需要讲究诚信的，因为，父母是孩子的第一任教师，而就其影响来看，父母的言行，同样会给孩子留下深刻的印象，这种影响，甚至超过教师与学校的影响。所以，父母应当是诚信的模范。父母诚实的言行会潜移默化地让孩子养成诚实的品行，这样长大到社会中去才能坚持小时候养成的诚信品行。诚信是家庭稳定的纽带。</w:t>
      </w:r>
    </w:p>
    <w:p>
      <w:pPr>
        <w:ind w:left="0" w:right="0" w:firstLine="560"/>
        <w:spacing w:before="450" w:after="450" w:line="312" w:lineRule="auto"/>
      </w:pPr>
      <w:r>
        <w:rPr>
          <w:rFonts w:ascii="宋体" w:hAnsi="宋体" w:eastAsia="宋体" w:cs="宋体"/>
          <w:color w:val="000"/>
          <w:sz w:val="28"/>
          <w:szCs w:val="28"/>
        </w:rPr>
        <w:t xml:space="preserve">对于社会来说，诚信的重要性不可小觑。美国把诚信推向民主，德国把诚信推向效率，英国把诚信推向科技，法国把诚信推向艺术，日本把诚信推向完美。由此，他们都率先成为世界上最强大的国家。在一次世界诚信度调查中，结果令人震惊——日本人在测试中表现的最诚实排在第一;而中国人的综合表现最不诚实，排在最终一名。在我前几天去英国游学时，看见街上有这样的景象:商贩坐在店里的一角，而商品却摆在商贩看不见的店外死角处，也不会有人来偷偷拿走;英国的大英博物馆是没有安检的，桌子上上只是贴了一张画了五种刀子的纸，保安只是指着纸挨个问我们带没带刀子，便放我们进去了;英国的地铁也没有安检，更没有所谓的像北京一样的“喝一口”……这一切，都在反映一个国家的诚信度。一个社会没有诚信度，就会带来许多不必要的开支，比如商家和卖家，正因为互相怀疑，才有了先发货后付款，才有了先给钱后发票，才有了所谓的买家秀和卖家秀。诚信是国家化恶为善的基石。</w:t>
      </w:r>
    </w:p>
    <w:p>
      <w:pPr>
        <w:ind w:left="0" w:right="0" w:firstLine="560"/>
        <w:spacing w:before="450" w:after="450" w:line="312" w:lineRule="auto"/>
      </w:pPr>
      <w:r>
        <w:rPr>
          <w:rFonts w:ascii="宋体" w:hAnsi="宋体" w:eastAsia="宋体" w:cs="宋体"/>
          <w:color w:val="000"/>
          <w:sz w:val="28"/>
          <w:szCs w:val="28"/>
        </w:rPr>
        <w:t xml:space="preserve">我国是发展中国家，我们的社会正在进入全面转型时期，社会诚信也正在面临多元冲击。社会失德、职场失信、形象失态、行为失范，这些都是我们当前面临的诚信危机。最近，新闻总是曝出各种造假事件：长春长生疫苗造假、红芯浏览器造假、造假……这些事件让我们听后唏嘘不已。工程造假，其负面影响不言而喻;学术造假，麻木一代国人，自欺欺人、自娱自乐……</w:t>
      </w:r>
    </w:p>
    <w:p>
      <w:pPr>
        <w:ind w:left="0" w:right="0" w:firstLine="560"/>
        <w:spacing w:before="450" w:after="450" w:line="312" w:lineRule="auto"/>
      </w:pPr>
      <w:r>
        <w:rPr>
          <w:rFonts w:ascii="宋体" w:hAnsi="宋体" w:eastAsia="宋体" w:cs="宋体"/>
          <w:color w:val="000"/>
          <w:sz w:val="28"/>
          <w:szCs w:val="28"/>
        </w:rPr>
        <w:t xml:space="preserve">既然不诚信的代价这么高，为什么不从此刻做起，从自我做起，从身边的小事做起，对不诚实的人说不，对同学、教师以诚相待，说到的事定要尽全力去做到，抱怨是没有用的，仅有实际的改善措施才能改变现实。其实，诚信社会并没有想象中的那么难，要做到诚信卖社会，不苟求每个人都有英雄壮举或是不凡经历，只要每个人有良心、讲诚信，就足矣。</w:t>
      </w:r>
    </w:p>
    <w:p>
      <w:pPr>
        <w:ind w:left="0" w:right="0" w:firstLine="560"/>
        <w:spacing w:before="450" w:after="450" w:line="312" w:lineRule="auto"/>
      </w:pPr>
      <w:r>
        <w:rPr>
          <w:rFonts w:ascii="黑体" w:hAnsi="黑体" w:eastAsia="黑体" w:cs="黑体"/>
          <w:color w:val="000000"/>
          <w:sz w:val="36"/>
          <w:szCs w:val="36"/>
          <w:b w:val="1"/>
          <w:bCs w:val="1"/>
        </w:rPr>
        <w:t xml:space="preserve">诚实守信国旗下演讲稿5篇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