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建党95周年演讲稿</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党九十五岁了，今昔蓦然回首，脑海里泛起了一句歌词：没有共产党就没有新中国。下面是小编分享的20_年建党95周年演讲稿，希望对大家有所帮助!　　20_年建党95周年演讲稿一　　党九十五岁了，今昔蓦然回首，脑海里泛起了一句歌词：没有共产党就...</w:t>
      </w:r>
    </w:p>
    <w:p>
      <w:pPr>
        <w:ind w:left="0" w:right="0" w:firstLine="560"/>
        <w:spacing w:before="450" w:after="450" w:line="312" w:lineRule="auto"/>
      </w:pPr>
      <w:r>
        <w:rPr>
          <w:rFonts w:ascii="宋体" w:hAnsi="宋体" w:eastAsia="宋体" w:cs="宋体"/>
          <w:color w:val="000"/>
          <w:sz w:val="28"/>
          <w:szCs w:val="28"/>
        </w:rPr>
        <w:t xml:space="preserve">　　党九十五岁了，今昔蓦然回首，脑海里泛起了一句歌词：没有共产党就没有新中国。下面是小编分享的20_年建党95周年演讲稿，希望对大家有所帮助!</w:t>
      </w:r>
    </w:p>
    <w:p>
      <w:pPr>
        <w:ind w:left="0" w:right="0" w:firstLine="560"/>
        <w:spacing w:before="450" w:after="450" w:line="312" w:lineRule="auto"/>
      </w:pPr>
      <w:r>
        <w:rPr>
          <w:rFonts w:ascii="宋体" w:hAnsi="宋体" w:eastAsia="宋体" w:cs="宋体"/>
          <w:color w:val="000"/>
          <w:sz w:val="28"/>
          <w:szCs w:val="28"/>
        </w:rPr>
        <w:t xml:space="preserve">　　20_年建党95周年演讲稿一</w:t>
      </w:r>
    </w:p>
    <w:p>
      <w:pPr>
        <w:ind w:left="0" w:right="0" w:firstLine="560"/>
        <w:spacing w:before="450" w:after="450" w:line="312" w:lineRule="auto"/>
      </w:pPr>
      <w:r>
        <w:rPr>
          <w:rFonts w:ascii="宋体" w:hAnsi="宋体" w:eastAsia="宋体" w:cs="宋体"/>
          <w:color w:val="000"/>
          <w:sz w:val="28"/>
          <w:szCs w:val="28"/>
        </w:rPr>
        <w:t xml:space="preserve">　　党九十五岁了，今昔蓦然回首，脑海里泛起了一句歌词：没有共产党就没有新中国。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是啊!党今年九十五了，她悄然的在历史的长河中磕磕碰碰的走过了九十四年，用血泪在这条波涛汹涌的历史长河里倾倒了一杯浓墨，印下了那属于她的独特的印迹。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九十五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 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自1921年建党至今，我们伟大的中国共产党已经走过了88年光荣的发展历程，八十多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八个风雨春秋，八十八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 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 这就是在抗日战场上牺牲的最高指挥员左权。名将阵亡，太行山为之低咽，全党为之悲痛。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　　20_年建党95周年演讲稿二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今天是我们党的94周岁华诞，我们欢聚一堂，共同为党我们共同的母亲祝福——生日快乐!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www_tui555_com，毕业生都用它，|</w:t>
      </w:r>
    </w:p>
    <w:p>
      <w:pPr>
        <w:ind w:left="0" w:right="0" w:firstLine="560"/>
        <w:spacing w:before="450" w:after="450" w:line="312" w:lineRule="auto"/>
      </w:pPr>
      <w:r>
        <w:rPr>
          <w:rFonts w:ascii="宋体" w:hAnsi="宋体" w:eastAsia="宋体" w:cs="宋体"/>
          <w:color w:val="000"/>
          <w:sz w:val="28"/>
          <w:szCs w:val="28"/>
        </w:rPr>
        <w:t xml:space="preserve">　　九十四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一个风雨春秋，九十一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 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　　20_年建党95周年演讲稿三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主席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 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 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20_年建党95周年演讲稿四</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们选择了信仰马克思主义，也就选择了中国最伟大的政党——中国共产党。穿越血与火的历史烟云，历经建设与改革的风雨洗礼，伟大的中国共产党已经走过94年的光辉岁月，迎来了她94岁的生日。在党的94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沧海桑田，神州巨变，九十四年征程岁月峥嵘，九十四年征程金光灿烂。</w:t>
      </w:r>
    </w:p>
    <w:p>
      <w:pPr>
        <w:ind w:left="0" w:right="0" w:firstLine="560"/>
        <w:spacing w:before="450" w:after="450" w:line="312" w:lineRule="auto"/>
      </w:pPr>
      <w:r>
        <w:rPr>
          <w:rFonts w:ascii="宋体" w:hAnsi="宋体" w:eastAsia="宋体" w:cs="宋体"/>
          <w:color w:val="000"/>
          <w:sz w:val="28"/>
          <w:szCs w:val="28"/>
        </w:rPr>
        <w:t xml:space="preserve">　　看——五星红旗在南极上空迎风飘扬;歼-10战斗机横空出世、箭指苍穹;神州7号载人宇宙飞船带着刚强的气势冲向太空;北京奥运会金牌榜上中国跃居榜首……</w:t>
      </w:r>
    </w:p>
    <w:p>
      <w:pPr>
        <w:ind w:left="0" w:right="0" w:firstLine="560"/>
        <w:spacing w:before="450" w:after="450" w:line="312" w:lineRule="auto"/>
      </w:pPr>
      <w:r>
        <w:rPr>
          <w:rFonts w:ascii="宋体" w:hAnsi="宋体" w:eastAsia="宋体" w:cs="宋体"/>
          <w:color w:val="000"/>
          <w:sz w:val="28"/>
          <w:szCs w:val="28"/>
        </w:rPr>
        <w:t xml:space="preserve">　　听——亚丁湾海域上中国海军护航舰队不断响起轰鸣的汽笛声;大洋彼岸联合国总部大楼里一次次传来一个响亮的名字“The Peoples Republic Of China”;异国他乡频频响起《义勇军进行曲》那熟悉而又动人的旋律……</w:t>
      </w:r>
    </w:p>
    <w:p>
      <w:pPr>
        <w:ind w:left="0" w:right="0" w:firstLine="560"/>
        <w:spacing w:before="450" w:after="450" w:line="312" w:lineRule="auto"/>
      </w:pPr>
      <w:r>
        <w:rPr>
          <w:rFonts w:ascii="宋体" w:hAnsi="宋体" w:eastAsia="宋体" w:cs="宋体"/>
          <w:color w:val="000"/>
          <w:sz w:val="28"/>
          <w:szCs w:val="28"/>
        </w:rPr>
        <w:t xml:space="preserve">　　94年的风风雨雨，94年的励精图治。回顾昨天，却是斑斑的血痕。英国侵略者用鸦片、大炮敲开了中国的大门;八国联军飞扬跋扈，列强们疯狂抢掠我奇珍异宝;圆明园在兽蹄下灰飞烟灭，日本侵略者烧杀抢掠，肆意践踏我锦绣山河，国民党反动派统治下的旧中国生灵涂炭、民不聊生。欣看今天，我们拥有的是丰硕的成果。中国，正站在一个新的历史起点; 中国共产党团结带领全国各族人民，在世界发展的潮流中，在中华民族伟大复兴的征程上，树起了一座光辉的里程碑;中国共产党的历史从此掀开了新的篇章，中国特色社会主义迈上了新的征程，中华民族伟大复兴正展现新的前景。面对多极化的世界格局，我们党在瞬息万变中追求着不变，同时又在不变中追求着千变万化。改革发展的宏伟蓝图正在我们面前逐步绘就。</w:t>
      </w:r>
    </w:p>
    <w:p>
      <w:pPr>
        <w:ind w:left="0" w:right="0" w:firstLine="560"/>
        <w:spacing w:before="450" w:after="450" w:line="312" w:lineRule="auto"/>
      </w:pPr>
      <w:r>
        <w:rPr>
          <w:rFonts w:ascii="宋体" w:hAnsi="宋体" w:eastAsia="宋体" w:cs="宋体"/>
          <w:color w:val="000"/>
          <w:sz w:val="28"/>
          <w:szCs w:val="28"/>
        </w:rPr>
        <w:t xml:space="preserve">　　94年历史沧桑、风云激荡;94年英雄辈出、情深意长。人们永远不会忘记1998年8月7日，九江大堤防洪墙发生60米的决口。要在世界第三大河流上封堵决口，这在历史上是没有先例的，但这个奇迹硬是在党中央的坚强领导下被创造了。经过46个小时顽强拼搏，第一道围堰8月9日成功合龙;8月9日至12日，又抢筑了第二道组合坝和闭气堤，为确保万无一失，又组织官兵连续奋战，于8月20日完成了第三道堤防和填塘固基工程，最终取得了封堵决口的全面胜利。突击堵口时，沉船甲板上温度高达五六十度，加上供水紧缺，不少官兵中暑，晕倒了醒过来再干，输完液冲上堤再战。作业平台是几条狭窄的沉船，稍有不慎就有掉入江中被洪水卷走的危险，广大官兵置生死于度外，不惜一切代价坚决堵住决口。期间，有许多优秀的共产党员凭着自己对马克思主义的坚定信仰，毅然献出了自己的宝贵生命。他们用自己的生命践行了曾经面对党旗许下的铮铮诺言。</w:t>
      </w:r>
    </w:p>
    <w:p>
      <w:pPr>
        <w:ind w:left="0" w:right="0" w:firstLine="560"/>
        <w:spacing w:before="450" w:after="450" w:line="312" w:lineRule="auto"/>
      </w:pPr>
      <w:r>
        <w:rPr>
          <w:rFonts w:ascii="宋体" w:hAnsi="宋体" w:eastAsia="宋体" w:cs="宋体"/>
          <w:color w:val="000"/>
          <w:sz w:val="28"/>
          <w:szCs w:val="28"/>
        </w:rPr>
        <w:t xml:space="preserve">　　人们更不会忘记，20_年春天，一场突如其来的“非典”疫情，在广东爆发后，迅速蔓延到北京及全国各地并波及全球，给人类带来严重的灾难和恐慌。以胡锦涛同志为总书记的党中央，带领全国各族人民，万众一心、众志成城，团结互助、和衷共济，迎难而上、敢于胜利，谱写了一曲抗击非典的壮丽凯歌。在这场无硝烟的战争中，邓练贤、叶欣、梁世奎、陈洪光、李晓红执着于马克思主义的坚定信仰，将生命无悔的献给了自己热衷的医疗事业。庆祝建党九十四周年演讲稿庆祝建党九十四周年演讲稿。他们的名字将永远为我们铭记，他们的事迹将永远载入史册。</w:t>
      </w:r>
    </w:p>
    <w:p>
      <w:pPr>
        <w:ind w:left="0" w:right="0" w:firstLine="560"/>
        <w:spacing w:before="450" w:after="450" w:line="312" w:lineRule="auto"/>
      </w:pPr>
      <w:r>
        <w:rPr>
          <w:rFonts w:ascii="宋体" w:hAnsi="宋体" w:eastAsia="宋体" w:cs="宋体"/>
          <w:color w:val="000"/>
          <w:sz w:val="28"/>
          <w:szCs w:val="28"/>
        </w:rPr>
        <w:t xml:space="preserve">　　94年风云变幻，94年潮起潮落，中国共产党历久弥新，青春永驻，是什么赋予它如此神奇的力量?它又靠什么领导中华民族实现伟大复兴?把马克思主义与中国实际结合起来，紧紧把握时代潮流，解放思想、实事求是、与时俱进、开拓创新，永葆党的先进性和青春活力。这，就是中国共产党90年成功的真谛。</w:t>
      </w:r>
    </w:p>
    <w:p>
      <w:pPr>
        <w:ind w:left="0" w:right="0" w:firstLine="560"/>
        <w:spacing w:before="450" w:after="450" w:line="312" w:lineRule="auto"/>
      </w:pPr>
      <w:r>
        <w:rPr>
          <w:rFonts w:ascii="宋体" w:hAnsi="宋体" w:eastAsia="宋体" w:cs="宋体"/>
          <w:color w:val="000"/>
          <w:sz w:val="28"/>
          <w:szCs w:val="28"/>
        </w:rPr>
        <w:t xml:space="preserve">　　党是灯塔，照耀着我们前进的道路;党是旗帜，指引着我们胜利的方向。没有任何一种文字或语言，能像党旗那样酣畅淋漓地表达着我们心中对党的敬意。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数十年的悠悠岁月，早已把党铸成了我们胸中的一首神圣长诗，党旗就是这长诗里的“诗眼”;九十载的斗转星移，党成了我们用无数丰功伟绩撰写的历史长卷，党旗就是这长卷中的“文魂”!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一个世纪以来，面对着党旗，有多少满怀着理想信念的仁人志士们庄严地宣誓着：“我志愿加入中国共产党，拥护党的纲领，遵守党的章程，履行党员义务，执行党的决定，严守党的纪律，保守党的秘密，对党忠诚，积极工作，为共产主义奋斗终身，随时准备为党和人民牺牲一切，永不叛党。”朴素的语言阐明了崇高而坚定的信仰，也蕴藏了一个民族最炽热的情感。一个人的生命可以在岁月中消失，但一个人的拳拳之心却能永世长存。</w:t>
      </w:r>
    </w:p>
    <w:p>
      <w:pPr>
        <w:ind w:left="0" w:right="0" w:firstLine="560"/>
        <w:spacing w:before="450" w:after="450" w:line="312" w:lineRule="auto"/>
      </w:pPr>
      <w:r>
        <w:rPr>
          <w:rFonts w:ascii="宋体" w:hAnsi="宋体" w:eastAsia="宋体" w:cs="宋体"/>
          <w:color w:val="000"/>
          <w:sz w:val="28"/>
          <w:szCs w:val="28"/>
        </w:rPr>
        <w:t xml:space="preserve">　　回首这94年来，我们党走过的是一条艰苦奋斗的道路。我们是一步一个脚印走过来的，中国人民有理由为此感到自豪!94年的成绩来之不易，这是历届党中央总揽全局、正确领导的结果，是全党全国各族人民共同努力奋斗的结果。回顾过去，我们创造了不平凡的光辉业绩;展望未来，我们对国家的锦绣前程充满信心!我们有理由更加坚定我们的马克思主义信仰，团结在以胡锦涛同志为总书记的党中央周围，紧紧抓住历史机遇，勇敢面对各种挑战，开拓进取，团结奋斗，扎实工作，努力实现“十三五”时期良好开局，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　　20_年建党95周年演讲稿五</w:t>
      </w:r>
    </w:p>
    <w:p>
      <w:pPr>
        <w:ind w:left="0" w:right="0" w:firstLine="560"/>
        <w:spacing w:before="450" w:after="450" w:line="312" w:lineRule="auto"/>
      </w:pPr>
      <w:r>
        <w:rPr>
          <w:rFonts w:ascii="宋体" w:hAnsi="宋体" w:eastAsia="宋体" w:cs="宋体"/>
          <w:color w:val="000"/>
          <w:sz w:val="28"/>
          <w:szCs w:val="28"/>
        </w:rPr>
        <w:t xml:space="preserve">应届\"毕业生网yJbYs.com-中国校园招聘第一网站，|</w:t>
      </w:r>
    </w:p>
    <w:p>
      <w:pPr>
        <w:ind w:left="0" w:right="0" w:firstLine="560"/>
        <w:spacing w:before="450" w:after="450" w:line="312" w:lineRule="auto"/>
      </w:pPr>
      <w:r>
        <w:rPr>
          <w:rFonts w:ascii="宋体" w:hAnsi="宋体" w:eastAsia="宋体" w:cs="宋体"/>
          <w:color w:val="000"/>
          <w:sz w:val="28"/>
          <w:szCs w:val="28"/>
        </w:rPr>
        <w:t xml:space="preserve">　　“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　　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　　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　　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　　在20_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　　每一个闪光之处的共产党员都是以为前进道路上的良师益友，我们要诠释“共产党员”这一光荣而神圣的称号，共产党员无私忘我的精神激励鞭策了一代又一代后人。没有共产党就没有新中国.在党的九十四华诞里，我庄严的宣誓：作为当代大学生，作为时代的骄子，作为祖国未来的栋梁，我们将随党一起腾飞，我们要为世界绽放那属于我们的最夺目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2025-06-21T10:23:10+08:00</dcterms:created>
  <dcterms:modified xsi:type="dcterms:W3CDTF">2025-06-21T10:23:10+08:00</dcterms:modified>
</cp:coreProperties>
</file>

<file path=docProps/custom.xml><?xml version="1.0" encoding="utf-8"?>
<Properties xmlns="http://schemas.openxmlformats.org/officeDocument/2006/custom-properties" xmlns:vt="http://schemas.openxmlformats.org/officeDocument/2006/docPropsVTypes"/>
</file>