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关于清明的国旗下讲话稿</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讲话稿(精选18篇)关于清明的国旗下讲话稿要怎么写，才更标准规范？根据多年的文秘写作经验，参考优秀的关于清明的国旗下讲话稿样本能让你事半功倍，下面分享【关于清明的国旗下讲话稿(精选18篇)】，供你选择借鉴。&gt;关于清明的国旗下...</w:t>
      </w:r>
    </w:p>
    <w:p>
      <w:pPr>
        <w:ind w:left="0" w:right="0" w:firstLine="560"/>
        <w:spacing w:before="450" w:after="450" w:line="312" w:lineRule="auto"/>
      </w:pPr>
      <w:r>
        <w:rPr>
          <w:rFonts w:ascii="宋体" w:hAnsi="宋体" w:eastAsia="宋体" w:cs="宋体"/>
          <w:color w:val="000"/>
          <w:sz w:val="28"/>
          <w:szCs w:val="28"/>
        </w:rPr>
        <w:t xml:space="preserve">关于清明的国旗下讲话稿(精选18篇)</w:t>
      </w:r>
    </w:p>
    <w:p>
      <w:pPr>
        <w:ind w:left="0" w:right="0" w:firstLine="560"/>
        <w:spacing w:before="450" w:after="450" w:line="312" w:lineRule="auto"/>
      </w:pPr>
      <w:r>
        <w:rPr>
          <w:rFonts w:ascii="宋体" w:hAnsi="宋体" w:eastAsia="宋体" w:cs="宋体"/>
          <w:color w:val="000"/>
          <w:sz w:val="28"/>
          <w:szCs w:val="28"/>
        </w:rPr>
        <w:t xml:space="preserve">关于清明的国旗下讲话稿要怎么写，才更标准规范？根据多年的文秘写作经验，参考优秀的关于清明的国旗下讲话稿样本能让你事半功倍，下面分享【关于清明的国旗下讲话稿(精选18篇)】，供你选择借鉴。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&gt;关于清明的国旗下讲话稿篇2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敬爱的老师，亲爱的同学们们：</w:t>
      </w:r>
    </w:p>
    <w:p>
      <w:pPr>
        <w:ind w:left="0" w:right="0" w:firstLine="560"/>
        <w:spacing w:before="450" w:after="450" w:line="312" w:lineRule="auto"/>
      </w:pPr>
      <w:r>
        <w:rPr>
          <w:rFonts w:ascii="宋体" w:hAnsi="宋体" w:eastAsia="宋体" w:cs="宋体"/>
          <w:color w:val="000"/>
          <w:sz w:val="28"/>
          <w:szCs w:val="28"/>
        </w:rPr>
        <w:t xml:space="preserve">大家上午好，伴随着浓浓的春意，我们一起走进了四月。昨天又是一年清明节，沐浴着和煦的春风,今天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&gt;关于清明的国旗下讲话稿篇3</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清明时节“清明时节雨纷纷，路上行人欲断魂”。清明时节，既是我国二十四节气之一，又是我国最重要的祭祖和扫墓的日子。关于它的由来，有许多动人的传说。下头就挑一个来讲讲：“春秋时代，晋国国君的儿子重耳为躲避追杀，在介子推等人的帮忙下逃到了国外。他们在荒山中迷了路，又找不到东西吃，此时的重耳还心系百姓，这感动了介子推，他从自我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最终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提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十分后悔，把他们葬在柳树下，为忌烟火，他命令全国百姓每个的这一天都不得点火做饭，定为“寒食节”。第二年，重耳领群臣去绵山祭奠，发现柳树复活了，就把这棵柳树命名为“清明柳”，把“寒食节”禁火，在“清明时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我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&gt;关于清明的国旗下讲话稿篇4</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明天就是我国第一个放假的清明节了!清明一到，气温升高，雨量增多，正是春耕春种的大好时节。故有 “植树造林，莫过清明”的农谚。可是，你们知道吗?清明不仅仅是一个节气，同时它也是我国一个重要的传统节日，是祭祖、扫墓、追思亲人的日子。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现在已进入21世纪，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 。 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家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 在我们人生漫长的旅途里，是谁将你养大?是谁送你走向成功?是父母啊!羊羔知道跪乳，乌鸦懂得反哺，我们更应该把孝顺父母牢记心间。最后，让我们一起诵读熟知的《游子吟》来歌颂父母的伟大吧!</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唐乐府·孟郊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&gt;关于清明的国旗下讲话稿篇5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最后我用一句话作结束语：成千上万的革命烈士，为了我们今天的幸福，英勇牺牲了;让我们踏着他们的脚步，继承他们的遗志，奋勇前进吧。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&gt;关于清明的国旗下讲话稿篇6</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 “放风筝”和“荡秋千”等。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 我的讲话结束了，谢谢大家!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&gt;关于清明的国旗下讲话稿篇7</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适值清明，春风和煦，阳光明媚，咱们的学校到处生机勃勃，桃红柳绿，今日在那里隆重集会，用演讲的方式，悼念先烈，祭奠英灵，目的是为了提醒咱们每一个人，勿忘历史，以史为鉴。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咱们沉浸在无限的痛苦之中，而是为了更好地激发咱们奋勇前进的斗志;祭扫先辈，缅怀过去，不是要咱们对历史耿耿于怀，而是要咱们化悲痛为力量，更好地开创未来;祭扫先辈，缅怀过去，不是要咱们无限地悔恨，而应把历史作为镜子，既照着过去，但更多的应是折射未来，让今日的咱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咱们，更不能忘记他们!如何继承先烈的遗志?如何发扬革命光荣传统?有的同学可能认为太难了，其实不然，只要咱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遵守秩序的“小卫士”;在独处时做一个胸怀开阔，心理健康、勤奋自立、勇于创新的“小主人”，以咱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同学们，教师们，咱们的身上，肩负着先烈们没有完成的事业，肩负着富民强国的历史重任!咱们要用信心、诚心、雄心去演绎咱们精彩的人生，莫让年华付水流!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&gt;关于清明的国旗下讲话稿篇8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&gt;关于清明的国旗下讲话稿篇9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&gt;关于清明的国旗下讲话稿篇10</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宋体" w:hAnsi="宋体" w:eastAsia="宋体" w:cs="宋体"/>
          <w:color w:val="000"/>
          <w:sz w:val="28"/>
          <w:szCs w:val="28"/>
        </w:rPr>
        <w:t xml:space="preserve">&gt;关于清明的国旗下讲话稿篇11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&gt;关于清明的国旗下讲话稿篇12</w:t>
      </w:r>
    </w:p>
    <w:p>
      <w:pPr>
        <w:ind w:left="0" w:right="0" w:firstLine="560"/>
        <w:spacing w:before="450" w:after="450" w:line="312" w:lineRule="auto"/>
      </w:pPr>
      <w:r>
        <w:rPr>
          <w:rFonts w:ascii="宋体" w:hAnsi="宋体" w:eastAsia="宋体" w:cs="宋体"/>
          <w:color w:val="000"/>
          <w:sz w:val="28"/>
          <w:szCs w:val="28"/>
        </w:rPr>
        <w:t xml:space="preserve">尊敬的各位教工、亲爱的同学们: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4月5日，也就是上周星期六是清明节,每年清明节我们学校都要举行清明祭英烈活动。</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同学们是否想到：这面代表着共和国的五星红旗，是千千万万革命先烈洒尽热血、献出生命染红的呢?我想请同学们多读一些革命前辈的英雄故事，多了解一些革命英雄人物，因为我们今天的辛福生活是无数革命英烈用他们的生命换来的。我们缅怀先烈，并不仅仅是为烈士生命的消失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无私奉献的老师……要知道这一切都是来之不易的!我们在清明节缅怀先烈，就是要我们以先烈为榜样，用自己的汗水和智慧，努力学习，为将来成材建设好祖国打下坚实的基础。</w:t>
      </w:r>
    </w:p>
    <w:p>
      <w:pPr>
        <w:ind w:left="0" w:right="0" w:firstLine="560"/>
        <w:spacing w:before="450" w:after="450" w:line="312" w:lineRule="auto"/>
      </w:pPr>
      <w:r>
        <w:rPr>
          <w:rFonts w:ascii="宋体" w:hAnsi="宋体" w:eastAsia="宋体" w:cs="宋体"/>
          <w:color w:val="000"/>
          <w:sz w:val="28"/>
          <w:szCs w:val="28"/>
        </w:rPr>
        <w:t xml:space="preserve">同学们，就让我们立即行动起来,在家做孝敬父母、关怀他人的好孩子，,在学校做团结友爱、创新进取的好学生;在社会做讲究文明、保护环境的好公民,以自己的实际行动来告慰我们的革命先烈，让我们争做新世纪的美德少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&gt;关于清明的国旗下讲话稿篇15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传说春秋时期晋文公重耳流离逃亡时，大臣介子推以割腿肉为重耳充饥，重耳继位后，介子推拒不受禄，并与母逃至绵山，晋文公火烧绵山意图逼其出山，结果介子推以死相拒，临死还以血诗力谏文公清明为政。此后晋文公便把放火烧山的这一天定为寒食节，以示纪念，第二年，晋文公登山祭祀时，发现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就合二为一了。</w:t>
      </w:r>
    </w:p>
    <w:p>
      <w:pPr>
        <w:ind w:left="0" w:right="0" w:firstLine="560"/>
        <w:spacing w:before="450" w:after="450" w:line="312" w:lineRule="auto"/>
      </w:pPr>
      <w:r>
        <w:rPr>
          <w:rFonts w:ascii="宋体" w:hAnsi="宋体" w:eastAsia="宋体" w:cs="宋体"/>
          <w:color w:val="000"/>
          <w:sz w:val="28"/>
          <w:szCs w:val="28"/>
        </w:rPr>
        <w:t xml:space="preserve">记忆中的清明似乎总是雨霏霏，风细细，一片烟色迷朦。在这特定的节日，特定的氛围中，生死相隔的思念难免让人雨魄云魂愁肠百结，想到我们日益美好的生活，又让我们不由得生发出无尽的怀想和感慨。</w:t>
      </w:r>
    </w:p>
    <w:p>
      <w:pPr>
        <w:ind w:left="0" w:right="0" w:firstLine="560"/>
        <w:spacing w:before="450" w:after="450" w:line="312" w:lineRule="auto"/>
      </w:pPr>
      <w:r>
        <w:rPr>
          <w:rFonts w:ascii="宋体" w:hAnsi="宋体" w:eastAsia="宋体" w:cs="宋体"/>
          <w:color w:val="000"/>
          <w:sz w:val="28"/>
          <w:szCs w:val="28"/>
        </w:rPr>
        <w:t xml:space="preserve">怀想我们的祖先，不禁满怀感恩之心，因为我们的生命来自祖先生命的延续，我们身上流动着他们的血。当然祖先已逝，我们的生命直接来自父母，是父母将我们养育成长，我们更应该思考如何报答父母。我们要关注自己的健康，珍惜自己的生命，努力学习，立业成家之后，抚育子女，让先辈生命之脉得以继续传延。</w:t>
      </w:r>
    </w:p>
    <w:p>
      <w:pPr>
        <w:ind w:left="0" w:right="0" w:firstLine="560"/>
        <w:spacing w:before="450" w:after="450" w:line="312" w:lineRule="auto"/>
      </w:pPr>
      <w:r>
        <w:rPr>
          <w:rFonts w:ascii="宋体" w:hAnsi="宋体" w:eastAsia="宋体" w:cs="宋体"/>
          <w:color w:val="000"/>
          <w:sz w:val="28"/>
          <w:szCs w:val="28"/>
        </w:rPr>
        <w:t xml:space="preserve">怀想我们的先烈，在中华民族面临生死存亡的危险时刻，他们用自己的血肉之躯筑起了长城，与入侵者进行着殊死拼搏。在他们的鼓舞下，成千上万“不愿做奴隶的人们”站起来，高唱着“义勇军进行曲”，去继承未尽的事业，建立了人民当家作主的新中国;在社会主义建设最需要的时刻，又是他们抛去了家庭和个人的一切，毫不犹豫，挺身而出，把宝贵的生命无私地献给了祖国和人民，把满腔的热血洒遍祖国大地。他们以日月当鼓，银河作弦，奏响叱咤风云的生命礼赞!在和平的年代里，无数英烈以他们的身躯和行动，再次为人民举起抵挡天灾人祸的盾牌，在抗洪救灾、抗震救灾及任何人民最需要的时候，他们都挺起脊梁出现在第一线。读先烈的英雄事迹，我经常在想：同样是血肉之躯，难道他们不知道疼痛，不知道害怕吗?同样是亲情友情爱情，难道他们就不知道珍惜吗?是什么促使他们坚定这样的追求?就是天下兴亡、匹夫有责的主人翁精神，就是大学之道在明明德、老吾老以及人之老的责任感。</w:t>
      </w:r>
    </w:p>
    <w:p>
      <w:pPr>
        <w:ind w:left="0" w:right="0" w:firstLine="560"/>
        <w:spacing w:before="450" w:after="450" w:line="312" w:lineRule="auto"/>
      </w:pPr>
      <w:r>
        <w:rPr>
          <w:rFonts w:ascii="宋体" w:hAnsi="宋体" w:eastAsia="宋体" w:cs="宋体"/>
          <w:color w:val="000"/>
          <w:sz w:val="28"/>
          <w:szCs w:val="28"/>
        </w:rPr>
        <w:t xml:space="preserve">怀想至此，我们心中涌动的竟然并不全是痛苦悲戚，也不尽是忧伤惆怅，更多的是对辞世者的一种平静牵挂，同时还滋生出一种对包括自己在内依然活着人们的终极关怀。</w:t>
      </w:r>
    </w:p>
    <w:p>
      <w:pPr>
        <w:ind w:left="0" w:right="0" w:firstLine="560"/>
        <w:spacing w:before="450" w:after="450" w:line="312" w:lineRule="auto"/>
      </w:pPr>
      <w:r>
        <w:rPr>
          <w:rFonts w:ascii="宋体" w:hAnsi="宋体" w:eastAsia="宋体" w:cs="宋体"/>
          <w:color w:val="000"/>
          <w:sz w:val="28"/>
          <w:szCs w:val="28"/>
        </w:rPr>
        <w:t xml:space="preserve">世界很大，人生很短，命运无常，光阴匆匆，我们宝贵的生命还幸运地存活着，我们就要好好地活着，要做的事很多，没有那么多时间庸人自扰，更没有那么多时间去怀恨，人生需要更好更积极的规划，尽力的去做自己应该做和喜欢做的事：比如踏踏实实完成我们工作和学业要求的每一件小事，比如对父母尽孝，比如关爱身边的有缘和我们在一起的每一个人，比如行善事，比如宽恕别人。总之努力去实现先祖对我们的期盼与遥望。</w:t>
      </w:r>
    </w:p>
    <w:p>
      <w:pPr>
        <w:ind w:left="0" w:right="0" w:firstLine="560"/>
        <w:spacing w:before="450" w:after="450" w:line="312" w:lineRule="auto"/>
      </w:pPr>
      <w:r>
        <w:rPr>
          <w:rFonts w:ascii="宋体" w:hAnsi="宋体" w:eastAsia="宋体" w:cs="宋体"/>
          <w:color w:val="000"/>
          <w:sz w:val="28"/>
          <w:szCs w:val="28"/>
        </w:rPr>
        <w:t xml:space="preserve">纵观民族历史上那些不由得让人心生敬佩的英烈们，我们还会发现他们的另一个共同点：一颗对祖国、对人民、对事业忠诚的赤子之心，我们尊敬的校友冯仲云将军就是置优越的物质条件于不顾，只为一句“东北是祖国不可分割的一部分”而投身革命，并付出了自己毕生的精力。向英烈学习，我们就应该学他们的忠诚，忠诚地对待身边的人，忠实地做好该做的事。与此同时，先烈们坚定的信念，执着的追求，为真理而流血，为祖国解放事业而献身的民族精神，激励着我们去开拓更加美好的未来，把祖国建设得更为强大和美好。以擎旗有后来告慰先人!</w:t>
      </w:r>
    </w:p>
    <w:p>
      <w:pPr>
        <w:ind w:left="0" w:right="0" w:firstLine="560"/>
        <w:spacing w:before="450" w:after="450" w:line="312" w:lineRule="auto"/>
      </w:pPr>
      <w:r>
        <w:rPr>
          <w:rFonts w:ascii="宋体" w:hAnsi="宋体" w:eastAsia="宋体" w:cs="宋体"/>
          <w:color w:val="000"/>
          <w:sz w:val="28"/>
          <w:szCs w:val="28"/>
        </w:rPr>
        <w:t xml:space="preserve">但使前辈英灵在，化作细雨润春泥。清明节里祭忠魂，先烈豪气耀昆仑。热血抛洒，终换得江山如画;我辈矢志，再铸光辉中华。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&gt;关于清明的国旗下讲话稿篇16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首先，我给大家讲个故事：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 本周我们即将迎来 这一 传统节日——清明节 。 清明既是节日也是节气之一，这是唯一一个与二十四节气重合的节日。 清明节是一个既肃穆又轻松的节日，可以开展祭扫、踏青、 蹴鞠 、荡秋千、放风筝等活动，而重要活动是祭扫。我今天国旗下讲话的题目是《传承中华美德，争做文明学生，构建和谐校园》。</w:t>
      </w:r>
    </w:p>
    <w:p>
      <w:pPr>
        <w:ind w:left="0" w:right="0" w:firstLine="560"/>
        <w:spacing w:before="450" w:after="450" w:line="312" w:lineRule="auto"/>
      </w:pPr>
      <w:r>
        <w:rPr>
          <w:rFonts w:ascii="宋体" w:hAnsi="宋体" w:eastAsia="宋体" w:cs="宋体"/>
          <w:color w:val="000"/>
          <w:sz w:val="28"/>
          <w:szCs w:val="28"/>
        </w:rPr>
        <w:t xml:space="preserve">老师们，同学们，时间如水，历史飞越，五千年的中华民族形成了代代相传的美德：</w:t>
      </w:r>
    </w:p>
    <w:p>
      <w:pPr>
        <w:ind w:left="0" w:right="0" w:firstLine="560"/>
        <w:spacing w:before="450" w:after="450" w:line="312" w:lineRule="auto"/>
      </w:pPr>
      <w:r>
        <w:rPr>
          <w:rFonts w:ascii="宋体" w:hAnsi="宋体" w:eastAsia="宋体" w:cs="宋体"/>
          <w:color w:val="000"/>
          <w:sz w:val="28"/>
          <w:szCs w:val="28"/>
        </w:rPr>
        <w:t xml:space="preserve">我们曾记得， “ 人生自古谁无死，留取丹心照汗青 ”的 爱 国情操 ;</w:t>
      </w:r>
    </w:p>
    <w:p>
      <w:pPr>
        <w:ind w:left="0" w:right="0" w:firstLine="560"/>
        <w:spacing w:before="450" w:after="450" w:line="312" w:lineRule="auto"/>
      </w:pPr>
      <w:r>
        <w:rPr>
          <w:rFonts w:ascii="宋体" w:hAnsi="宋体" w:eastAsia="宋体" w:cs="宋体"/>
          <w:color w:val="000"/>
          <w:sz w:val="28"/>
          <w:szCs w:val="28"/>
        </w:rPr>
        <w:t xml:space="preserve">曾记得， “ 长风破浪会有时，直挂云帆济沧海 ”的昂扬锐气 ;</w:t>
      </w:r>
    </w:p>
    <w:p>
      <w:pPr>
        <w:ind w:left="0" w:right="0" w:firstLine="560"/>
        <w:spacing w:before="450" w:after="450" w:line="312" w:lineRule="auto"/>
      </w:pPr>
      <w:r>
        <w:rPr>
          <w:rFonts w:ascii="宋体" w:hAnsi="宋体" w:eastAsia="宋体" w:cs="宋体"/>
          <w:color w:val="000"/>
          <w:sz w:val="28"/>
          <w:szCs w:val="28"/>
        </w:rPr>
        <w:t xml:space="preserve">曾记得，“先天下之忧而忧，后天下之乐而”的博大胸怀;</w:t>
      </w:r>
    </w:p>
    <w:p>
      <w:pPr>
        <w:ind w:left="0" w:right="0" w:firstLine="560"/>
        <w:spacing w:before="450" w:after="450" w:line="312" w:lineRule="auto"/>
      </w:pPr>
      <w:r>
        <w:rPr>
          <w:rFonts w:ascii="宋体" w:hAnsi="宋体" w:eastAsia="宋体" w:cs="宋体"/>
          <w:color w:val="000"/>
          <w:sz w:val="28"/>
          <w:szCs w:val="28"/>
        </w:rPr>
        <w:t xml:space="preserve">曾记得， “富贵不能淫，贫贱不能移，威武不能屈”的浩然正气 ;</w:t>
      </w:r>
    </w:p>
    <w:p>
      <w:pPr>
        <w:ind w:left="0" w:right="0" w:firstLine="560"/>
        <w:spacing w:before="450" w:after="450" w:line="312" w:lineRule="auto"/>
      </w:pPr>
      <w:r>
        <w:rPr>
          <w:rFonts w:ascii="宋体" w:hAnsi="宋体" w:eastAsia="宋体" w:cs="宋体"/>
          <w:color w:val="000"/>
          <w:sz w:val="28"/>
          <w:szCs w:val="28"/>
        </w:rPr>
        <w:t xml:space="preserve">还有那，“虚左以待”“程门立雪”“三顾茅庐”的敬长知礼，“悬梁刺股”“凿壁偷光”“囊萤映雪”“闻鸡起舞”的勤奋好学 ……</w:t>
      </w:r>
    </w:p>
    <w:p>
      <w:pPr>
        <w:ind w:left="0" w:right="0" w:firstLine="560"/>
        <w:spacing w:before="450" w:after="450" w:line="312" w:lineRule="auto"/>
      </w:pPr>
      <w:r>
        <w:rPr>
          <w:rFonts w:ascii="宋体" w:hAnsi="宋体" w:eastAsia="宋体" w:cs="宋体"/>
          <w:color w:val="000"/>
          <w:sz w:val="28"/>
          <w:szCs w:val="28"/>
        </w:rPr>
        <w:t xml:space="preserve">古人如是，今人亦如斯。</w:t>
      </w:r>
    </w:p>
    <w:p>
      <w:pPr>
        <w:ind w:left="0" w:right="0" w:firstLine="560"/>
        <w:spacing w:before="450" w:after="450" w:line="312" w:lineRule="auto"/>
      </w:pPr>
      <w:r>
        <w:rPr>
          <w:rFonts w:ascii="宋体" w:hAnsi="宋体" w:eastAsia="宋体" w:cs="宋体"/>
          <w:color w:val="000"/>
          <w:sz w:val="28"/>
          <w:szCs w:val="28"/>
        </w:rPr>
        <w:t xml:space="preserve">忘不了，周恩来“大江歌罢掉头东，邃密群科济世穷”的远大志向;</w:t>
      </w:r>
    </w:p>
    <w:p>
      <w:pPr>
        <w:ind w:left="0" w:right="0" w:firstLine="560"/>
        <w:spacing w:before="450" w:after="450" w:line="312" w:lineRule="auto"/>
      </w:pPr>
      <w:r>
        <w:rPr>
          <w:rFonts w:ascii="宋体" w:hAnsi="宋体" w:eastAsia="宋体" w:cs="宋体"/>
          <w:color w:val="000"/>
          <w:sz w:val="28"/>
          <w:szCs w:val="28"/>
        </w:rPr>
        <w:t xml:space="preserve">忘不了，朱自清“宁死也不领美国的救济粮”的铮铮铁骨;</w:t>
      </w:r>
    </w:p>
    <w:p>
      <w:pPr>
        <w:ind w:left="0" w:right="0" w:firstLine="560"/>
        <w:spacing w:before="450" w:after="450" w:line="312" w:lineRule="auto"/>
      </w:pPr>
      <w:r>
        <w:rPr>
          <w:rFonts w:ascii="宋体" w:hAnsi="宋体" w:eastAsia="宋体" w:cs="宋体"/>
          <w:color w:val="000"/>
          <w:sz w:val="28"/>
          <w:szCs w:val="28"/>
        </w:rPr>
        <w:t xml:space="preserve">忘不了，谭翤同“我自横刀向天笑，去留肝胆两昆仑”的英勇无畏;</w:t>
      </w:r>
    </w:p>
    <w:p>
      <w:pPr>
        <w:ind w:left="0" w:right="0" w:firstLine="560"/>
        <w:spacing w:before="450" w:after="450" w:line="312" w:lineRule="auto"/>
      </w:pPr>
      <w:r>
        <w:rPr>
          <w:rFonts w:ascii="宋体" w:hAnsi="宋体" w:eastAsia="宋体" w:cs="宋体"/>
          <w:color w:val="000"/>
          <w:sz w:val="28"/>
          <w:szCs w:val="28"/>
        </w:rPr>
        <w:t xml:space="preserve">还有那， 对革命忠心耿耿 ， 为人民鞠躬尽瘁 的好干部焦裕禄; 对美国方面的关押、软禁、监视，毫不动摇，毅然回国的两弹一星元勋钱学森;危急关头， 想的是别 人，忘的是自己的最美司机吴斌 ……</w:t>
      </w:r>
    </w:p>
    <w:p>
      <w:pPr>
        <w:ind w:left="0" w:right="0" w:firstLine="560"/>
        <w:spacing w:before="450" w:after="450" w:line="312" w:lineRule="auto"/>
      </w:pPr>
      <w:r>
        <w:rPr>
          <w:rFonts w:ascii="宋体" w:hAnsi="宋体" w:eastAsia="宋体" w:cs="宋体"/>
          <w:color w:val="000"/>
          <w:sz w:val="28"/>
          <w:szCs w:val="28"/>
        </w:rPr>
        <w:t xml:space="preserve">正是这些闪烁着时代光辉的民族精神的先烈们，挺起了坚强的民族脊梁，我们倍感自豪和骄傲!然而，在传承美德的路上，我们也不难发现诸多难堪与困惑。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我们曾看到，操场上飞舞的纸屑，墙壁上显眼的脚印，课桌上刀刻的痕迹……</w:t>
      </w:r>
    </w:p>
    <w:p>
      <w:pPr>
        <w:ind w:left="0" w:right="0" w:firstLine="560"/>
        <w:spacing w:before="450" w:after="450" w:line="312" w:lineRule="auto"/>
      </w:pPr>
      <w:r>
        <w:rPr>
          <w:rFonts w:ascii="宋体" w:hAnsi="宋体" w:eastAsia="宋体" w:cs="宋体"/>
          <w:color w:val="000"/>
          <w:sz w:val="28"/>
          <w:szCs w:val="28"/>
        </w:rPr>
        <w:t xml:space="preserve">我们曾听到，花草被践踏时的呻吟，树木被折断时的哭泣，寝教室的打闹声……</w:t>
      </w:r>
    </w:p>
    <w:p>
      <w:pPr>
        <w:ind w:left="0" w:right="0" w:firstLine="560"/>
        <w:spacing w:before="450" w:after="450" w:line="312" w:lineRule="auto"/>
      </w:pPr>
      <w:r>
        <w:rPr>
          <w:rFonts w:ascii="宋体" w:hAnsi="宋体" w:eastAsia="宋体" w:cs="宋体"/>
          <w:color w:val="000"/>
          <w:sz w:val="28"/>
          <w:szCs w:val="28"/>
        </w:rPr>
        <w:t xml:space="preserve">老师们，同学们，忆往昔，诉不尽我们对先烈们的无限怀念;看今朝，唱不完我们对明天无限的憧憬;展未来，我们信心百倍，壮志豪情。让我们以实际行动，学习英烈精神，传承中华美德，争做文明学生，构建和谐校园，告慰烈士忠魂!</w:t>
      </w:r>
    </w:p>
    <w:p>
      <w:pPr>
        <w:ind w:left="0" w:right="0" w:firstLine="560"/>
        <w:spacing w:before="450" w:after="450" w:line="312" w:lineRule="auto"/>
      </w:pPr>
      <w:r>
        <w:rPr>
          <w:rFonts w:ascii="宋体" w:hAnsi="宋体" w:eastAsia="宋体" w:cs="宋体"/>
          <w:color w:val="000"/>
          <w:sz w:val="28"/>
          <w:szCs w:val="28"/>
        </w:rPr>
        <w:t xml:space="preserve">&gt;关于清明的国旗下讲话稿篇17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2025-06-20T12:14:34+08:00</dcterms:created>
  <dcterms:modified xsi:type="dcterms:W3CDTF">2025-06-20T12:14:34+08:00</dcterms:modified>
</cp:coreProperties>
</file>

<file path=docProps/custom.xml><?xml version="1.0" encoding="utf-8"?>
<Properties xmlns="http://schemas.openxmlformats.org/officeDocument/2006/custom-properties" xmlns:vt="http://schemas.openxmlformats.org/officeDocument/2006/docPropsVTypes"/>
</file>