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讨论政府工作报告发言范文(通用13篇)</w:t>
      </w:r>
      <w:bookmarkEnd w:id="1"/>
    </w:p>
    <w:p>
      <w:pPr>
        <w:jc w:val="center"/>
        <w:spacing w:before="0" w:after="450"/>
      </w:pPr>
      <w:r>
        <w:rPr>
          <w:rFonts w:ascii="Arial" w:hAnsi="Arial" w:eastAsia="Arial" w:cs="Arial"/>
          <w:color w:val="999999"/>
          <w:sz w:val="20"/>
          <w:szCs w:val="20"/>
        </w:rPr>
        <w:t xml:space="preserve">来源：网络  作者：七色彩虹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以下是为大家整理的关于讨论政府工作报告发言的文章13篇 ,欢迎品鉴！讨论政府工作报告发言篇1　　细读20_年两会政府工作报告，出现最多的是两个词，一是...</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以下是为大家整理的关于讨论政府工作报告发言的文章13篇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讨论政府工作报告发言篇1</w:t>
      </w:r>
    </w:p>
    <w:p>
      <w:pPr>
        <w:ind w:left="0" w:right="0" w:firstLine="560"/>
        <w:spacing w:before="450" w:after="450" w:line="312" w:lineRule="auto"/>
      </w:pPr>
      <w:r>
        <w:rPr>
          <w:rFonts w:ascii="宋体" w:hAnsi="宋体" w:eastAsia="宋体" w:cs="宋体"/>
          <w:color w:val="000"/>
          <w:sz w:val="28"/>
          <w:szCs w:val="28"/>
        </w:rPr>
        <w:t xml:space="preserve">　　细读20_年两会政府工作报告，出现最多的是两个词，一是发展，二是改革。经济发展新常态下，以改革促发展，以发展带改革，这依然是“硬道理”“硬任务”。</w:t>
      </w:r>
    </w:p>
    <w:p>
      <w:pPr>
        <w:ind w:left="0" w:right="0" w:firstLine="560"/>
        <w:spacing w:before="450" w:after="450" w:line="312" w:lineRule="auto"/>
      </w:pPr>
      <w:r>
        <w:rPr>
          <w:rFonts w:ascii="宋体" w:hAnsi="宋体" w:eastAsia="宋体" w:cs="宋体"/>
          <w:color w:val="000"/>
          <w:sz w:val="28"/>
          <w:szCs w:val="28"/>
        </w:rPr>
        <w:t xml:space="preserve">　　进入新常态，关于要不要发展、该如何发展，有些人是存在误区的：一种是“GDP虚无论”，认为生产总值不再重要了，甚至不要GDP了;一种是“换挡焦虑症”，原来的增长方式不灵了，又要治污治霾，又要保持增长，忧心忡忡不会发展了。</w:t>
      </w:r>
    </w:p>
    <w:p>
      <w:pPr>
        <w:ind w:left="0" w:right="0" w:firstLine="560"/>
        <w:spacing w:before="450" w:after="450" w:line="312" w:lineRule="auto"/>
      </w:pPr>
      <w:r>
        <w:rPr>
          <w:rFonts w:ascii="宋体" w:hAnsi="宋体" w:eastAsia="宋体" w:cs="宋体"/>
          <w:color w:val="000"/>
          <w:sz w:val="28"/>
          <w:szCs w:val="28"/>
        </w:rPr>
        <w:t xml:space="preserve">　　以经济建设为中心是兴国之要，发展是党执政兴国的第一要务。化解各种矛盾和风险，根本要靠发展，发展必须有合理的增长速度。不能简单以生产总值论英雄，不等于不要生产总值;不再追求10%左右的高速增长，不是不要增长。换言之，不唯GDP，绝不等于“脚踩西瓜皮，滑到哪里算哪里”。</w:t>
      </w:r>
    </w:p>
    <w:p>
      <w:pPr>
        <w:ind w:left="0" w:right="0" w:firstLine="560"/>
        <w:spacing w:before="450" w:after="450" w:line="312" w:lineRule="auto"/>
      </w:pPr>
      <w:r>
        <w:rPr>
          <w:rFonts w:ascii="宋体" w:hAnsi="宋体" w:eastAsia="宋体" w:cs="宋体"/>
          <w:color w:val="000"/>
          <w:sz w:val="28"/>
          <w:szCs w:val="28"/>
        </w:rPr>
        <w:t xml:space="preserve">　　从现实需求来看，实现提出的国内生产总值和城乡居民人均收入比20_年翻一番的目标，“十三五”时期全国经济增速保持一定的增长是基本要求。就拿今年来看，GDP目标从去年的7.5%调整至7%左右，但城镇新增就业1000万人的目标没变，7%左右的GDP增速也是完成就业目标的保障。因此，在经济换挡过程中，增速不再是惟一绩效指标，并不是单纯地降低速度，而是要通过降速来实现“优质增长”，也就是“经济换挡不失速”。</w:t>
      </w:r>
    </w:p>
    <w:p>
      <w:pPr>
        <w:ind w:left="0" w:right="0" w:firstLine="560"/>
        <w:spacing w:before="450" w:after="450" w:line="312" w:lineRule="auto"/>
      </w:pPr>
      <w:r>
        <w:rPr>
          <w:rFonts w:ascii="宋体" w:hAnsi="宋体" w:eastAsia="宋体" w:cs="宋体"/>
          <w:color w:val="000"/>
          <w:sz w:val="28"/>
          <w:szCs w:val="28"/>
        </w:rPr>
        <w:t xml:space="preserve">　　当然，正如有学者说，“基数越大增长越难，现在跟15年前不一样，那时候增长10%也没多少钱，现在增加7%也是不容易的。”对于新常态，“认识”不易，“适应”艰难，“引领”更难。在产能过剩、高能耗约束的背景下，如何从粗放发展到精细发展，如何通过转型切换增长动力，如何把握新常态下的新机遇，考验着我们的能力和担当。</w:t>
      </w:r>
    </w:p>
    <w:p>
      <w:pPr>
        <w:ind w:left="0" w:right="0" w:firstLine="560"/>
        <w:spacing w:before="450" w:after="450" w:line="312" w:lineRule="auto"/>
      </w:pPr>
      <w:r>
        <w:rPr>
          <w:rFonts w:ascii="宋体" w:hAnsi="宋体" w:eastAsia="宋体" w:cs="宋体"/>
          <w:color w:val="000"/>
          <w:sz w:val="28"/>
          <w:szCs w:val="28"/>
        </w:rPr>
        <w:t xml:space="preserve">　　把握新常态下的新机遇，根本出路在改革。以榆林为例，作为能源型城市，资源价格下跌带来了很大挑战，也促使我们加快改革步伐，着力构建新常态下的煤炭交易市场体系，实现了煤炭产业产销两旺;实施了一批大型资源深度转化项目，实现了转型升级逆势而上。20_年在极其困难的条件下，榆林地区生产总值达到3005.74亿元，在全国能源城市中名列前茅。</w:t>
      </w:r>
    </w:p>
    <w:p>
      <w:pPr>
        <w:ind w:left="0" w:right="0" w:firstLine="560"/>
        <w:spacing w:before="450" w:after="450" w:line="312" w:lineRule="auto"/>
      </w:pPr>
      <w:r>
        <w:rPr>
          <w:rFonts w:ascii="宋体" w:hAnsi="宋体" w:eastAsia="宋体" w:cs="宋体"/>
          <w:color w:val="000"/>
          <w:sz w:val="28"/>
          <w:szCs w:val="28"/>
        </w:rPr>
        <w:t xml:space="preserve">　　把握新常态下的新机遇，根本保障在作风。今年政府工作报告批评的“为官不为”现象，在基层确实不同程度存在，是造成经济政策难落地、部分企业生产经营困难的重要因素。治理“为官不为”，既需要思想觉悟，更需要制度跟进。除了简政放权，更要主动作为，充分发挥好“两只手”的作用，打造“有效市场”和“有为政府”导干部“为官不为”的责任。</w:t>
      </w:r>
    </w:p>
    <w:p>
      <w:pPr>
        <w:ind w:left="0" w:right="0" w:firstLine="560"/>
        <w:spacing w:before="450" w:after="450" w:line="312" w:lineRule="auto"/>
      </w:pPr>
      <w:r>
        <w:rPr>
          <w:rFonts w:ascii="宋体" w:hAnsi="宋体" w:eastAsia="宋体" w:cs="宋体"/>
          <w:color w:val="000"/>
          <w:sz w:val="28"/>
          <w:szCs w:val="28"/>
        </w:rPr>
        <w:t xml:space="preserve">　　20_年春节前夕，在陕西考察调研时，提出了“五个扎实”的要求，强调要抓好领导干部这个“关键少数”。我们将坚持发展第一要务不动摇，以不惧任何风险的勇气，敢于担当的责任感，努力在推进“四个全面”的过程中，让我们的干部有更多“存在感”，让人民群众有更多“获得感”。</w:t>
      </w:r>
    </w:p>
    <w:p>
      <w:pPr>
        <w:ind w:left="0" w:right="0" w:firstLine="560"/>
        <w:spacing w:before="450" w:after="450" w:line="312" w:lineRule="auto"/>
      </w:pPr>
      <w:r>
        <w:rPr>
          <w:rFonts w:ascii="黑体" w:hAnsi="黑体" w:eastAsia="黑体" w:cs="黑体"/>
          <w:color w:val="000000"/>
          <w:sz w:val="36"/>
          <w:szCs w:val="36"/>
          <w:b w:val="1"/>
          <w:bCs w:val="1"/>
        </w:rPr>
        <w:t xml:space="preserve">讨论政府工作报告发言篇2</w:t>
      </w:r>
    </w:p>
    <w:p>
      <w:pPr>
        <w:ind w:left="0" w:right="0" w:firstLine="560"/>
        <w:spacing w:before="450" w:after="450" w:line="312" w:lineRule="auto"/>
      </w:pPr>
      <w:r>
        <w:rPr>
          <w:rFonts w:ascii="宋体" w:hAnsi="宋体" w:eastAsia="宋体" w:cs="宋体"/>
          <w:color w:val="000"/>
          <w:sz w:val="28"/>
          <w:szCs w:val="28"/>
        </w:rPr>
        <w:t xml:space="preserve">　　一年以来，在办公室各位主任的领导与支持下，在各位同志的密切配合下，爱岗敬业，勤奋努力，工作踏实，思想坚定，较好地完成了自己的本职工作和领导交办的其它工作。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　&gt;　一、素质进一步提高。</w:t>
      </w:r>
    </w:p>
    <w:p>
      <w:pPr>
        <w:ind w:left="0" w:right="0" w:firstLine="560"/>
        <w:spacing w:before="450" w:after="450" w:line="312" w:lineRule="auto"/>
      </w:pPr>
      <w:r>
        <w:rPr>
          <w:rFonts w:ascii="宋体" w:hAnsi="宋体" w:eastAsia="宋体" w:cs="宋体"/>
          <w:color w:val="000"/>
          <w:sz w:val="28"/>
          <w:szCs w:val="28"/>
        </w:rPr>
        <w:t xml:space="preserve">　　把加强学习，树立正确的世界观、人生观、价值观作为一项重要工作常抓不懈，重点学习了邓小平理论、“三个代表”重要思想和十六届四中全会决定等篇章，并在把握实质、领会精髓、指导工作上下功夫，学习工作化，工作学习化，有效地提高了理论水平和思想政治素质，思想上、政治上与党中央和同级党组织保持高度一致。</w:t>
      </w:r>
    </w:p>
    <w:p>
      <w:pPr>
        <w:ind w:left="0" w:right="0" w:firstLine="560"/>
        <w:spacing w:before="450" w:after="450" w:line="312" w:lineRule="auto"/>
      </w:pPr>
      <w:r>
        <w:rPr>
          <w:rFonts w:ascii="宋体" w:hAnsi="宋体" w:eastAsia="宋体" w:cs="宋体"/>
          <w:color w:val="000"/>
          <w:sz w:val="28"/>
          <w:szCs w:val="28"/>
        </w:rPr>
        <w:t xml:space="preserve">&gt;　　二、当好参谋助手。</w:t>
      </w:r>
    </w:p>
    <w:p>
      <w:pPr>
        <w:ind w:left="0" w:right="0" w:firstLine="560"/>
        <w:spacing w:before="450" w:after="450" w:line="312" w:lineRule="auto"/>
      </w:pPr>
      <w:r>
        <w:rPr>
          <w:rFonts w:ascii="宋体" w:hAnsi="宋体" w:eastAsia="宋体" w:cs="宋体"/>
          <w:color w:val="000"/>
          <w:sz w:val="28"/>
          <w:szCs w:val="28"/>
        </w:rPr>
        <w:t xml:space="preserve">　　走出去，请进来，联系实际，深入调查，认真负责地组织起草了市政府领导讲话、工作报告、汇报材料等。如《政府工作报告》、打造工业强市、推进城镇化进程、优化发展环境等材料。同时，积极撰写有关调研材料，为领导决策起到了参谋助手作用。</w:t>
      </w:r>
    </w:p>
    <w:p>
      <w:pPr>
        <w:ind w:left="0" w:right="0" w:firstLine="560"/>
        <w:spacing w:before="450" w:after="450" w:line="312" w:lineRule="auto"/>
      </w:pPr>
      <w:r>
        <w:rPr>
          <w:rFonts w:ascii="宋体" w:hAnsi="宋体" w:eastAsia="宋体" w:cs="宋体"/>
          <w:color w:val="000"/>
          <w:sz w:val="28"/>
          <w:szCs w:val="28"/>
        </w:rPr>
        <w:t xml:space="preserve">&gt;　　三、恪守为民之志。</w:t>
      </w:r>
    </w:p>
    <w:p>
      <w:pPr>
        <w:ind w:left="0" w:right="0" w:firstLine="560"/>
        <w:spacing w:before="450" w:after="450" w:line="312" w:lineRule="auto"/>
      </w:pPr>
      <w:r>
        <w:rPr>
          <w:rFonts w:ascii="宋体" w:hAnsi="宋体" w:eastAsia="宋体" w:cs="宋体"/>
          <w:color w:val="000"/>
          <w:sz w:val="28"/>
          <w:szCs w:val="28"/>
        </w:rPr>
        <w:t xml:space="preserve">　　把群众满意、领导满意作为工作的出发点和落脚点，对群众来访和办事人员换位思考，将心比心，自始自终耐心细致，诚恳待人，切实为领导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　&gt;　四、作风廉洁高效。</w:t>
      </w:r>
    </w:p>
    <w:p>
      <w:pPr>
        <w:ind w:left="0" w:right="0" w:firstLine="560"/>
        <w:spacing w:before="450" w:after="450" w:line="312" w:lineRule="auto"/>
      </w:pPr>
      <w:r>
        <w:rPr>
          <w:rFonts w:ascii="宋体" w:hAnsi="宋体" w:eastAsia="宋体" w:cs="宋体"/>
          <w:color w:val="000"/>
          <w:sz w:val="28"/>
          <w:szCs w:val="28"/>
        </w:rPr>
        <w:t xml:space="preserve">　　积极转变工作作风，提高办事效率，增强公仆意识，勤政廉政务实。按照中纪委关于党员干部廉洁自律标准要求自己，自醒、自警、自励、自重，做到“八个坚持、八个反对”，生活上从严要求自己，思想上自觉筑起拒腐防变的坚固防线。同时，按照办公室制订的《机关效能建设十项制度》，坚持网上签到，每天记工作日志，自我激励，自我鞭策，树立了良好的政府公务员形象。</w:t>
      </w:r>
    </w:p>
    <w:p>
      <w:pPr>
        <w:ind w:left="0" w:right="0" w:firstLine="560"/>
        <w:spacing w:before="450" w:after="450" w:line="312" w:lineRule="auto"/>
      </w:pPr>
      <w:r>
        <w:rPr>
          <w:rFonts w:ascii="宋体" w:hAnsi="宋体" w:eastAsia="宋体" w:cs="宋体"/>
          <w:color w:val="000"/>
          <w:sz w:val="28"/>
          <w:szCs w:val="28"/>
        </w:rPr>
        <w:t xml:space="preserve">　　一年来，虽然自己在工作上取得了一定成绩，但还存在着不少缺点。一是工作当中主动向领导汇报请示的少，给领导具体指导造成盲点。二是调研不够，有些情况了解得不够细，不够实，不够多，掌握材料不够充分。以上不足之处，一定在新的一年里注意克服和纠正，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讨论政府工作报告发言篇3</w:t>
      </w:r>
    </w:p>
    <w:p>
      <w:pPr>
        <w:ind w:left="0" w:right="0" w:firstLine="560"/>
        <w:spacing w:before="450" w:after="450" w:line="312" w:lineRule="auto"/>
      </w:pPr>
      <w:r>
        <w:rPr>
          <w:rFonts w:ascii="宋体" w:hAnsi="宋体" w:eastAsia="宋体" w:cs="宋体"/>
          <w:color w:val="000"/>
          <w:sz w:val="28"/>
          <w:szCs w:val="28"/>
        </w:rPr>
        <w:t xml:space="preserve">　　《政府工作报告》立意高远，统揽全局，很好地回顾了新洲“十一五”期间取得的巨大成就，充分显现了我区“十二五”期间的发展蓝图。通过认真学习，我感到这是一个以科学发展观为指导，尊重经济规律、尊重群众意愿，符合区情实际的好报告；是一个推动我们新洲区科学发展、和谐发展、更好更快发展的好报告；也是一个添动力、增实力、聚合力的好报告。</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_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1</w:t>
      </w:r>
    </w:p>
    <w:p>
      <w:pPr>
        <w:ind w:left="0" w:right="0" w:firstLine="560"/>
        <w:spacing w:before="450" w:after="450" w:line="312" w:lineRule="auto"/>
      </w:pPr>
      <w:r>
        <w:rPr>
          <w:rFonts w:ascii="宋体" w:hAnsi="宋体" w:eastAsia="宋体" w:cs="宋体"/>
          <w:color w:val="000"/>
          <w:sz w:val="28"/>
          <w:szCs w:val="28"/>
        </w:rPr>
        <w:t xml:space="preserve">　　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w:t>
      </w:r>
    </w:p>
    <w:p>
      <w:pPr>
        <w:ind w:left="0" w:right="0" w:firstLine="560"/>
        <w:spacing w:before="450" w:after="450" w:line="312" w:lineRule="auto"/>
      </w:pPr>
      <w:r>
        <w:rPr>
          <w:rFonts w:ascii="宋体" w:hAnsi="宋体" w:eastAsia="宋体" w:cs="宋体"/>
          <w:color w:val="000"/>
          <w:sz w:val="28"/>
          <w:szCs w:val="28"/>
        </w:rPr>
        <w:t xml:space="preserve">　　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黑体" w:hAnsi="黑体" w:eastAsia="黑体" w:cs="黑体"/>
          <w:color w:val="000000"/>
          <w:sz w:val="36"/>
          <w:szCs w:val="36"/>
          <w:b w:val="1"/>
          <w:bCs w:val="1"/>
        </w:rPr>
        <w:t xml:space="preserve">讨论政府工作报告发言篇4</w:t>
      </w:r>
    </w:p>
    <w:p>
      <w:pPr>
        <w:ind w:left="0" w:right="0" w:firstLine="560"/>
        <w:spacing w:before="450" w:after="450" w:line="312" w:lineRule="auto"/>
      </w:pPr>
      <w:r>
        <w:rPr>
          <w:rFonts w:ascii="宋体" w:hAnsi="宋体" w:eastAsia="宋体" w:cs="宋体"/>
          <w:color w:val="000"/>
          <w:sz w:val="28"/>
          <w:szCs w:val="28"/>
        </w:rPr>
        <w:t xml:space="preserve">　　市政协中共界别委员讨论代市长李宏庆在市第三届人民代表大会第五次会议上所作的《政府工作报告》时激情难抑。</w:t>
      </w:r>
    </w:p>
    <w:p>
      <w:pPr>
        <w:ind w:left="0" w:right="0" w:firstLine="560"/>
        <w:spacing w:before="450" w:after="450" w:line="312" w:lineRule="auto"/>
      </w:pPr>
      <w:r>
        <w:rPr>
          <w:rFonts w:ascii="宋体" w:hAnsi="宋体" w:eastAsia="宋体" w:cs="宋体"/>
          <w:color w:val="000"/>
          <w:sz w:val="28"/>
          <w:szCs w:val="28"/>
        </w:rPr>
        <w:t xml:space="preserve">　　李冠华委员认为,报告务实亲民、令人振奋、鼓舞人心,牢牢把握发展这一主基调,完全符合贺州市发展实际,通过以交通能源为重点,推进重大基础设施建设；以现代工业为主导,加快构建现代产业体系；以重大项目为支撑,促进投资平稳较快增长；以东靠战略为导向,掀起开放合作新高潮；以生态新城为龙头,加快推进新型城镇化建设；以绿色发展为引领,全面加强生态文明建设；以改革创新为统领,增强经济发展新动力；以改善民生为目的,统筹发展重大社会事业进行了总体规划,进一步明确了今后的主要目标和任务。</w:t>
      </w:r>
    </w:p>
    <w:p>
      <w:pPr>
        <w:ind w:left="0" w:right="0" w:firstLine="560"/>
        <w:spacing w:before="450" w:after="450" w:line="312" w:lineRule="auto"/>
      </w:pPr>
      <w:r>
        <w:rPr>
          <w:rFonts w:ascii="宋体" w:hAnsi="宋体" w:eastAsia="宋体" w:cs="宋体"/>
          <w:color w:val="000"/>
          <w:sz w:val="28"/>
          <w:szCs w:val="28"/>
        </w:rPr>
        <w:t xml:space="preserve">　　黄少雄委员认为,《政府工作报告》全面客观、文风朴实、实事求是。特别是报告中提到大力发展现代高效农业,使人信心大增。他认为,贺州市在重点扶持农业龙头企业和大力发展生态农业的同时,还要大力引导帮助农民发展生产,不断深入推进“万元增收工程”,培育一批万元片区,拓宽农民增收渠道。进一步结合本土资源,培育特色农业产业,整合资金投入,打造本土品牌,围绕茶叶、蔬菜、水果、马蹄、生猪、家禽等特色主导农产品生产,推进农业标准化和供港蔬菜基地建设。(曾志)</w:t>
      </w:r>
    </w:p>
    <w:p>
      <w:pPr>
        <w:ind w:left="0" w:right="0" w:firstLine="560"/>
        <w:spacing w:before="450" w:after="450" w:line="312" w:lineRule="auto"/>
      </w:pPr>
      <w:r>
        <w:rPr>
          <w:rFonts w:ascii="宋体" w:hAnsi="宋体" w:eastAsia="宋体" w:cs="宋体"/>
          <w:color w:val="000"/>
          <w:sz w:val="28"/>
          <w:szCs w:val="28"/>
        </w:rPr>
        <w:t xml:space="preserve">　　做好课题调研服务发展大局</w:t>
      </w:r>
    </w:p>
    <w:p>
      <w:pPr>
        <w:ind w:left="0" w:right="0" w:firstLine="560"/>
        <w:spacing w:before="450" w:after="450" w:line="312" w:lineRule="auto"/>
      </w:pPr>
      <w:r>
        <w:rPr>
          <w:rFonts w:ascii="宋体" w:hAnsi="宋体" w:eastAsia="宋体" w:cs="宋体"/>
          <w:color w:val="000"/>
          <w:sz w:val="28"/>
          <w:szCs w:val="28"/>
        </w:rPr>
        <w:t xml:space="preserve">　　民主党派界别委员在讨论代市长李宏庆所作的《政府工作报告》时一致认为,报告总结成绩实事求是,提出目标振奋人心。</w:t>
      </w:r>
    </w:p>
    <w:p>
      <w:pPr>
        <w:ind w:left="0" w:right="0" w:firstLine="560"/>
        <w:spacing w:before="450" w:after="450" w:line="312" w:lineRule="auto"/>
      </w:pPr>
      <w:r>
        <w:rPr>
          <w:rFonts w:ascii="宋体" w:hAnsi="宋体" w:eastAsia="宋体" w:cs="宋体"/>
          <w:color w:val="000"/>
          <w:sz w:val="28"/>
          <w:szCs w:val="28"/>
        </w:rPr>
        <w:t xml:space="preserve">　　贝小燕委员认为,报告全面总结、回顾了市人民政府过去一年来所取得的工作成绩,正视存在的问题,明确了的奋斗目标和工作任务,令人鼓舞。“我们各民主党派要认真学习贯彻中共十八大和十八届三中全会精神,围绕贺州市重点工作,发挥好民主党派参政议政、服务社会的职能,立足岗位,做好‘党委出题、党派调研’课题,针对社会发展和群众关心的热点、难点问题提出可行性意见和建议。”</w:t>
      </w:r>
    </w:p>
    <w:p>
      <w:pPr>
        <w:ind w:left="0" w:right="0" w:firstLine="560"/>
        <w:spacing w:before="450" w:after="450" w:line="312" w:lineRule="auto"/>
      </w:pPr>
      <w:r>
        <w:rPr>
          <w:rFonts w:ascii="宋体" w:hAnsi="宋体" w:eastAsia="宋体" w:cs="宋体"/>
          <w:color w:val="000"/>
          <w:sz w:val="28"/>
          <w:szCs w:val="28"/>
        </w:rPr>
        <w:t xml:space="preserve">　　黄忠委员说,《政府工作报告》对今年8个方面的工作重点阐述得全面到位,特别是壮大提升工业支柱产业及大力发展现代高效农业方面工作令人振奋人心。他认为,着重巩固提高电力、林业、矿业、电子、新材料等五大优势支柱产业和提升碳酸钙、食品药品产业,加快构建复合型现代农业经营体系,充分利用好资源优势和特色农产品种植优势,就是在贺州的“特长”上做文章。他相信在不久的将来,贺州一定能够利用“特长”做到为经济发展服务,为解决民生问题服务。(陈艳茗)</w:t>
      </w:r>
    </w:p>
    <w:p>
      <w:pPr>
        <w:ind w:left="0" w:right="0" w:firstLine="560"/>
        <w:spacing w:before="450" w:after="450" w:line="312" w:lineRule="auto"/>
      </w:pPr>
      <w:r>
        <w:rPr>
          <w:rFonts w:ascii="宋体" w:hAnsi="宋体" w:eastAsia="宋体" w:cs="宋体"/>
          <w:color w:val="000"/>
          <w:sz w:val="28"/>
          <w:szCs w:val="28"/>
        </w:rPr>
        <w:t xml:space="preserve">　　尽快启动火车站公交枢纽工作</w:t>
      </w:r>
    </w:p>
    <w:p>
      <w:pPr>
        <w:ind w:left="0" w:right="0" w:firstLine="560"/>
        <w:spacing w:before="450" w:after="450" w:line="312" w:lineRule="auto"/>
      </w:pPr>
      <w:r>
        <w:rPr>
          <w:rFonts w:ascii="宋体" w:hAnsi="宋体" w:eastAsia="宋体" w:cs="宋体"/>
          <w:color w:val="000"/>
          <w:sz w:val="28"/>
          <w:szCs w:val="28"/>
        </w:rPr>
        <w:t xml:space="preserve">　　无党派界别委员义芳说,今年年底贺州市境内的高铁即将投入运营,必须提前配备好相应的公交设施,目前贺州市火车站的公交服务明显落后,线路单一、车次少,车辆间隔时间较长,公交停运时间较早等依然是市民反映较多的问题,在高铁开通前,这些问题都必须提前加以解决,否则,火车站公交服务滞后的问题将严重影响市民搭乘高铁出行以及外地游客到贺州旅游的意愿。因此,建议政府尽快启动火车站公交枢纽工作,完善贺州市境内高铁相应的设施建设。(余良)</w:t>
      </w:r>
    </w:p>
    <w:p>
      <w:pPr>
        <w:ind w:left="0" w:right="0" w:firstLine="560"/>
        <w:spacing w:before="450" w:after="450" w:line="312" w:lineRule="auto"/>
      </w:pPr>
      <w:r>
        <w:rPr>
          <w:rFonts w:ascii="宋体" w:hAnsi="宋体" w:eastAsia="宋体" w:cs="宋体"/>
          <w:color w:val="000"/>
          <w:sz w:val="28"/>
          <w:szCs w:val="28"/>
        </w:rPr>
        <w:t xml:space="preserve">　　全力加快基础设施建设</w:t>
      </w:r>
    </w:p>
    <w:p>
      <w:pPr>
        <w:ind w:left="0" w:right="0" w:firstLine="560"/>
        <w:spacing w:before="450" w:after="450" w:line="312" w:lineRule="auto"/>
      </w:pPr>
      <w:r>
        <w:rPr>
          <w:rFonts w:ascii="宋体" w:hAnsi="宋体" w:eastAsia="宋体" w:cs="宋体"/>
          <w:color w:val="000"/>
          <w:sz w:val="28"/>
          <w:szCs w:val="28"/>
        </w:rPr>
        <w:t xml:space="preserve">　　市政协三届四次会议少数民族界别、宗教界别、文学艺术界别、体育界别、新闻出版界别委员在分组讨论《政府工作报告》时,大家一致认为,报告内容全面,切合贺州实际。</w:t>
      </w:r>
    </w:p>
    <w:p>
      <w:pPr>
        <w:ind w:left="0" w:right="0" w:firstLine="560"/>
        <w:spacing w:before="450" w:after="450" w:line="312" w:lineRule="auto"/>
      </w:pPr>
      <w:r>
        <w:rPr>
          <w:rFonts w:ascii="宋体" w:hAnsi="宋体" w:eastAsia="宋体" w:cs="宋体"/>
          <w:color w:val="000"/>
          <w:sz w:val="28"/>
          <w:szCs w:val="28"/>
        </w:rPr>
        <w:t xml:space="preserve">　　任立志、柳雪英、叶纪银委员认为,报告实事求是地回顾了20_年的工作,科学分析了的发展形势,确定了主要工作任务,提出要着力加强以交通为先导的重大基础设施建设,积极推进新型工业化、新型城镇化和农业现代化,加速转型、保持增速、突出特色、做大总量,当好科学发展的“特长生”和加快发展的“上进生”,努力打造贺州经济社会“升级版”。以交通能源为重点,推进重大基础设施建设对贺州社会经济发展必将起到积极推动作用。</w:t>
      </w:r>
    </w:p>
    <w:p>
      <w:pPr>
        <w:ind w:left="0" w:right="0" w:firstLine="560"/>
        <w:spacing w:before="450" w:after="450" w:line="312" w:lineRule="auto"/>
      </w:pPr>
      <w:r>
        <w:rPr>
          <w:rFonts w:ascii="宋体" w:hAnsi="宋体" w:eastAsia="宋体" w:cs="宋体"/>
          <w:color w:val="000"/>
          <w:sz w:val="28"/>
          <w:szCs w:val="28"/>
        </w:rPr>
        <w:t xml:space="preserve">　　卢廷运委员谈到《政府工作报告》中要紧抓“高铁时代”的新机遇,突出交通重点是从大局出发,意义深远。而在公路方面,加快推进永贺高速公路贺州段、昭平富裕至马江二级公路、国道323线贺州至钟山改造工程、广贺高速贺州东出口至贺街一级公路、大汤经南乡至广东福堂二级公路等项目建设；加快贺州至来宾高速公路、信都至梧州高速公路等项目的前期工作。卢廷运认为,贺州市加强二级公路、乡村公路建设能让群众得实惠,经济获发展。(黎远光)</w:t>
      </w:r>
    </w:p>
    <w:p>
      <w:pPr>
        <w:ind w:left="0" w:right="0" w:firstLine="560"/>
        <w:spacing w:before="450" w:after="450" w:line="312" w:lineRule="auto"/>
      </w:pPr>
      <w:r>
        <w:rPr>
          <w:rFonts w:ascii="宋体" w:hAnsi="宋体" w:eastAsia="宋体" w:cs="宋体"/>
          <w:color w:val="000"/>
          <w:sz w:val="28"/>
          <w:szCs w:val="28"/>
        </w:rPr>
        <w:t xml:space="preserve">　　做好工青妇工作</w:t>
      </w:r>
    </w:p>
    <w:p>
      <w:pPr>
        <w:ind w:left="0" w:right="0" w:firstLine="560"/>
        <w:spacing w:before="450" w:after="450" w:line="312" w:lineRule="auto"/>
      </w:pPr>
      <w:r>
        <w:rPr>
          <w:rFonts w:ascii="宋体" w:hAnsi="宋体" w:eastAsia="宋体" w:cs="宋体"/>
          <w:color w:val="000"/>
          <w:sz w:val="28"/>
          <w:szCs w:val="28"/>
        </w:rPr>
        <w:t xml:space="preserve">　　促贺州科学发展</w:t>
      </w:r>
    </w:p>
    <w:p>
      <w:pPr>
        <w:ind w:left="0" w:right="0" w:firstLine="560"/>
        <w:spacing w:before="450" w:after="450" w:line="312" w:lineRule="auto"/>
      </w:pPr>
      <w:r>
        <w:rPr>
          <w:rFonts w:ascii="宋体" w:hAnsi="宋体" w:eastAsia="宋体" w:cs="宋体"/>
          <w:color w:val="000"/>
          <w:sz w:val="28"/>
          <w:szCs w:val="28"/>
        </w:rPr>
        <w:t xml:space="preserve">　　工会、妇联、青年界别委员们在讨论《政府工作报告》时一致认为,报告全面客观地评价20_年政府工作,科学谋划工作目标,思路清晰明确,措施切实可行,听了报告,精神振奋,信心大增。</w:t>
      </w:r>
    </w:p>
    <w:p>
      <w:pPr>
        <w:ind w:left="0" w:right="0" w:firstLine="560"/>
        <w:spacing w:before="450" w:after="450" w:line="312" w:lineRule="auto"/>
      </w:pPr>
      <w:r>
        <w:rPr>
          <w:rFonts w:ascii="宋体" w:hAnsi="宋体" w:eastAsia="宋体" w:cs="宋体"/>
          <w:color w:val="000"/>
          <w:sz w:val="28"/>
          <w:szCs w:val="28"/>
        </w:rPr>
        <w:t xml:space="preserve">　　宋琴英说,作为妇联界别委员,在新的形势下,要充分发挥好妇女的优势,将妇女事业提高到一个新的高度。她认为,要真正推进妇女儿童中心项目建设,要将农村儿童家园建设列入为民办实事工程,建设一批农村社区幸福院和妇女儿童活动中心,切实做好关爱妇女儿童的工作。</w:t>
      </w:r>
    </w:p>
    <w:p>
      <w:pPr>
        <w:ind w:left="0" w:right="0" w:firstLine="560"/>
        <w:spacing w:before="450" w:after="450" w:line="312" w:lineRule="auto"/>
      </w:pPr>
      <w:r>
        <w:rPr>
          <w:rFonts w:ascii="宋体" w:hAnsi="宋体" w:eastAsia="宋体" w:cs="宋体"/>
          <w:color w:val="000"/>
          <w:sz w:val="28"/>
          <w:szCs w:val="28"/>
        </w:rPr>
        <w:t xml:space="preserve">　　青年界别委员陈祥认为,《政府工作报告》实事求是地总结了过去一年的工作,体现了成绩也指出了问题。他表示,在市委市政府的领导下,青年也要创先争优,一马当先。要进一步扩大青年群体的覆盖面,提升青年群体的工作效能,充分调动青年群体积极参与社会建设,为打造贺州“升级版”做出应有的贡献。(肖洁琳)</w:t>
      </w:r>
    </w:p>
    <w:p>
      <w:pPr>
        <w:ind w:left="0" w:right="0" w:firstLine="560"/>
        <w:spacing w:before="450" w:after="450" w:line="312" w:lineRule="auto"/>
      </w:pPr>
      <w:r>
        <w:rPr>
          <w:rFonts w:ascii="宋体" w:hAnsi="宋体" w:eastAsia="宋体" w:cs="宋体"/>
          <w:color w:val="000"/>
          <w:sz w:val="28"/>
          <w:szCs w:val="28"/>
        </w:rPr>
        <w:t xml:space="preserve">　　加快打造桂粤湘交通枢纽</w:t>
      </w:r>
    </w:p>
    <w:p>
      <w:pPr>
        <w:ind w:left="0" w:right="0" w:firstLine="560"/>
        <w:spacing w:before="450" w:after="450" w:line="312" w:lineRule="auto"/>
      </w:pPr>
      <w:r>
        <w:rPr>
          <w:rFonts w:ascii="宋体" w:hAnsi="宋体" w:eastAsia="宋体" w:cs="宋体"/>
          <w:color w:val="000"/>
          <w:sz w:val="28"/>
          <w:szCs w:val="28"/>
        </w:rPr>
        <w:t xml:space="preserve">　　工商联、侨联界别委员们一致认为,报告内容实事求是,提出目标切合实际,鼓舞人心。</w:t>
      </w:r>
    </w:p>
    <w:p>
      <w:pPr>
        <w:ind w:left="0" w:right="0" w:firstLine="560"/>
        <w:spacing w:before="450" w:after="450" w:line="312" w:lineRule="auto"/>
      </w:pPr>
      <w:r>
        <w:rPr>
          <w:rFonts w:ascii="宋体" w:hAnsi="宋体" w:eastAsia="宋体" w:cs="宋体"/>
          <w:color w:val="000"/>
          <w:sz w:val="28"/>
          <w:szCs w:val="28"/>
        </w:rPr>
        <w:t xml:space="preserve">　　周善举委员认为,交通是制约贺州发展的瓶颈之一,交通格局的升级,对贺州市各行各业的发展都有帮助。“报告中提及的‘坚持交通优先发展’令人振奋,希望贺州市能够加快推进交通基础设施建设,打造桂粤湘区域性交通枢纽,促进贺州经济社会的跨越式发展。”(刘巧媚)</w:t>
      </w:r>
    </w:p>
    <w:p>
      <w:pPr>
        <w:ind w:left="0" w:right="0" w:firstLine="560"/>
        <w:spacing w:before="450" w:after="450" w:line="312" w:lineRule="auto"/>
      </w:pPr>
      <w:r>
        <w:rPr>
          <w:rFonts w:ascii="宋体" w:hAnsi="宋体" w:eastAsia="宋体" w:cs="宋体"/>
          <w:color w:val="000"/>
          <w:sz w:val="28"/>
          <w:szCs w:val="28"/>
        </w:rPr>
        <w:t xml:space="preserve">　　加大财政投入</w:t>
      </w:r>
    </w:p>
    <w:p>
      <w:pPr>
        <w:ind w:left="0" w:right="0" w:firstLine="560"/>
        <w:spacing w:before="450" w:after="450" w:line="312" w:lineRule="auto"/>
      </w:pPr>
      <w:r>
        <w:rPr>
          <w:rFonts w:ascii="宋体" w:hAnsi="宋体" w:eastAsia="宋体" w:cs="宋体"/>
          <w:color w:val="000"/>
          <w:sz w:val="28"/>
          <w:szCs w:val="28"/>
        </w:rPr>
        <w:t xml:space="preserve">　　确保医改顺利实施</w:t>
      </w:r>
    </w:p>
    <w:p>
      <w:pPr>
        <w:ind w:left="0" w:right="0" w:firstLine="560"/>
        <w:spacing w:before="450" w:after="450" w:line="312" w:lineRule="auto"/>
      </w:pPr>
      <w:r>
        <w:rPr>
          <w:rFonts w:ascii="宋体" w:hAnsi="宋体" w:eastAsia="宋体" w:cs="宋体"/>
          <w:color w:val="000"/>
          <w:sz w:val="28"/>
          <w:szCs w:val="28"/>
        </w:rPr>
        <w:t xml:space="preserve">　　市政协医药、科技、科协界别委员一致认为,报告客观全面,振奋人心,特别是提出坚持把改善民生作为一切工作的出发点和落脚点,强化民生项目投入和推进力度,为今后的发展指明了方向。</w:t>
      </w:r>
    </w:p>
    <w:p>
      <w:pPr>
        <w:ind w:left="0" w:right="0" w:firstLine="560"/>
        <w:spacing w:before="450" w:after="450" w:line="312" w:lineRule="auto"/>
      </w:pPr>
      <w:r>
        <w:rPr>
          <w:rFonts w:ascii="宋体" w:hAnsi="宋体" w:eastAsia="宋体" w:cs="宋体"/>
          <w:color w:val="000"/>
          <w:sz w:val="28"/>
          <w:szCs w:val="28"/>
        </w:rPr>
        <w:t xml:space="preserve">　　梁章清委员说,医改是民生的重大工程,初衷在解决群众看病难、看病贵的问题。只有医院不需要从患者身上获取利润养活自己时,才能真正减轻患者负担。但对于医改试点医院来说,取消药品加成后,提高医疗服务类价格难以弥补资金缺口,他建议地方政府加大医改财政投入,从而保证医改的顺利实施。(肖西)</w:t>
      </w:r>
    </w:p>
    <w:p>
      <w:pPr>
        <w:ind w:left="0" w:right="0" w:firstLine="560"/>
        <w:spacing w:before="450" w:after="450" w:line="312" w:lineRule="auto"/>
      </w:pPr>
      <w:r>
        <w:rPr>
          <w:rFonts w:ascii="宋体" w:hAnsi="宋体" w:eastAsia="宋体" w:cs="宋体"/>
          <w:color w:val="000"/>
          <w:sz w:val="28"/>
          <w:szCs w:val="28"/>
        </w:rPr>
        <w:t xml:space="preserve">　　立足实际埋头干</w:t>
      </w:r>
    </w:p>
    <w:p>
      <w:pPr>
        <w:ind w:left="0" w:right="0" w:firstLine="560"/>
        <w:spacing w:before="450" w:after="450" w:line="312" w:lineRule="auto"/>
      </w:pPr>
      <w:r>
        <w:rPr>
          <w:rFonts w:ascii="宋体" w:hAnsi="宋体" w:eastAsia="宋体" w:cs="宋体"/>
          <w:color w:val="000"/>
          <w:sz w:val="28"/>
          <w:szCs w:val="28"/>
        </w:rPr>
        <w:t xml:space="preserve">　　共绘美好新蓝图</w:t>
      </w:r>
    </w:p>
    <w:p>
      <w:pPr>
        <w:ind w:left="0" w:right="0" w:firstLine="560"/>
        <w:spacing w:before="450" w:after="450" w:line="312" w:lineRule="auto"/>
      </w:pPr>
      <w:r>
        <w:rPr>
          <w:rFonts w:ascii="宋体" w:hAnsi="宋体" w:eastAsia="宋体" w:cs="宋体"/>
          <w:color w:val="000"/>
          <w:sz w:val="28"/>
          <w:szCs w:val="28"/>
        </w:rPr>
        <w:t xml:space="preserve">　　农林界别委员李浪认为,今年的《政府工作报告》很有特点,少了很多口号式的语句,反映的问题都很切合贺州市的实际情况。比如政府提出今后加强环境的保护、生态的建设,不提很高的经济发展指标。贺州主要优势就是自然生态环境,环境如果建设好了,对旅游业有很大的帮助。产业发展要依靠便捷的交通,《政府工作报告》也提出了以交通发展为重点的发展思路。以交通优先发展作为我们的立足点,对贺州市经济社会大局有巨大的帮助。李浪建议今后要更进一步从实际情况和贺州的特色出发,将贺州市各方面的事业推向更高水平。</w:t>
      </w:r>
    </w:p>
    <w:p>
      <w:pPr>
        <w:ind w:left="0" w:right="0" w:firstLine="560"/>
        <w:spacing w:before="450" w:after="450" w:line="312" w:lineRule="auto"/>
      </w:pPr>
      <w:r>
        <w:rPr>
          <w:rFonts w:ascii="宋体" w:hAnsi="宋体" w:eastAsia="宋体" w:cs="宋体"/>
          <w:color w:val="000"/>
          <w:sz w:val="28"/>
          <w:szCs w:val="28"/>
        </w:rPr>
        <w:t xml:space="preserve">　　梁辉露委员说,对今年的《政府工作报告》他只有一个字的评价——“赞”。报告用很大的篇幅提到改善民生、保障民生方面的工作,报告中民生方面的几个数字让我印象深刻。另外,报告也提出了城乡居民收入倍增的计划,光有计划还不够,建议要尽快出台可操作的措施,让老百姓都能看到民生领域的这幅美好蓝图。(姜世锋)</w:t>
      </w:r>
    </w:p>
    <w:p>
      <w:pPr>
        <w:ind w:left="0" w:right="0" w:firstLine="560"/>
        <w:spacing w:before="450" w:after="450" w:line="312" w:lineRule="auto"/>
      </w:pPr>
      <w:r>
        <w:rPr>
          <w:rFonts w:ascii="宋体" w:hAnsi="宋体" w:eastAsia="宋体" w:cs="宋体"/>
          <w:color w:val="000"/>
          <w:sz w:val="28"/>
          <w:szCs w:val="28"/>
        </w:rPr>
        <w:t xml:space="preserve">　　交通优先发展</w:t>
      </w:r>
    </w:p>
    <w:p>
      <w:pPr>
        <w:ind w:left="0" w:right="0" w:firstLine="560"/>
        <w:spacing w:before="450" w:after="450" w:line="312" w:lineRule="auto"/>
      </w:pPr>
      <w:r>
        <w:rPr>
          <w:rFonts w:ascii="宋体" w:hAnsi="宋体" w:eastAsia="宋体" w:cs="宋体"/>
          <w:color w:val="000"/>
          <w:sz w:val="28"/>
          <w:szCs w:val="28"/>
        </w:rPr>
        <w:t xml:space="preserve">　　增强发展新动力</w:t>
      </w:r>
    </w:p>
    <w:p>
      <w:pPr>
        <w:ind w:left="0" w:right="0" w:firstLine="560"/>
        <w:spacing w:before="450" w:after="450" w:line="312" w:lineRule="auto"/>
      </w:pPr>
      <w:r>
        <w:rPr>
          <w:rFonts w:ascii="宋体" w:hAnsi="宋体" w:eastAsia="宋体" w:cs="宋体"/>
          <w:color w:val="000"/>
          <w:sz w:val="28"/>
          <w:szCs w:val="28"/>
        </w:rPr>
        <w:t xml:space="preserve">　　经济界别委员认为,报告总结成绩实事求是,提出目标振奋人心,规划未来高瞻远瞩。</w:t>
      </w:r>
    </w:p>
    <w:p>
      <w:pPr>
        <w:ind w:left="0" w:right="0" w:firstLine="560"/>
        <w:spacing w:before="450" w:after="450" w:line="312" w:lineRule="auto"/>
      </w:pPr>
      <w:r>
        <w:rPr>
          <w:rFonts w:ascii="宋体" w:hAnsi="宋体" w:eastAsia="宋体" w:cs="宋体"/>
          <w:color w:val="000"/>
          <w:sz w:val="28"/>
          <w:szCs w:val="28"/>
        </w:rPr>
        <w:t xml:space="preserve">　　梁东生委员说,报告提出要抓紧“高铁时代”的新机遇,以交通能源为重点,推进重大基础设施建设,推进能源、水利基础设施建设,进一步夯实发展基础。他希望,在铁路方面,今年上半年开通运营南宁至梧州高铁动车,在贺州经梧州转乘,实现3个半小时左右到达南宁的目标。</w:t>
      </w:r>
    </w:p>
    <w:p>
      <w:pPr>
        <w:ind w:left="0" w:right="0" w:firstLine="560"/>
        <w:spacing w:before="450" w:after="450" w:line="312" w:lineRule="auto"/>
      </w:pPr>
      <w:r>
        <w:rPr>
          <w:rFonts w:ascii="宋体" w:hAnsi="宋体" w:eastAsia="宋体" w:cs="宋体"/>
          <w:color w:val="000"/>
          <w:sz w:val="28"/>
          <w:szCs w:val="28"/>
        </w:rPr>
        <w:t xml:space="preserve">　　陶幼华委员说,今年报告最大的特点是用事实与数据说话,这是政府有勇气“亮家底”,向代表们如实报告出来。今年贺州市经济社会发展的主要预期目标:地区生产总值增长10%左右,财政收入增长12.7%……要实现以上目标,会面临很多困难。他认为,坚持稳中求进的工作总基调,沉着应对风险挑战,必定会在发展各项事业取得新的进步。(陈洪)</w:t>
      </w:r>
    </w:p>
    <w:p>
      <w:pPr>
        <w:ind w:left="0" w:right="0" w:firstLine="560"/>
        <w:spacing w:before="450" w:after="450" w:line="312" w:lineRule="auto"/>
      </w:pPr>
      <w:r>
        <w:rPr>
          <w:rFonts w:ascii="宋体" w:hAnsi="宋体" w:eastAsia="宋体" w:cs="宋体"/>
          <w:color w:val="000"/>
          <w:sz w:val="28"/>
          <w:szCs w:val="28"/>
        </w:rPr>
        <w:t xml:space="preserve">　　情系民生令人鼓舞</w:t>
      </w:r>
    </w:p>
    <w:p>
      <w:pPr>
        <w:ind w:left="0" w:right="0" w:firstLine="560"/>
        <w:spacing w:before="450" w:after="450" w:line="312" w:lineRule="auto"/>
      </w:pPr>
      <w:r>
        <w:rPr>
          <w:rFonts w:ascii="宋体" w:hAnsi="宋体" w:eastAsia="宋体" w:cs="宋体"/>
          <w:color w:val="000"/>
          <w:sz w:val="28"/>
          <w:szCs w:val="28"/>
        </w:rPr>
        <w:t xml:space="preserve">　　政协教育界别的委员在讨论《政府工作报告》时,谈论最多的话题是报告中大篇幅提到了民生工程及为民办实事项目,大家一致盛赞:“全面建设人民满意的政府是一大力举”。</w:t>
      </w:r>
    </w:p>
    <w:p>
      <w:pPr>
        <w:ind w:left="0" w:right="0" w:firstLine="560"/>
        <w:spacing w:before="450" w:after="450" w:line="312" w:lineRule="auto"/>
      </w:pPr>
      <w:r>
        <w:rPr>
          <w:rFonts w:ascii="宋体" w:hAnsi="宋体" w:eastAsia="宋体" w:cs="宋体"/>
          <w:color w:val="000"/>
          <w:sz w:val="28"/>
          <w:szCs w:val="28"/>
        </w:rPr>
        <w:t xml:space="preserve">　　邱孟奇委员说,报告中专门提出了教育项目建设计划。表明政府更加关注民生,更加情系民生。在深入推进经济建设的同时把社会事业发展规划列入重要议事日程,“深入实施中心城区教育项目建设大会战,确保贺州高中在今年秋季学期搬入新校区办学；贺州二高完成扩建,扩大招生规模；市实验中学搬到贺州高中旧址办学；抓紧市属小学的筹办,力争今年秋季学期正式招生办学；八步三中、平桂三中、平桂第一幼儿园投入使用。”听了报告中的这段表述,实在让人无比振奋。</w:t>
      </w:r>
    </w:p>
    <w:p>
      <w:pPr>
        <w:ind w:left="0" w:right="0" w:firstLine="560"/>
        <w:spacing w:before="450" w:after="450" w:line="312" w:lineRule="auto"/>
      </w:pPr>
      <w:r>
        <w:rPr>
          <w:rFonts w:ascii="宋体" w:hAnsi="宋体" w:eastAsia="宋体" w:cs="宋体"/>
          <w:color w:val="000"/>
          <w:sz w:val="28"/>
          <w:szCs w:val="28"/>
        </w:rPr>
        <w:t xml:space="preserve">　　李倩委员说,听了报告,深切地感受到政府非常亲民,非常务实。正如报告中所说的,要接地气,服务群众,提出“对党忠诚,对人民负责,全心全意为人民服务是政府的天职”,这充分体现出市政府勤政为民的本色。(李岸群)</w:t>
      </w:r>
    </w:p>
    <w:p>
      <w:pPr>
        <w:ind w:left="0" w:right="0" w:firstLine="560"/>
        <w:spacing w:before="450" w:after="450" w:line="312" w:lineRule="auto"/>
      </w:pPr>
      <w:r>
        <w:rPr>
          <w:rFonts w:ascii="宋体" w:hAnsi="宋体" w:eastAsia="宋体" w:cs="宋体"/>
          <w:color w:val="000"/>
          <w:sz w:val="28"/>
          <w:szCs w:val="28"/>
        </w:rPr>
        <w:t xml:space="preserve">　　便利交通迎来发展好机遇</w:t>
      </w:r>
    </w:p>
    <w:p>
      <w:pPr>
        <w:ind w:left="0" w:right="0" w:firstLine="560"/>
        <w:spacing w:before="450" w:after="450" w:line="312" w:lineRule="auto"/>
      </w:pPr>
      <w:r>
        <w:rPr>
          <w:rFonts w:ascii="宋体" w:hAnsi="宋体" w:eastAsia="宋体" w:cs="宋体"/>
          <w:color w:val="000"/>
          <w:sz w:val="28"/>
          <w:szCs w:val="28"/>
        </w:rPr>
        <w:t xml:space="preserve">　　社会科学、特邀界别委员胡玉贞认为,贺州现在迎来了一个很好的发展机遇,将在农产品加工方面加大力气寻找更多的合作伙伴,希望更多的港澳同胞知道贺州是一个投资、赚钱的好地方。</w:t>
      </w:r>
    </w:p>
    <w:p>
      <w:pPr>
        <w:ind w:left="0" w:right="0" w:firstLine="560"/>
        <w:spacing w:before="450" w:after="450" w:line="312" w:lineRule="auto"/>
      </w:pPr>
      <w:r>
        <w:rPr>
          <w:rFonts w:ascii="宋体" w:hAnsi="宋体" w:eastAsia="宋体" w:cs="宋体"/>
          <w:color w:val="000"/>
          <w:sz w:val="28"/>
          <w:szCs w:val="28"/>
        </w:rPr>
        <w:t xml:space="preserve">　　社会科学、特邀界别委员林裕添认为,便利的交通将为贺州的旅游、商业、工业发展提供了有利的条件,只要先做好园区建设,就能吸引商家过来投资。</w:t>
      </w:r>
    </w:p>
    <w:p>
      <w:pPr>
        <w:ind w:left="0" w:right="0" w:firstLine="560"/>
        <w:spacing w:before="450" w:after="450" w:line="312" w:lineRule="auto"/>
      </w:pPr>
      <w:r>
        <w:rPr>
          <w:rFonts w:ascii="黑体" w:hAnsi="黑体" w:eastAsia="黑体" w:cs="黑体"/>
          <w:color w:val="000000"/>
          <w:sz w:val="36"/>
          <w:szCs w:val="36"/>
          <w:b w:val="1"/>
          <w:bCs w:val="1"/>
        </w:rPr>
        <w:t xml:space="preserve">讨论政府工作报告发言篇5</w:t>
      </w:r>
    </w:p>
    <w:p>
      <w:pPr>
        <w:ind w:left="0" w:right="0" w:firstLine="560"/>
        <w:spacing w:before="450" w:after="450" w:line="312" w:lineRule="auto"/>
      </w:pPr>
      <w:r>
        <w:rPr>
          <w:rFonts w:ascii="宋体" w:hAnsi="宋体" w:eastAsia="宋体" w:cs="宋体"/>
          <w:color w:val="000"/>
          <w:sz w:val="28"/>
          <w:szCs w:val="28"/>
        </w:rPr>
        <w:t xml:space="preserve">　　在20__年政府工作报告中说，“重任千钧惟担当”。担当，是放下该放的，“以敬民之心，行简政之道”;这样的担当，也是管住该管的，完善宏观调控，加快转型升级。更重要的，是激发市场的活力。报告颇多让人眼前一亮的点，都折射出这样的“理论底色”。每年的政府工作报告，都有着节点意义：是前一年工作的总结，也是新一年施政的总纲。而在两个五年规划的交接棒之年，今年的政府工作报告，由此更显特别。</w:t>
      </w:r>
    </w:p>
    <w:p>
      <w:pPr>
        <w:ind w:left="0" w:right="0" w:firstLine="560"/>
        <w:spacing w:before="450" w:after="450" w:line="312" w:lineRule="auto"/>
      </w:pPr>
      <w:r>
        <w:rPr>
          <w:rFonts w:ascii="宋体" w:hAnsi="宋体" w:eastAsia="宋体" w:cs="宋体"/>
          <w:color w:val="000"/>
          <w:sz w:val="28"/>
          <w:szCs w:val="28"/>
        </w:rPr>
        <w:t xml:space="preserve">　　中国的发展，走的是一条属于自己的路。每一份政府工作报告，都如同在这条路上留下的一个脚印。放入前行的历程中，这些脚印连成了一条既不同于前人、也不同于他人的“中国道路”。在今年的政府工作报告中，解码过去一年乃至5年，更能读懂中国发展背后的“政治经济学”。</w:t>
      </w:r>
    </w:p>
    <w:p>
      <w:pPr>
        <w:ind w:left="0" w:right="0" w:firstLine="560"/>
        <w:spacing w:before="450" w:after="450" w:line="312" w:lineRule="auto"/>
      </w:pPr>
      <w:r>
        <w:rPr>
          <w:rFonts w:ascii="宋体" w:hAnsi="宋体" w:eastAsia="宋体" w:cs="宋体"/>
          <w:color w:val="000"/>
          <w:sz w:val="28"/>
          <w:szCs w:val="28"/>
        </w:rPr>
        <w:t xml:space="preserve">　　理念是行动的先导。以理念为引领，是中国发展的一个基本经验。3年多励精图治，3年多爬坡过坎，以同志为的党中央，形成了一系列治国理政的新理念、新思想、新战略。其中，从“新常态”到“新发展理念”再到“供给侧结构性改革”，凝聚着对经济规律、发展规律的思考，构成了中国特色社会主义政治经济学的重要内容。</w:t>
      </w:r>
    </w:p>
    <w:p>
      <w:pPr>
        <w:ind w:left="0" w:right="0" w:firstLine="560"/>
        <w:spacing w:before="450" w:after="450" w:line="312" w:lineRule="auto"/>
      </w:pPr>
      <w:r>
        <w:rPr>
          <w:rFonts w:ascii="宋体" w:hAnsi="宋体" w:eastAsia="宋体" w:cs="宋体"/>
          <w:color w:val="000"/>
          <w:sz w:val="28"/>
          <w:szCs w:val="28"/>
        </w:rPr>
        <w:t xml:space="preserve">　　新旧发展动能接续转换，对应“新常态”的判断;“培育精益求精的工匠精神”，对应提高消费品品质的供给侧改革。而新发展理念，更是贯穿始终。扩大国家自主创新示范区，优化区域发展格局，治理大气雾霾和水污染，推进“一带一路”建设，织密织牢社会保障安全网……对于经济社会发展的各项工作，新发展理念可谓理论指导和行动指南。推进“机器换人”，建设“扶贫医院”，发展“高端出口”……代表委员的热议也显示共识的不断凝聚与扩大。“念念不忘，必有回响”，回响，就是这些新理念在“十三五”期间的落地生根、开花结果。</w:t>
      </w:r>
    </w:p>
    <w:p>
      <w:pPr>
        <w:ind w:left="0" w:right="0" w:firstLine="560"/>
        <w:spacing w:before="450" w:after="450" w:line="312" w:lineRule="auto"/>
      </w:pPr>
      <w:r>
        <w:rPr>
          <w:rFonts w:ascii="宋体" w:hAnsi="宋体" w:eastAsia="宋体" w:cs="宋体"/>
          <w:color w:val="000"/>
          <w:sz w:val="28"/>
          <w:szCs w:val="28"/>
        </w:rPr>
        <w:t xml:space="preserve">　　中国发展的政治经济学，一个根本的问题，是处理好政府和市场的关系。正如在参加上海代表团审议时强调的，“看不见的手”和“看得见的手”都要用好，“该放给市场和社会的权一定要放足、放到位，该政府管的事一定要管好、管到位”。从全面实施营改增改革，到提高进出口贸易“便利化”水平，都能让市场产生“乘法效应”，在资源配置中起到决定性作用。“看不见的手”更有效，“看得见的手”更有为，才能让“两只手”协同配合，发挥我们的制度优势，掌好中国之舵，扬起发展之帆。</w:t>
      </w:r>
    </w:p>
    <w:p>
      <w:pPr>
        <w:ind w:left="0" w:right="0" w:firstLine="560"/>
        <w:spacing w:before="450" w:after="450" w:line="312" w:lineRule="auto"/>
      </w:pPr>
      <w:r>
        <w:rPr>
          <w:rFonts w:ascii="宋体" w:hAnsi="宋体" w:eastAsia="宋体" w:cs="宋体"/>
          <w:color w:val="000"/>
          <w:sz w:val="28"/>
          <w:szCs w:val="28"/>
        </w:rPr>
        <w:t xml:space="preserve">　　“人心是最大的政治。”在中国特色社会主义政治经济学中，“人”也应该处于中心位置。最能体现共产党人政治经济学社会主义性质的，当属扶贫。“十三五”规划对接第一个百年目标，“不让一个人掉队”才谈得上“全面”，共同走向富裕才叫做“小康”。今年要让1000万以上农村贫困人口脱贫，中央财政扶贫资金增长43.4%，正体现“念之再三，铭之肺腑”的民生情怀。政府工作报告中，免除贫困家庭学生普通高中学杂费，实现大病保险全覆盖，继续提高退休人员基本养老金标准……扎实的举措，在增加公众“幸福感”“获得感”的同时，也必将激发蕴藏于公众中的强大力量。</w:t>
      </w:r>
    </w:p>
    <w:p>
      <w:pPr>
        <w:ind w:left="0" w:right="0" w:firstLine="560"/>
        <w:spacing w:before="450" w:after="450" w:line="312" w:lineRule="auto"/>
      </w:pPr>
      <w:r>
        <w:rPr>
          <w:rFonts w:ascii="宋体" w:hAnsi="宋体" w:eastAsia="宋体" w:cs="宋体"/>
          <w:color w:val="000"/>
          <w:sz w:val="28"/>
          <w:szCs w:val="28"/>
        </w:rPr>
        <w:t xml:space="preserve">　　政府工作报告中，有句话让人印象深刻：“财政收入增长虽放缓，但该给群众办的实事一件也不能少。”这样的表态，让人看到我们的发展是有温度的发展，也必然是得人心的发展。说到底，中国发展的政治经济学，回答的正是“什么是发展”“怎样实现发展”“发展为了什么”这三个根本问题。“奋斗才能赢得未来”，我们有理由期待，在这个开局之年、关键之年，浩荡东风激起春潮涌动，中国发展进步的步伐必将一往无前。</w:t>
      </w:r>
    </w:p>
    <w:p>
      <w:pPr>
        <w:ind w:left="0" w:right="0" w:firstLine="560"/>
        <w:spacing w:before="450" w:after="450" w:line="312" w:lineRule="auto"/>
      </w:pPr>
      <w:r>
        <w:rPr>
          <w:rFonts w:ascii="黑体" w:hAnsi="黑体" w:eastAsia="黑体" w:cs="黑体"/>
          <w:color w:val="000000"/>
          <w:sz w:val="36"/>
          <w:szCs w:val="36"/>
          <w:b w:val="1"/>
          <w:bCs w:val="1"/>
        </w:rPr>
        <w:t xml:space="preserve">讨论政府工作报告发言篇6</w:t>
      </w:r>
    </w:p>
    <w:p>
      <w:pPr>
        <w:ind w:left="0" w:right="0" w:firstLine="560"/>
        <w:spacing w:before="450" w:after="450" w:line="312" w:lineRule="auto"/>
      </w:pPr>
      <w:r>
        <w:rPr>
          <w:rFonts w:ascii="宋体" w:hAnsi="宋体" w:eastAsia="宋体" w:cs="宋体"/>
          <w:color w:val="000"/>
          <w:sz w:val="28"/>
          <w:szCs w:val="28"/>
        </w:rPr>
        <w:t xml:space="preserve">　　细读20_年两会政府工作报告，出现最多的是两个词，一是发展，二是改革。经济发展新常态下，以改革促发展，以发展带改革，这依然是“硬道理”“硬任务”。</w:t>
      </w:r>
    </w:p>
    <w:p>
      <w:pPr>
        <w:ind w:left="0" w:right="0" w:firstLine="560"/>
        <w:spacing w:before="450" w:after="450" w:line="312" w:lineRule="auto"/>
      </w:pPr>
      <w:r>
        <w:rPr>
          <w:rFonts w:ascii="宋体" w:hAnsi="宋体" w:eastAsia="宋体" w:cs="宋体"/>
          <w:color w:val="000"/>
          <w:sz w:val="28"/>
          <w:szCs w:val="28"/>
        </w:rPr>
        <w:t xml:space="preserve">　　进入新常态，关于要不要发展、该如何发展，有些人是存在误区的：一种是“GDP虚无论”，认为生产总值不再重要了，甚至不要GDP了;一种是“换挡焦虑症”，原来的增长方式不灵了，又要治污治霾，又要保持增长，忧心忡忡不会发展了。</w:t>
      </w:r>
    </w:p>
    <w:p>
      <w:pPr>
        <w:ind w:left="0" w:right="0" w:firstLine="560"/>
        <w:spacing w:before="450" w:after="450" w:line="312" w:lineRule="auto"/>
      </w:pPr>
      <w:r>
        <w:rPr>
          <w:rFonts w:ascii="宋体" w:hAnsi="宋体" w:eastAsia="宋体" w:cs="宋体"/>
          <w:color w:val="000"/>
          <w:sz w:val="28"/>
          <w:szCs w:val="28"/>
        </w:rPr>
        <w:t xml:space="preserve">　　以经济建设为中心是兴国之要，发展是党执政兴国的第一要务。化解各种矛盾和风险，根本要靠发展，发展必须有合理的增长速度。不能简单以生产总值论英雄，不等于不要生产总值;不再追求10%左右的高速增长，不是不要增长。换言之，不唯GDP，绝不等于“脚踩西瓜皮，滑到哪里算哪里”。</w:t>
      </w:r>
    </w:p>
    <w:p>
      <w:pPr>
        <w:ind w:left="0" w:right="0" w:firstLine="560"/>
        <w:spacing w:before="450" w:after="450" w:line="312" w:lineRule="auto"/>
      </w:pPr>
      <w:r>
        <w:rPr>
          <w:rFonts w:ascii="宋体" w:hAnsi="宋体" w:eastAsia="宋体" w:cs="宋体"/>
          <w:color w:val="000"/>
          <w:sz w:val="28"/>
          <w:szCs w:val="28"/>
        </w:rPr>
        <w:t xml:space="preserve">　　从现实需求来看，实现提出的国内生产总值和城乡居民人均收入比20_年翻一番的目标，“十三五”时期全国经济增速保持一定的增长是基本要求。就拿今年来看，GDP目标从去年的7.5%调整至7%左右，但城镇新增就业1000万人的目标没变，7%左右的GDP增速也是完成就业目标的保障。因此，在经济换挡过程中，增速不再是惟一绩效指标，并不是单纯地降低速度，而是要通过降速来实现“优质增长”，也就是“经济换挡不失速”。</w:t>
      </w:r>
    </w:p>
    <w:p>
      <w:pPr>
        <w:ind w:left="0" w:right="0" w:firstLine="560"/>
        <w:spacing w:before="450" w:after="450" w:line="312" w:lineRule="auto"/>
      </w:pPr>
      <w:r>
        <w:rPr>
          <w:rFonts w:ascii="宋体" w:hAnsi="宋体" w:eastAsia="宋体" w:cs="宋体"/>
          <w:color w:val="000"/>
          <w:sz w:val="28"/>
          <w:szCs w:val="28"/>
        </w:rPr>
        <w:t xml:space="preserve">　　当然，正如有学者说，“基数越大增长越难，现在跟15年前不一样，那时候增长10%也没多少钱，现在增加7%也是不容易的。”对于新常态，“认识”不易，“适应”艰难，“引领”更难。在产能过剩、高能耗约束的背景下，如何从粗放发展到精细发展，如何通过转型切换增长动力，如何把握新常态下的新机遇，考验着我们的能力和担当。</w:t>
      </w:r>
    </w:p>
    <w:p>
      <w:pPr>
        <w:ind w:left="0" w:right="0" w:firstLine="560"/>
        <w:spacing w:before="450" w:after="450" w:line="312" w:lineRule="auto"/>
      </w:pPr>
      <w:r>
        <w:rPr>
          <w:rFonts w:ascii="宋体" w:hAnsi="宋体" w:eastAsia="宋体" w:cs="宋体"/>
          <w:color w:val="000"/>
          <w:sz w:val="28"/>
          <w:szCs w:val="28"/>
        </w:rPr>
        <w:t xml:space="preserve">　　把握新常态下的新机遇，根本出路在改革。以榆林为例，作为能源型城市，资源价格下跌带来了很大挑战，也促使我们加快改革步伐，着力构建新常态下的煤炭交易市场体系，实现了煤炭产业产销两旺;实施了一批大型资源深度转化项目，实现了转型升级逆势而上。20_年在极其困难的条件下，榆林地区生产总值达到3005.74亿元，在全国能源城市中名列前茅。</w:t>
      </w:r>
    </w:p>
    <w:p>
      <w:pPr>
        <w:ind w:left="0" w:right="0" w:firstLine="560"/>
        <w:spacing w:before="450" w:after="450" w:line="312" w:lineRule="auto"/>
      </w:pPr>
      <w:r>
        <w:rPr>
          <w:rFonts w:ascii="宋体" w:hAnsi="宋体" w:eastAsia="宋体" w:cs="宋体"/>
          <w:color w:val="000"/>
          <w:sz w:val="28"/>
          <w:szCs w:val="28"/>
        </w:rPr>
        <w:t xml:space="preserve">　　把握新常态下的新机遇，根本保障在作风。今年政府工作报告批评的“为官不为”现象，在基层确实不同程度存在，是造成经济政策难落地、部分企业生产经营困难的重要因素。治理“为官不为”，既需要思想觉悟，更需要制度跟进。除了简政放权，更要主动作为，充分发挥好“两只手”的作用，打造“有效市场”和“有为政府”导干部“为官不为”的责任。</w:t>
      </w:r>
    </w:p>
    <w:p>
      <w:pPr>
        <w:ind w:left="0" w:right="0" w:firstLine="560"/>
        <w:spacing w:before="450" w:after="450" w:line="312" w:lineRule="auto"/>
      </w:pPr>
      <w:r>
        <w:rPr>
          <w:rFonts w:ascii="宋体" w:hAnsi="宋体" w:eastAsia="宋体" w:cs="宋体"/>
          <w:color w:val="000"/>
          <w:sz w:val="28"/>
          <w:szCs w:val="28"/>
        </w:rPr>
        <w:t xml:space="preserve">　　20_年春节前夕，在陕西考察调研时，提出了“五个扎实”的要求，强调要抓好领导干部这个“关键少数”。我们将坚持发展第一要务不动摇，以不惧任何风险的勇气，敢于担当的责任感，努力在推进“四个全面”的过程中，让我们的干部有更多“存在感”，让人民群众有更多“获得感”。</w:t>
      </w:r>
    </w:p>
    <w:p>
      <w:pPr>
        <w:ind w:left="0" w:right="0" w:firstLine="560"/>
        <w:spacing w:before="450" w:after="450" w:line="312" w:lineRule="auto"/>
      </w:pPr>
      <w:r>
        <w:rPr>
          <w:rFonts w:ascii="黑体" w:hAnsi="黑体" w:eastAsia="黑体" w:cs="黑体"/>
          <w:color w:val="000000"/>
          <w:sz w:val="36"/>
          <w:szCs w:val="36"/>
          <w:b w:val="1"/>
          <w:bCs w:val="1"/>
        </w:rPr>
        <w:t xml:space="preserve">讨论政府工作报告发言篇7</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讨论政府工作报告发言篇8</w:t>
      </w:r>
    </w:p>
    <w:p>
      <w:pPr>
        <w:ind w:left="0" w:right="0" w:firstLine="560"/>
        <w:spacing w:before="450" w:after="450" w:line="312" w:lineRule="auto"/>
      </w:pPr>
      <w:r>
        <w:rPr>
          <w:rFonts w:ascii="宋体" w:hAnsi="宋体" w:eastAsia="宋体" w:cs="宋体"/>
          <w:color w:val="000"/>
          <w:sz w:val="28"/>
          <w:szCs w:val="28"/>
        </w:rPr>
        <w:t xml:space="preserve">　　听了高县长代表县政府所作的《政府工作报告》，感到非常令人鼓舞。报告通篇贯穿邓小平理论和“三个代表”重要思想，体现了全面落实科学发展观和构建社会主义和谐社会的时代要求。报告对过去一年的工作总结实事求是，客观实在，对经济社会发展中存在的问题和困难作了准确的分析，对今年的工作作了全面部署，思路清晰，目标明确，立意深远，指导性和操作性都很强，是一个解放思想、实事求是、鼓舞人心、催人奋进的报告。报告的突出特点我感到有四个方面：一是突出体现了市党代会精神；二是突出体现了政府工作既着眼长远，又立足当前的总体要求；三是突出体现了新一届政府想干事、干实事、干大事的决心和信心；四是突出体现了以人为本，全面、协调、可持续的科学发展观。听了《报告》，一方面对陕县的建设发展充满信心；另一方面感到肩上的责任更重、压力更大。作为人大代表，实事求是地讲，近几年，我们菜园乡经济社会发展取得了显著成效，人民生活水平得到明显改善，但与兄弟乡相比还有一定的差距，加快发展的任务仍然十分繁重。如何按照《政府工作报告》确定的工作思路和目标要求，促进我县经济社会又好又快发展？我认为，首先要认真学习《政府工作报告》，准确理解和把握《报告》的精神实质，在深化学习的过程中，进一步启迪思路、推进工作、加快发展。其次要在具体工作过程中，贯彻落实好《政府工作报告》。</w:t>
      </w:r>
    </w:p>
    <w:p>
      <w:pPr>
        <w:ind w:left="0" w:right="0" w:firstLine="560"/>
        <w:spacing w:before="450" w:after="450" w:line="312" w:lineRule="auto"/>
      </w:pPr>
      <w:r>
        <w:rPr>
          <w:rFonts w:ascii="宋体" w:hAnsi="宋体" w:eastAsia="宋体" w:cs="宋体"/>
          <w:color w:val="000"/>
          <w:sz w:val="28"/>
          <w:szCs w:val="28"/>
        </w:rPr>
        <w:t xml:space="preserve">结合我们菜园的实际，明年我们要认真贯彻落实，以科学发展观为总揽，，以项目建设为为主线，以新农村建设为重点，以招商引资为手段，以增加农民收入为目的，以建设富裕和谐菜园为目标，突出抓好以下几个方面的重点工作。</w:t>
      </w:r>
    </w:p>
    <w:p>
      <w:pPr>
        <w:ind w:left="0" w:right="0" w:firstLine="560"/>
        <w:spacing w:before="450" w:after="450" w:line="312" w:lineRule="auto"/>
      </w:pPr>
      <w:r>
        <w:rPr>
          <w:rFonts w:ascii="宋体" w:hAnsi="宋体" w:eastAsia="宋体" w:cs="宋体"/>
          <w:color w:val="000"/>
          <w:sz w:val="28"/>
          <w:szCs w:val="28"/>
        </w:rPr>
        <w:t xml:space="preserve">　　1、招商引资工作要有新进展</w:t>
      </w:r>
    </w:p>
    <w:p>
      <w:pPr>
        <w:ind w:left="0" w:right="0" w:firstLine="560"/>
        <w:spacing w:before="450" w:after="450" w:line="312" w:lineRule="auto"/>
      </w:pPr>
      <w:r>
        <w:rPr>
          <w:rFonts w:ascii="宋体" w:hAnsi="宋体" w:eastAsia="宋体" w:cs="宋体"/>
          <w:color w:val="000"/>
          <w:sz w:val="28"/>
          <w:szCs w:val="28"/>
        </w:rPr>
        <w:t xml:space="preserve">　　20_年我们将进一步加大招商引资的力度，充分利用菜园的区位优势、生态优势、资源优势、人才优势，招引一批有实力的大客商、大项目、大投资，力争在工业项目、生态旅游项目和农业基础设施建设项目上有大的突破。一是要在境内现有8个3000万元项目基础上再上2个重点项目。二是要完成园区内企业的配套设施建设，要对落地的项目进行跟踪问效、全程服务，确保项目落得下、留得住、有效益。三是抽调机关能力强、素质高的优秀人员出去跑项目、引项目、干项目。四是进一步优化投资环境，用优惠的政策、诚实守信的投资环境留商、引商，从而达到以商招商。</w:t>
      </w:r>
    </w:p>
    <w:p>
      <w:pPr>
        <w:ind w:left="0" w:right="0" w:firstLine="560"/>
        <w:spacing w:before="450" w:after="450" w:line="312" w:lineRule="auto"/>
      </w:pPr>
      <w:r>
        <w:rPr>
          <w:rFonts w:ascii="宋体" w:hAnsi="宋体" w:eastAsia="宋体" w:cs="宋体"/>
          <w:color w:val="000"/>
          <w:sz w:val="28"/>
          <w:szCs w:val="28"/>
        </w:rPr>
        <w:t xml:space="preserve">　　2、群众收入要有新提高</w:t>
      </w:r>
    </w:p>
    <w:p>
      <w:pPr>
        <w:ind w:left="0" w:right="0" w:firstLine="560"/>
        <w:spacing w:before="450" w:after="450" w:line="312" w:lineRule="auto"/>
      </w:pPr>
      <w:r>
        <w:rPr>
          <w:rFonts w:ascii="宋体" w:hAnsi="宋体" w:eastAsia="宋体" w:cs="宋体"/>
          <w:color w:val="000"/>
          <w:sz w:val="28"/>
          <w:szCs w:val="28"/>
        </w:rPr>
        <w:t xml:space="preserve">　　一是要在巩固3.6万亩无公害果品基地和万亩绿色果品基地的同时，发挥品牌优势，增强把握市场和抵御市场风险的能力。二是要在现有烟田面积基础上，尽可能增加烟叶种植面积，走精品产业之路，逐步增加烟农收入。三是要坚持不懈抓好重大动物疫情防控工作，鼓励支持小区养殖和规模养殖。四是要抓好北湾、坳渠、下庄设施蔬菜发展，提高蔬菜生产效益。以南县、交林、石门大田菜为依托，辐射带动周边有条件村扩大大田菜种植面积，切实增加农民收入。五是要以“陕州桃王”、“天瑞SOD”苹果、北湾手工挂面、东寨面豆、崔家笤帚五大知名品牌，鼓励各村大力发展特色经济，形成“一村一品”新格局。</w:t>
      </w:r>
    </w:p>
    <w:p>
      <w:pPr>
        <w:ind w:left="0" w:right="0" w:firstLine="560"/>
        <w:spacing w:before="450" w:after="450" w:line="312" w:lineRule="auto"/>
      </w:pPr>
      <w:r>
        <w:rPr>
          <w:rFonts w:ascii="宋体" w:hAnsi="宋体" w:eastAsia="宋体" w:cs="宋体"/>
          <w:color w:val="000"/>
          <w:sz w:val="28"/>
          <w:szCs w:val="28"/>
        </w:rPr>
        <w:t xml:space="preserve">　　3、基础设施建设要有新改观。</w:t>
      </w:r>
    </w:p>
    <w:p>
      <w:pPr>
        <w:ind w:left="0" w:right="0" w:firstLine="560"/>
        <w:spacing w:before="450" w:after="450" w:line="312" w:lineRule="auto"/>
      </w:pPr>
      <w:r>
        <w:rPr>
          <w:rFonts w:ascii="宋体" w:hAnsi="宋体" w:eastAsia="宋体" w:cs="宋体"/>
          <w:color w:val="000"/>
          <w:sz w:val="28"/>
          <w:szCs w:val="28"/>
        </w:rPr>
        <w:t xml:space="preserve">　　利用国家对“三农”的政策支持，积极争取上级在农、林、水等方面项目，进一步改变我乡的基础设施条件。并发挥好现有的菜园川、小南塬农业综合开发项目和烟区配套设施的作用。加大村级活动场所建设力度，尽快开工乡中心文化站项目建设，丰富群众的精神文化生活。</w:t>
      </w:r>
    </w:p>
    <w:p>
      <w:pPr>
        <w:ind w:left="0" w:right="0" w:firstLine="560"/>
        <w:spacing w:before="450" w:after="450" w:line="312" w:lineRule="auto"/>
      </w:pPr>
      <w:r>
        <w:rPr>
          <w:rFonts w:ascii="宋体" w:hAnsi="宋体" w:eastAsia="宋体" w:cs="宋体"/>
          <w:color w:val="000"/>
          <w:sz w:val="28"/>
          <w:szCs w:val="28"/>
        </w:rPr>
        <w:t xml:space="preserve">　　4、新农村建设要有新亮点</w:t>
      </w:r>
    </w:p>
    <w:p>
      <w:pPr>
        <w:ind w:left="0" w:right="0" w:firstLine="560"/>
        <w:spacing w:before="450" w:after="450" w:line="312" w:lineRule="auto"/>
      </w:pPr>
      <w:r>
        <w:rPr>
          <w:rFonts w:ascii="宋体" w:hAnsi="宋体" w:eastAsia="宋体" w:cs="宋体"/>
          <w:color w:val="000"/>
          <w:sz w:val="28"/>
          <w:szCs w:val="28"/>
        </w:rPr>
        <w:t xml:space="preserve">　　我们要积极争取国家的民生项目，引导干部群众因地制宜、量力而行的推进新农村建设，使更多的群众得实惠。一是要进一步巩固试点村建设的成果，发挥带动作用。二是争取更多的水、电、路、教育、卫生、沼气等基础设施建设项目。三是要高标准、高质量完成县下达我乡的新农村试点村建设任务，真正起到以点带面，整体推进的效果。四是要做好菜园村新农村小区的入住和草店村新型小区的建设。五是要把退宅还耕、空心村治理、移民搬迁结合起来，长远打算，精心规划，突出菜园新农村建设新亮点。</w:t>
      </w:r>
    </w:p>
    <w:p>
      <w:pPr>
        <w:ind w:left="0" w:right="0" w:firstLine="560"/>
        <w:spacing w:before="450" w:after="450" w:line="312" w:lineRule="auto"/>
      </w:pPr>
      <w:r>
        <w:rPr>
          <w:rFonts w:ascii="宋体" w:hAnsi="宋体" w:eastAsia="宋体" w:cs="宋体"/>
          <w:color w:val="000"/>
          <w:sz w:val="28"/>
          <w:szCs w:val="28"/>
        </w:rPr>
        <w:t xml:space="preserve">　　只要我们按照《政府工作报告》确定的目标和措施，在县委、县政府的正确领导下，开拓创新，务实苦干，积极进取，建设富裕和谐菜园的目标一定会早日实现，也一定会为推进新跨越、建设新菜园的宏伟目标做出积极的贡献。我的发言完了。谢谢各位代表。</w:t>
      </w:r>
    </w:p>
    <w:p>
      <w:pPr>
        <w:ind w:left="0" w:right="0" w:firstLine="560"/>
        <w:spacing w:before="450" w:after="450" w:line="312" w:lineRule="auto"/>
      </w:pPr>
      <w:r>
        <w:rPr>
          <w:rFonts w:ascii="黑体" w:hAnsi="黑体" w:eastAsia="黑体" w:cs="黑体"/>
          <w:color w:val="000000"/>
          <w:sz w:val="36"/>
          <w:szCs w:val="36"/>
          <w:b w:val="1"/>
          <w:bCs w:val="1"/>
        </w:rPr>
        <w:t xml:space="preserve">讨论政府工作报告发言篇9</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xx”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8、建议省委宣传部对全省各地市的宣传思想文化工作加强指导和调研，帮助我们理清思路、查找问题、改进工作，更好地开创宣传思想文化各项工作新局面。分组讨论工作报告发言篇2</w:t>
      </w:r>
    </w:p>
    <w:p>
      <w:pPr>
        <w:ind w:left="0" w:right="0" w:firstLine="560"/>
        <w:spacing w:before="450" w:after="450" w:line="312" w:lineRule="auto"/>
      </w:pPr>
      <w:r>
        <w:rPr>
          <w:rFonts w:ascii="宋体" w:hAnsi="宋体" w:eastAsia="宋体" w:cs="宋体"/>
          <w:color w:val="000"/>
          <w:sz w:val="28"/>
          <w:szCs w:val="28"/>
        </w:rPr>
        <w:t xml:space="preserve">&gt;　　一、学习八次党代会《报告》的几点体会</w:t>
      </w:r>
    </w:p>
    <w:p>
      <w:pPr>
        <w:ind w:left="0" w:right="0" w:firstLine="560"/>
        <w:spacing w:before="450" w:after="450" w:line="312" w:lineRule="auto"/>
      </w:pPr>
      <w:r>
        <w:rPr>
          <w:rFonts w:ascii="宋体" w:hAnsi="宋体" w:eastAsia="宋体" w:cs="宋体"/>
          <w:color w:val="000"/>
          <w:sz w:val="28"/>
          <w:szCs w:val="28"/>
        </w:rPr>
        <w:t xml:space="preserve">　　xx书记在八次党代会上所作的《报告》，内容客观、重点突出、主题鲜明、思路清晰。通读全文，总的感觉是深受鼓舞，催人奋进。《报告》不仅在思想上和行动上为我们指明了方向，也进一步坚定了我们做好今后工作的信心和决心。</w:t>
      </w:r>
    </w:p>
    <w:p>
      <w:pPr>
        <w:ind w:left="0" w:right="0" w:firstLine="560"/>
        <w:spacing w:before="450" w:after="450" w:line="312" w:lineRule="auto"/>
      </w:pPr>
      <w:r>
        <w:rPr>
          <w:rFonts w:ascii="宋体" w:hAnsi="宋体" w:eastAsia="宋体" w:cs="宋体"/>
          <w:color w:val="000"/>
          <w:sz w:val="28"/>
          <w:szCs w:val="28"/>
        </w:rPr>
        <w:t xml:space="preserve">　　第一，我深感这是一个符合市情，实事求是的《报告》。过去五年我市党的建设全面加强、经济社会快速发展、城乡面貌变化巨大、综合实力大幅提升、民生事业强势推进，经济社会发展取得了喜人的成就，《报告》对过去五年的工作总结不虚报、不浮夸，恰如其分，亮点突出。特别是概括出全市gdp年均增长18.9%，全口径财政收入年均增长21.5%，一般预算收入年均增长22.8%，规模以上工业增加值年均增长30.4%,固定资产投资年均增长30.6%，外贸进出口总额年均增长53%等一些具体量化的经济指标，确实让人为之振奋。同时，《报告》查摆出的主导产业资源环境约束、非煤替代产业支撑能力不足、产业项目数量不多、民生改善需求提高、党建工作有待加强等制约我市发展的问题，不回避、不敷衍，定位精准，切中要害。《报告》在未来五年的工作目标确定上，不贪大求快，不好高骛远，综合考虑了多方面因素影响，提出了一些符合我市发展实际，经过努力完全可以实现的目标，可谓讲求实效、稳中有进。</w:t>
      </w:r>
    </w:p>
    <w:p>
      <w:pPr>
        <w:ind w:left="0" w:right="0" w:firstLine="560"/>
        <w:spacing w:before="450" w:after="450" w:line="312" w:lineRule="auto"/>
      </w:pPr>
      <w:r>
        <w:rPr>
          <w:rFonts w:ascii="宋体" w:hAnsi="宋体" w:eastAsia="宋体" w:cs="宋体"/>
          <w:color w:val="000"/>
          <w:sz w:val="28"/>
          <w:szCs w:val="28"/>
        </w:rPr>
        <w:t xml:space="preserve">　　第二，我深感这是一个凝心聚力，统一思想的《报告》。20xx年，我市经济进入周期性调整阶段，经济发展速度有所放缓，在这个承前启后、继往开来的历史节点上，把形势分析、今后五年工作总体要求以及未来工作中应坚持的原则作为一个大题，特别是用相当篇幅对当前我市发展面临的挑战和机遇进行深入分析，我个人认为这是极其必要的。这不仅是科学决策、正确决策的前提，更是在全市上下形成统一思想，坚定理想信念的需要。《报告》对当前的发展形势分析客观准确，对困难的估计考虑充分，对机遇的研究深入具体。有利于全市人民放下思想包袱、轻装上阵，迎难而上、知难而进。相信全市干部群众必将围绕《报告》中提出的“加快经济崛起、建设幸福之城”的目标，为建设“经济繁荣、城市秀美、人民富庶、社会文明、充满活力”的新xxx，掀起一轮干事创业的热潮。</w:t>
      </w:r>
    </w:p>
    <w:p>
      <w:pPr>
        <w:ind w:left="0" w:right="0" w:firstLine="560"/>
        <w:spacing w:before="450" w:after="450" w:line="312" w:lineRule="auto"/>
      </w:pPr>
      <w:r>
        <w:rPr>
          <w:rFonts w:ascii="宋体" w:hAnsi="宋体" w:eastAsia="宋体" w:cs="宋体"/>
          <w:color w:val="000"/>
          <w:sz w:val="28"/>
          <w:szCs w:val="28"/>
        </w:rPr>
        <w:t xml:space="preserve">　　第三，我深感这是一个重点明确，任务具体的《报告》。《报告》确定的未来五年工作任务，经济工作突出以产业项目推动城市转型，“三农”工作突出以发展“四型”经济缩小城乡差距，城建工作突出规划先导、管治必重，民生领域立足满足群众需求，强调安全为天，改革创新力求推陈出新不断激发发展活力，党的建设注重强化基层和提高干部队伍综合素质。每项工作都紧扣中央和省委的工作要求，每项工作都制定了明确的任务指标，每项工作都结合市情实际，具有极强的针对性、指导性和操作性。</w:t>
      </w:r>
    </w:p>
    <w:p>
      <w:pPr>
        <w:ind w:left="0" w:right="0" w:firstLine="560"/>
        <w:spacing w:before="450" w:after="450" w:line="312" w:lineRule="auto"/>
      </w:pPr>
      <w:r>
        <w:rPr>
          <w:rFonts w:ascii="宋体" w:hAnsi="宋体" w:eastAsia="宋体" w:cs="宋体"/>
          <w:color w:val="000"/>
          <w:sz w:val="28"/>
          <w:szCs w:val="28"/>
        </w:rPr>
        <w:t xml:space="preserve">　　第四，我深感这是一个尊重科学，谋求发展的《报告》。过去的五年，我市的人均gdp、规模上工作增加值、城镇居民可支配收入、财政供养人员工资水平等等均居全省前列，成为综合实力排名靠前的龙江强市，创造了xxx发展史上的奇迹。当前，这种“xxx速度”正日益受到资源禀赋、产业结构等瓶颈制约，依靠资源投入实现快速扩张的传统发展模式亟需转变。在八次党代会报告中，市委高瞻远瞩，审时度势地提出“改善经济发展环境、加大招商引资力度、推动主导产业多元发展、提升三产对经济增长的贡献率”，从而加快城市经济转型步伐的思路。这些要素互相作用，紧密联系，放在一个体系中权衡把握，符合xxx市现阶段的发展实际，符合经济社会发展的一般规律，是深入贯彻落实科学发展观的生动诠释，这一思路的提出，必将有效助推xxx经济社会全面协调可持续发展。</w:t>
      </w:r>
    </w:p>
    <w:p>
      <w:pPr>
        <w:ind w:left="0" w:right="0" w:firstLine="560"/>
        <w:spacing w:before="450" w:after="450" w:line="312" w:lineRule="auto"/>
      </w:pPr>
      <w:r>
        <w:rPr>
          <w:rFonts w:ascii="宋体" w:hAnsi="宋体" w:eastAsia="宋体" w:cs="宋体"/>
          <w:color w:val="000"/>
          <w:sz w:val="28"/>
          <w:szCs w:val="28"/>
        </w:rPr>
        <w:t xml:space="preserve">　　第五，我深感这是一个关注民生，以人为本的《报告》。《报告》中将“着力提高群众幸福指数”作为建设幸福之城，必须坚持的原则提出，把发展的出发点和落脚点放在富民、惠民上，落在满足人民群众对物质文化生活的新期待上。真实展现了市委对民生工作的高度重视和深刻关注。民生工作，大到教育、医疗、安全生产、生态建设、保障性住房、跨流域引调水工程，小到供热、供水、公交改革、特困群体帮扶，无不纳入《报告》视野。这种“改善民生从群众所需所盼出发，改善民生从群众生活小事着手”的做法，真正体现了“发展为了人民，发展依靠人民，发展成果由人民共享”的民本思想。真正展现了共产党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&gt;　　二、落实《报告》工作部署的初步打算</w:t>
      </w:r>
    </w:p>
    <w:p>
      <w:pPr>
        <w:ind w:left="0" w:right="0" w:firstLine="560"/>
        <w:spacing w:before="450" w:after="450" w:line="312" w:lineRule="auto"/>
      </w:pPr>
      <w:r>
        <w:rPr>
          <w:rFonts w:ascii="宋体" w:hAnsi="宋体" w:eastAsia="宋体" w:cs="宋体"/>
          <w:color w:val="000"/>
          <w:sz w:val="28"/>
          <w:szCs w:val="28"/>
        </w:rPr>
        <w:t xml:space="preserve">　　发展蓝图已经描绘，下步的工作已经明确，市政府办作为市政府的综合办事部门和指挥协调中枢，将紧密围绕“参与政务、管理事务、搞好服务”三大职能，将会议精神贯穿落实到日常工作的全过程。</w:t>
      </w:r>
    </w:p>
    <w:p>
      <w:pPr>
        <w:ind w:left="0" w:right="0" w:firstLine="560"/>
        <w:spacing w:before="450" w:after="450" w:line="312" w:lineRule="auto"/>
      </w:pPr>
      <w:r>
        <w:rPr>
          <w:rFonts w:ascii="宋体" w:hAnsi="宋体" w:eastAsia="宋体" w:cs="宋体"/>
          <w:color w:val="000"/>
          <w:sz w:val="28"/>
          <w:szCs w:val="28"/>
        </w:rPr>
        <w:t xml:space="preserve">　　一要深入传达学习会议精神。会后，我们将认真开展《报告》的传达学习活动，将学习、宣传、贯彻会议精神作为当前一项重要的政治任务抓实抓好，切实将全办人员的思想和行动统一到市委对未来发展形势的判断上来，统一到市委对未来五年的工作部署上来。同时，利用政府电子政务网络平台，第一时间开辟专版专题，宣传报道党代会的相关内容，让广大市民通过政府网站全面、系统、翔实地了解会议精神和取得的重大成果。</w:t>
      </w:r>
    </w:p>
    <w:p>
      <w:pPr>
        <w:ind w:left="0" w:right="0" w:firstLine="560"/>
        <w:spacing w:before="450" w:after="450" w:line="312" w:lineRule="auto"/>
      </w:pPr>
      <w:r>
        <w:rPr>
          <w:rFonts w:ascii="宋体" w:hAnsi="宋体" w:eastAsia="宋体" w:cs="宋体"/>
          <w:color w:val="000"/>
          <w:sz w:val="28"/>
          <w:szCs w:val="28"/>
        </w:rPr>
        <w:t xml:space="preserve">　　二要充分发挥辅助决策作用。潜心研究《报告》的工作思路和未来五年的工作重点，结合政府工作实际，下企业、入厂矿、进乡村，深入开展调查研究工作，在吃透上情，掌握下情的基础上，充分发挥“外脑”和“参谋助手”作用，主动为市委、市政府的重大决策、重点项目和重点工程建设谏言献策，及时向市领导反馈经济社会发展的热点、难点问题。</w:t>
      </w:r>
    </w:p>
    <w:p>
      <w:pPr>
        <w:ind w:left="0" w:right="0" w:firstLine="560"/>
        <w:spacing w:before="450" w:after="450" w:line="312" w:lineRule="auto"/>
      </w:pPr>
      <w:r>
        <w:rPr>
          <w:rFonts w:ascii="宋体" w:hAnsi="宋体" w:eastAsia="宋体" w:cs="宋体"/>
          <w:color w:val="000"/>
          <w:sz w:val="28"/>
          <w:szCs w:val="28"/>
        </w:rPr>
        <w:t xml:space="preserve">　　三要不断提高政务服务水平。着眼于“更高标准、更严要求、更好形象、更优服务”，进一步规范日常工作流程，健全工作机制，使公文处理、督办检查、会议筹备、后勤保障、值班值宿、接待接访等各项日常工作实现“全天候、无缝隙、零失误”优质高效运行，达到“三服务”、“三满意”的基本要求，真正实现“总揽全局、协调各方”的重要职能。</w:t>
      </w:r>
    </w:p>
    <w:p>
      <w:pPr>
        <w:ind w:left="0" w:right="0" w:firstLine="560"/>
        <w:spacing w:before="450" w:after="450" w:line="312" w:lineRule="auto"/>
      </w:pPr>
      <w:r>
        <w:rPr>
          <w:rFonts w:ascii="宋体" w:hAnsi="宋体" w:eastAsia="宋体" w:cs="宋体"/>
          <w:color w:val="000"/>
          <w:sz w:val="28"/>
          <w:szCs w:val="28"/>
        </w:rPr>
        <w:t xml:space="preserve">　　四要推进政务信息载体建设。一方面，要切实做好政务信息的采集和报送工作，通过省政府办公厅创办的《专送信息》、《黑龙江省上报信息》、《省政府领导参考》等信息载体，积极宣传推介xxx市的重点工作和发展成果。另一方面，我们将按照中办、国办《关于深化政务公开加强政务服务的意见》要求，借鉴京、沪、粤、哈尔滨、方正等省、市、县的做法，探索开通xxx政府官方微博的可行性，使之成为对外宣传的窗口、干群互动的媒介、服务群众的平台、建立政府诚信的阵地。</w:t>
      </w:r>
    </w:p>
    <w:p>
      <w:pPr>
        <w:ind w:left="0" w:right="0" w:firstLine="560"/>
        <w:spacing w:before="450" w:after="450" w:line="312" w:lineRule="auto"/>
      </w:pPr>
      <w:r>
        <w:rPr>
          <w:rFonts w:ascii="宋体" w:hAnsi="宋体" w:eastAsia="宋体" w:cs="宋体"/>
          <w:color w:val="000"/>
          <w:sz w:val="28"/>
          <w:szCs w:val="28"/>
        </w:rPr>
        <w:t xml:space="preserve">　　五要大力提升队伍建设水平。把加强作风建设作为队伍建设的重中之重，大力倡导“讲政治、讲学习、讲团结、讲能力、讲服务、讲形象、讲奉献、讲创新”的好风尚，使全办人员思想上不松懈，学习上不抛锚，观念转变上不停步。不断增强党员干部的公仆意识、带头意识、效率意识、责任意识、廉政意识和服务意识，营造风清气正、廉洁高效、积极主动、奋发有为的干事创业氛围，实现队伍建设水平和工作人员素质形象的新提高。</w:t>
      </w:r>
    </w:p>
    <w:p>
      <w:pPr>
        <w:ind w:left="0" w:right="0" w:firstLine="560"/>
        <w:spacing w:before="450" w:after="450" w:line="312" w:lineRule="auto"/>
      </w:pPr>
      <w:r>
        <w:rPr>
          <w:rFonts w:ascii="宋体" w:hAnsi="宋体" w:eastAsia="宋体" w:cs="宋体"/>
          <w:color w:val="000"/>
          <w:sz w:val="28"/>
          <w:szCs w:val="28"/>
        </w:rPr>
        <w:t xml:space="preserve">　　以上，是我对《报告》的几点粗浅体会及对今后一个时期工作的初步打算。下一步，我们将紧紧围绕自身职能，将党代会精神贯彻落实到办公室各项工作之中，以实际行动抓好贯彻落实。分组讨论工作报告发言篇3</w:t>
      </w:r>
    </w:p>
    <w:p>
      <w:pPr>
        <w:ind w:left="0" w:right="0" w:firstLine="560"/>
        <w:spacing w:before="450" w:after="450" w:line="312" w:lineRule="auto"/>
      </w:pPr>
      <w:r>
        <w:rPr>
          <w:rFonts w:ascii="宋体" w:hAnsi="宋体" w:eastAsia="宋体" w:cs="宋体"/>
          <w:color w:val="000"/>
          <w:sz w:val="28"/>
          <w:szCs w:val="28"/>
        </w:rPr>
        <w:t xml:space="preserve">　　省委、市委书记所作的工作报告，高屋建瓴，实事求是地总结了市第十二次党代会以来的主要成绩和基本经验，科学描绘了未来五年的宏伟蓝图。这个《报告》将是我市今后一段时期推动经济社会发展的指导性文件;是全市上下为基本实现现代化、建设人文绿都努力奋斗的行动纲领和指南。我们必须对报告精神认真学习领会，并在工作实践中加以贯彻落实。</w:t>
      </w:r>
    </w:p>
    <w:p>
      <w:pPr>
        <w:ind w:left="0" w:right="0" w:firstLine="560"/>
        <w:spacing w:before="450" w:after="450" w:line="312" w:lineRule="auto"/>
      </w:pPr>
      <w:r>
        <w:rPr>
          <w:rFonts w:ascii="宋体" w:hAnsi="宋体" w:eastAsia="宋体" w:cs="宋体"/>
          <w:color w:val="000"/>
          <w:sz w:val="28"/>
          <w:szCs w:val="28"/>
        </w:rPr>
        <w:t xml:space="preserve">&gt;　　我认为《报告》主要有三个特点：</w:t>
      </w:r>
    </w:p>
    <w:p>
      <w:pPr>
        <w:ind w:left="0" w:right="0" w:firstLine="560"/>
        <w:spacing w:before="450" w:after="450" w:line="312" w:lineRule="auto"/>
      </w:pPr>
      <w:r>
        <w:rPr>
          <w:rFonts w:ascii="宋体" w:hAnsi="宋体" w:eastAsia="宋体" w:cs="宋体"/>
          <w:color w:val="000"/>
          <w:sz w:val="28"/>
          <w:szCs w:val="28"/>
        </w:rPr>
        <w:t xml:space="preserve">　　第一，立意高远、主题鲜明。报告既着眼全局，又立足市情，既有理论高度，又有实践深度，完全符合科学发展观要求，符合我市实际。围绕中央、省委的最新要求和南京发展实际，明确了未来五年的奋斗方向。同时对未来五年的发展，作出了回答，站位高远，思路明晰，内容充实。比如，对经济社会发展提出了?全力组织实施‘七项工程’，争当科学发展、改革创新、和谐稳定‘首位市’?;对党建工作提出了?组织实施‘四项建设’，不断提高党的建设科学化水平，创建党的建设‘先进市’?。</w:t>
      </w:r>
    </w:p>
    <w:p>
      <w:pPr>
        <w:ind w:left="0" w:right="0" w:firstLine="560"/>
        <w:spacing w:before="450" w:after="450" w:line="312" w:lineRule="auto"/>
      </w:pPr>
      <w:r>
        <w:rPr>
          <w:rFonts w:ascii="宋体" w:hAnsi="宋体" w:eastAsia="宋体" w:cs="宋体"/>
          <w:color w:val="000"/>
          <w:sz w:val="28"/>
          <w:szCs w:val="28"/>
        </w:rPr>
        <w:t xml:space="preserve">　　第二，层次清晰、重点突出。报告中每一段表述都不是简单的概念性描述，目标和观点都有具体的定位和项目支撑，有进度要求，有指标任务，内容非常充实，操作性相当强。比如奋斗目标以会为节点，分两步完成，同时对目标采用了?三都市、三名城?的表述，概念更加清楚明晰。</w:t>
      </w:r>
    </w:p>
    <w:p>
      <w:pPr>
        <w:ind w:left="0" w:right="0" w:firstLine="560"/>
        <w:spacing w:before="450" w:after="450" w:line="312" w:lineRule="auto"/>
      </w:pPr>
      <w:r>
        <w:rPr>
          <w:rFonts w:ascii="宋体" w:hAnsi="宋体" w:eastAsia="宋体" w:cs="宋体"/>
          <w:color w:val="000"/>
          <w:sz w:val="28"/>
          <w:szCs w:val="28"/>
        </w:rPr>
        <w:t xml:space="preserve">　　大力实施科技创业创新工程?中，提出了?加快建设国家创新型城市和人才特区，打造独具特色的中国人才与创业创新名城?等目标，对人才建设、载体建设、全社会研发投入占地区生产总值比重等都提出了科学的定量指标，并以?推动科技创业创新人才大扩容、推动科技创业创新载体大提升、推动科技创业创新制度大优化?等三大措施加以保证。</w:t>
      </w:r>
    </w:p>
    <w:p>
      <w:pPr>
        <w:ind w:left="0" w:right="0" w:firstLine="560"/>
        <w:spacing w:before="450" w:after="450" w:line="312" w:lineRule="auto"/>
      </w:pPr>
      <w:r>
        <w:rPr>
          <w:rFonts w:ascii="宋体" w:hAnsi="宋体" w:eastAsia="宋体" w:cs="宋体"/>
          <w:color w:val="000"/>
          <w:sz w:val="28"/>
          <w:szCs w:val="28"/>
        </w:rPr>
        <w:t xml:space="preserve">　　第三，凝聚人心、感召力强。报告提出了要把握?一个定位?，紧扣?一个目标?，做到?四个坚持?，极大增强了全市上下为率先实现基本现代化不懈奋斗的使命感和责任感，进一步凝聚了人心、增进了共识。关于会，提出?为全世界青少年搭建一个集体育比赛、文化和教育于一体的交流平台，搭建一个青少年健康、快乐成长的大舞台?更增强了我们作为场馆所在地的使命感和责任心。特别是描述了?五个建成?的美好前景，要?让500万人民共享基本现代化成果?，充分体现了市委对党和人民、对未来高度负责的精神。相信在新一届市委的坚强领导下，经过全市广大党员和干部群众团结拼搏、开拓进取，建设现代化国际性人文绿都的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讨论政府工作报告发言篇10</w:t>
      </w:r>
    </w:p>
    <w:p>
      <w:pPr>
        <w:ind w:left="0" w:right="0" w:firstLine="560"/>
        <w:spacing w:before="450" w:after="450" w:line="312" w:lineRule="auto"/>
      </w:pPr>
      <w:r>
        <w:rPr>
          <w:rFonts w:ascii="宋体" w:hAnsi="宋体" w:eastAsia="宋体" w:cs="宋体"/>
          <w:color w:val="000"/>
          <w:sz w:val="28"/>
          <w:szCs w:val="28"/>
        </w:rPr>
        <w:t xml:space="preserve">　　在昨日上午举行的市十四届人大四次会议上，市长洪庆华代表市政府作了《政府工作报告》，就过去一年来政府各项工作作了回顾，并提出了新一年政府的各项工作任务、奋斗目标和具体举措。是日下午，各代表团的代表对该报告进行了认真审议，并发表了各自的意见。</w:t>
      </w:r>
    </w:p>
    <w:p>
      <w:pPr>
        <w:ind w:left="0" w:right="0" w:firstLine="560"/>
        <w:spacing w:before="450" w:after="450" w:line="312" w:lineRule="auto"/>
      </w:pPr>
      <w:r>
        <w:rPr>
          <w:rFonts w:ascii="宋体" w:hAnsi="宋体" w:eastAsia="宋体" w:cs="宋体"/>
          <w:color w:val="000"/>
          <w:sz w:val="28"/>
          <w:szCs w:val="28"/>
        </w:rPr>
        <w:t xml:space="preserve">　　王丽君代表：《政府工作报告》突出重点、兼顾其他。去年落实的基础养老金，让年满60周岁的农村老人生活更有保障，老有所养，这是一项鼓舞人心的民生工程。</w:t>
      </w:r>
    </w:p>
    <w:p>
      <w:pPr>
        <w:ind w:left="0" w:right="0" w:firstLine="560"/>
        <w:spacing w:before="450" w:after="450" w:line="312" w:lineRule="auto"/>
      </w:pPr>
      <w:r>
        <w:rPr>
          <w:rFonts w:ascii="宋体" w:hAnsi="宋体" w:eastAsia="宋体" w:cs="宋体"/>
          <w:color w:val="000"/>
          <w:sz w:val="28"/>
          <w:szCs w:val="28"/>
        </w:rPr>
        <w:t xml:space="preserve">　　吴英代表：报告提出的低碳理念十分正确。在当前条件下，把低碳理念融入经济发展、城市发展和群众生活之中，把建设低碳社会纳入全市经济社会的总框架，这是一项功在当代、利在千秋的战略决策，也是新型城市化和新型工业化发展的必由之路。建议政府部门进一步加强机关作风建设，提升工作效率。</w:t>
      </w:r>
    </w:p>
    <w:p>
      <w:pPr>
        <w:ind w:left="0" w:right="0" w:firstLine="560"/>
        <w:spacing w:before="450" w:after="450" w:line="312" w:lineRule="auto"/>
      </w:pPr>
      <w:r>
        <w:rPr>
          <w:rFonts w:ascii="宋体" w:hAnsi="宋体" w:eastAsia="宋体" w:cs="宋体"/>
          <w:color w:val="000"/>
          <w:sz w:val="28"/>
          <w:szCs w:val="28"/>
        </w:rPr>
        <w:t xml:space="preserve">　　叶志莲代表：城镇居民免费体检深得人心，充分体现政府关注民生。建议科学长远地制定相关建设规划，避免重复建设；进一步加快新城建设；督促中心城区重点项目建设加快步伐，提升城市品位。</w:t>
      </w:r>
    </w:p>
    <w:p>
      <w:pPr>
        <w:ind w:left="0" w:right="0" w:firstLine="560"/>
        <w:spacing w:before="450" w:after="450" w:line="312" w:lineRule="auto"/>
      </w:pPr>
      <w:r>
        <w:rPr>
          <w:rFonts w:ascii="宋体" w:hAnsi="宋体" w:eastAsia="宋体" w:cs="宋体"/>
          <w:color w:val="000"/>
          <w:sz w:val="28"/>
          <w:szCs w:val="28"/>
        </w:rPr>
        <w:t xml:space="preserve">　　傅建宏代表：我市下山移民政策规定，移民安置点基础设施建设由村级组织负责，但项目资金需求量较大，村级难以负担，建议将安置点基础设施建设纳入到新农村建设项目中，涉及资金由市政府出台政策予以明确落实。</w:t>
      </w:r>
    </w:p>
    <w:p>
      <w:pPr>
        <w:ind w:left="0" w:right="0" w:firstLine="560"/>
        <w:spacing w:before="450" w:after="450" w:line="312" w:lineRule="auto"/>
      </w:pPr>
      <w:r>
        <w:rPr>
          <w:rFonts w:ascii="宋体" w:hAnsi="宋体" w:eastAsia="宋体" w:cs="宋体"/>
          <w:color w:val="000"/>
          <w:sz w:val="28"/>
          <w:szCs w:val="28"/>
        </w:rPr>
        <w:t xml:space="preserve">　　胡卫芳代表：不少村的农业户和非农业户混居，户籍性质不同，村民在土地征用补偿等方面享受的政策存在区别，建议市政府完善政策，实行同村同待遇，以便于开展工作；同时还建议增加“清洁乡村”的资金投入。</w:t>
      </w:r>
    </w:p>
    <w:p>
      <w:pPr>
        <w:ind w:left="0" w:right="0" w:firstLine="560"/>
        <w:spacing w:before="450" w:after="450" w:line="312" w:lineRule="auto"/>
      </w:pPr>
      <w:r>
        <w:rPr>
          <w:rFonts w:ascii="宋体" w:hAnsi="宋体" w:eastAsia="宋体" w:cs="宋体"/>
          <w:color w:val="000"/>
          <w:sz w:val="28"/>
          <w:szCs w:val="28"/>
        </w:rPr>
        <w:t xml:space="preserve">　　赵银松代表：一是建议设立新安夜景观景台，作为市民和游客欣赏夜景的新景点；二是希望市政府办好今年的十件民生实事，更加取信于民。</w:t>
      </w:r>
    </w:p>
    <w:p>
      <w:pPr>
        <w:ind w:left="0" w:right="0" w:firstLine="560"/>
        <w:spacing w:before="450" w:after="450" w:line="312" w:lineRule="auto"/>
      </w:pPr>
      <w:r>
        <w:rPr>
          <w:rFonts w:ascii="宋体" w:hAnsi="宋体" w:eastAsia="宋体" w:cs="宋体"/>
          <w:color w:val="000"/>
          <w:sz w:val="28"/>
          <w:szCs w:val="28"/>
        </w:rPr>
        <w:t xml:space="preserve">　　林大宏代表：教育方面，一是要高度重视残疾人教育问题，加强培智学校建设，解决残疾儿童就学问题，减轻其家庭的经济压力；二是尽快启动农村教师周转房建设，减轻农村教师经济负担，调动农村教师工作积极性。在人才工作方面，希望市政府加大人才工作经费投入，加快人才楼建设，关心人才的婚姻问题，切实解决“人难引”和“人难留”问题。</w:t>
      </w:r>
    </w:p>
    <w:p>
      <w:pPr>
        <w:ind w:left="0" w:right="0" w:firstLine="560"/>
        <w:spacing w:before="450" w:after="450" w:line="312" w:lineRule="auto"/>
      </w:pPr>
      <w:r>
        <w:rPr>
          <w:rFonts w:ascii="宋体" w:hAnsi="宋体" w:eastAsia="宋体" w:cs="宋体"/>
          <w:color w:val="000"/>
          <w:sz w:val="28"/>
          <w:szCs w:val="28"/>
        </w:rPr>
        <w:t xml:space="preserve">　　邱世明代表：非常感谢一年来政府千方百计帮助企业应对金融危机，推动企业走出困境，使得很多外向型企业走向经营模式转型之路，抗风险能力得到明显增强。乾潭镇不少企业还面临“人才难留”问题，尤其是人才住房问题，建议政府加强人才楼建设。</w:t>
      </w:r>
    </w:p>
    <w:p>
      <w:pPr>
        <w:ind w:left="0" w:right="0" w:firstLine="560"/>
        <w:spacing w:before="450" w:after="450" w:line="312" w:lineRule="auto"/>
      </w:pPr>
      <w:r>
        <w:rPr>
          <w:rFonts w:ascii="黑体" w:hAnsi="黑体" w:eastAsia="黑体" w:cs="黑体"/>
          <w:color w:val="000000"/>
          <w:sz w:val="36"/>
          <w:szCs w:val="36"/>
          <w:b w:val="1"/>
          <w:bCs w:val="1"/>
        </w:rPr>
        <w:t xml:space="preserve">讨论政府工作报告发言篇11</w:t>
      </w:r>
    </w:p>
    <w:p>
      <w:pPr>
        <w:ind w:left="0" w:right="0" w:firstLine="560"/>
        <w:spacing w:before="450" w:after="450" w:line="312" w:lineRule="auto"/>
      </w:pPr>
      <w:r>
        <w:rPr>
          <w:rFonts w:ascii="宋体" w:hAnsi="宋体" w:eastAsia="宋体" w:cs="宋体"/>
          <w:color w:val="000"/>
          <w:sz w:val="28"/>
          <w:szCs w:val="28"/>
        </w:rPr>
        <w:t xml:space="preserve">　　细读20_年两会政府工作报告，出现最多的是两个词，一是发展，二是改革。经济发展新常态下，以改革促发展，以发展带改革，这依然是“硬道理”“硬任务”。</w:t>
      </w:r>
    </w:p>
    <w:p>
      <w:pPr>
        <w:ind w:left="0" w:right="0" w:firstLine="560"/>
        <w:spacing w:before="450" w:after="450" w:line="312" w:lineRule="auto"/>
      </w:pPr>
      <w:r>
        <w:rPr>
          <w:rFonts w:ascii="宋体" w:hAnsi="宋体" w:eastAsia="宋体" w:cs="宋体"/>
          <w:color w:val="000"/>
          <w:sz w:val="28"/>
          <w:szCs w:val="28"/>
        </w:rPr>
        <w:t xml:space="preserve">　　进入新常态，关于要不要发展、该如何发展，有些人是存在误区的：一种是“GDP虚无论”，认为生产总值不再重要了，甚至不要GDP了;一种是“换挡焦虑症”，原来的增长方式不灵了，又要治污治霾，又要保持增长，忧心忡忡不会发展了。</w:t>
      </w:r>
    </w:p>
    <w:p>
      <w:pPr>
        <w:ind w:left="0" w:right="0" w:firstLine="560"/>
        <w:spacing w:before="450" w:after="450" w:line="312" w:lineRule="auto"/>
      </w:pPr>
      <w:r>
        <w:rPr>
          <w:rFonts w:ascii="宋体" w:hAnsi="宋体" w:eastAsia="宋体" w:cs="宋体"/>
          <w:color w:val="000"/>
          <w:sz w:val="28"/>
          <w:szCs w:val="28"/>
        </w:rPr>
        <w:t xml:space="preserve">　　以经济建设为中心是兴国之要，发展是党执政兴国的第一要务。化解各种矛盾和风险，根本要靠发展，发展必须有合理的增长速度。不能简单以生产总值论英雄，不等于不要生产总值;不再追求10%左右的高速增长，不是不要增长。换言之，不唯GDP，绝不等于“脚踩西瓜皮，滑到哪里算哪里”。</w:t>
      </w:r>
    </w:p>
    <w:p>
      <w:pPr>
        <w:ind w:left="0" w:right="0" w:firstLine="560"/>
        <w:spacing w:before="450" w:after="450" w:line="312" w:lineRule="auto"/>
      </w:pPr>
      <w:r>
        <w:rPr>
          <w:rFonts w:ascii="宋体" w:hAnsi="宋体" w:eastAsia="宋体" w:cs="宋体"/>
          <w:color w:val="000"/>
          <w:sz w:val="28"/>
          <w:szCs w:val="28"/>
        </w:rPr>
        <w:t xml:space="preserve">　　从现实需求来看，实现提出的国内生产总值和城乡居民人均收入比20_年翻一番的目标，“十三五”时期全国经济增速保持一定的增长是基本要求。就拿今年来看，GDP目标从去年的7.5%调整至7%左右，但城镇新增就业1000万人的目标没变，7%左右的GDP增速也是完成就业目标的保障。因此，在经济换挡过程中，增速不再是惟一绩效指标，并不是单纯地降低速度，而是要通过降速来实现“优质增长”，也就是“经济换挡不失速”。</w:t>
      </w:r>
    </w:p>
    <w:p>
      <w:pPr>
        <w:ind w:left="0" w:right="0" w:firstLine="560"/>
        <w:spacing w:before="450" w:after="450" w:line="312" w:lineRule="auto"/>
      </w:pPr>
      <w:r>
        <w:rPr>
          <w:rFonts w:ascii="宋体" w:hAnsi="宋体" w:eastAsia="宋体" w:cs="宋体"/>
          <w:color w:val="000"/>
          <w:sz w:val="28"/>
          <w:szCs w:val="28"/>
        </w:rPr>
        <w:t xml:space="preserve">　　当然，正如有学者说，“基数越大增长越难，现在跟15年前不一样，那时候增长10%也没多少钱，现在增加7%也是不容易的。”对于新常态，“认识”不易，“适应”艰难，“引领”更难。在产能过剩、高能耗约束的背景下，如何从粗放发展到精细发展，如何通过转型切换增长动力，如何把握新常态下的新机遇，考验着我们的能力和担当。</w:t>
      </w:r>
    </w:p>
    <w:p>
      <w:pPr>
        <w:ind w:left="0" w:right="0" w:firstLine="560"/>
        <w:spacing w:before="450" w:after="450" w:line="312" w:lineRule="auto"/>
      </w:pPr>
      <w:r>
        <w:rPr>
          <w:rFonts w:ascii="宋体" w:hAnsi="宋体" w:eastAsia="宋体" w:cs="宋体"/>
          <w:color w:val="000"/>
          <w:sz w:val="28"/>
          <w:szCs w:val="28"/>
        </w:rPr>
        <w:t xml:space="preserve">　　把握新常态下的新机遇，根本出路在改革。以榆林为例，作为能源型城市，资源价格下跌带来了很大挑战，也促使我们加快改革步伐，着力构建新常态下的煤炭交易市场体系，实现了煤炭产业产销两旺;实施了一批大型资源深度转化项目，实现了转型升级逆势而上。20_年在极其困难的条件下，榆林地区生产总值达到3005.74亿元，在全国能源城市中名列前茅。</w:t>
      </w:r>
    </w:p>
    <w:p>
      <w:pPr>
        <w:ind w:left="0" w:right="0" w:firstLine="560"/>
        <w:spacing w:before="450" w:after="450" w:line="312" w:lineRule="auto"/>
      </w:pPr>
      <w:r>
        <w:rPr>
          <w:rFonts w:ascii="宋体" w:hAnsi="宋体" w:eastAsia="宋体" w:cs="宋体"/>
          <w:color w:val="000"/>
          <w:sz w:val="28"/>
          <w:szCs w:val="28"/>
        </w:rPr>
        <w:t xml:space="preserve">　　把握新常态下的新机遇，根本保障在作风。今年政府工作报告批评的“为官不为”现象，在基层确实不同程度存在，是造成经济政策难落地、部分企业生产经营困难的重要因素。治理“为官不为”，既需要思想觉悟，更需要制度跟进。除了简政放权，更要主动作为，充分发挥好“两只手”的作用，打造“有效市场”和“有为政府”导干部“为官不为”的责任。</w:t>
      </w:r>
    </w:p>
    <w:p>
      <w:pPr>
        <w:ind w:left="0" w:right="0" w:firstLine="560"/>
        <w:spacing w:before="450" w:after="450" w:line="312" w:lineRule="auto"/>
      </w:pPr>
      <w:r>
        <w:rPr>
          <w:rFonts w:ascii="宋体" w:hAnsi="宋体" w:eastAsia="宋体" w:cs="宋体"/>
          <w:color w:val="000"/>
          <w:sz w:val="28"/>
          <w:szCs w:val="28"/>
        </w:rPr>
        <w:t xml:space="preserve">　　20_年春节前夕，在陕西考察调研时，提出了“五个扎实”的要求，强调要抓好领导干部这个“关键少数”。我们将坚持发展第一要务不动摇，以不惧任何风险的勇气，敢于担当的责任感，努力在推进“四个全面”的过程中，让我们的干部有更多“存在感”，让人民群众有更多“获得感”。</w:t>
      </w:r>
    </w:p>
    <w:p>
      <w:pPr>
        <w:ind w:left="0" w:right="0" w:firstLine="560"/>
        <w:spacing w:before="450" w:after="450" w:line="312" w:lineRule="auto"/>
      </w:pPr>
      <w:r>
        <w:rPr>
          <w:rFonts w:ascii="黑体" w:hAnsi="黑体" w:eastAsia="黑体" w:cs="黑体"/>
          <w:color w:val="000000"/>
          <w:sz w:val="36"/>
          <w:szCs w:val="36"/>
          <w:b w:val="1"/>
          <w:bCs w:val="1"/>
        </w:rPr>
        <w:t xml:space="preserve">讨论政府工作报告发言篇12</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讨论政府工作报告发言篇13</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2025-06-20T12:00:00+08:00</dcterms:created>
  <dcterms:modified xsi:type="dcterms:W3CDTF">2025-06-20T12:00:00+08:00</dcterms:modified>
</cp:coreProperties>
</file>

<file path=docProps/custom.xml><?xml version="1.0" encoding="utf-8"?>
<Properties xmlns="http://schemas.openxmlformats.org/officeDocument/2006/custom-properties" xmlns:vt="http://schemas.openxmlformats.org/officeDocument/2006/docPropsVTypes"/>
</file>