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202_高考百日誓师大会誓词演讲稿600字范文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高考百日誓师大会誓词演讲稿80字一尊...</w:t>
      </w:r>
    </w:p>
    <w:p>
      <w:pPr>
        <w:ind w:left="0" w:right="0" w:firstLine="560"/>
        <w:spacing w:before="450" w:after="450" w:line="312" w:lineRule="auto"/>
      </w:pPr>
      <w:r>
        <w:rPr>
          <w:rFonts w:ascii="宋体" w:hAnsi="宋体" w:eastAsia="宋体" w:cs="宋体"/>
          <w:color w:val="000"/>
          <w:sz w:val="28"/>
          <w:szCs w:val="28"/>
        </w:rPr>
        <w:t xml:space="preserve">高考在即，百日誓师大会是绝对会有的一个形式，这天过后就好好冲刺高考吧，那么关于20_高考百日誓师大会誓词演讲稿内容要怎么写好呢?以下是小编为大家准备了20_高考百日誓师大会誓词演讲稿80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行走在一条筑梦的路上。所有的年岁都随着这条路延伸，增长。不必再说去年六月我们高考失利后的怎样茫然无措，也不必再说去年七月我们因为不甘心而怎样选择重头再来，更不必再说，去年八月我们望着昔日好友各奔东西怎样的纠结思绪……只是仍记得在九月的朝阳下，大家步伐一致的跑操;那嘹亮的口号宣告着我们内心的激情。仍记得十月的秋雨随着我的眼泪，吐诉激情退去后，那仿佛没有休止的学习，让我难以继续。仍记得是十一月的寒风，吹掉了我身上的懒散，吹碎了我想要不劳而获的酣梦，我学着去坚持。还有十二月的冬雪……一路上繁华与荒芜，无论悲喜，我们已然走过;一路上泪水与欢笑，无论去留，我们已然经历。</w:t>
      </w:r>
    </w:p>
    <w:p>
      <w:pPr>
        <w:ind w:left="0" w:right="0" w:firstLine="560"/>
        <w:spacing w:before="450" w:after="450" w:line="312" w:lineRule="auto"/>
      </w:pPr>
      <w:r>
        <w:rPr>
          <w:rFonts w:ascii="宋体" w:hAnsi="宋体" w:eastAsia="宋体" w:cs="宋体"/>
          <w:color w:val="000"/>
          <w:sz w:val="28"/>
          <w:szCs w:val="28"/>
        </w:rPr>
        <w:t xml:space="preserve">为了梦想不辞辛劳，为了破茧成蝶的美丽，为了凤凰涅槃的新生，我们怀抱“会当水击三千里”的豪情，秉持“天生我才必有用”的信念，演绎夸父逐日的勇敢，呈现精卫填海的执着。一路的奔走，一心一意为了梦想，一日复一日。当新的一年来临，新的学期开始，我们终于可以踮起脚尖，依稀可以望到终点。——因为距离高考只剩下一百天。</w:t>
      </w:r>
    </w:p>
    <w:p>
      <w:pPr>
        <w:ind w:left="0" w:right="0" w:firstLine="560"/>
        <w:spacing w:before="450" w:after="450" w:line="312" w:lineRule="auto"/>
      </w:pPr>
      <w:r>
        <w:rPr>
          <w:rFonts w:ascii="宋体" w:hAnsi="宋体" w:eastAsia="宋体" w:cs="宋体"/>
          <w:color w:val="000"/>
          <w:sz w:val="28"/>
          <w:szCs w:val="28"/>
        </w:rPr>
        <w:t xml:space="preserve">一百天，一个让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在这春光明媚，柳枝吐绿的日子里，我们迎来了隆重的高考冲刺誓师大会。这是庄严神圣的时刻!这是令人热血沸腾的时刻!</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在这神圣的学堂，三年来，我们披星戴月，发奋苦读，寒暑不停，，风雨无阻。春寒料峭中有我们执着的追求，夏雨滂沱中有我们跋涉的身影，秋风瑟瑟中有我们勃发的激情，冬雪飘飞里有我们坚定的足迹。三年来，在与困难斗争中我们逐渐成熟、长大。再有88天，同学们就要走上人生转折的战场，万米赛跑已经到了最后百米冲刺的时候，12年的寒窗苦读，4300多个日日夜夜，所有的艰辛，所有的汗水，所有的付出，都将在火红的6月去收获。能否收获硕果，能否改变命运，能否创造奇迹，从现在开始的88天，将是你们成败的关键。</w:t>
      </w:r>
    </w:p>
    <w:p>
      <w:pPr>
        <w:ind w:left="0" w:right="0" w:firstLine="560"/>
        <w:spacing w:before="450" w:after="450" w:line="312" w:lineRule="auto"/>
      </w:pPr>
      <w:r>
        <w:rPr>
          <w:rFonts w:ascii="宋体" w:hAnsi="宋体" w:eastAsia="宋体" w:cs="宋体"/>
          <w:color w:val="000"/>
          <w:sz w:val="28"/>
          <w:szCs w:val="28"/>
        </w:rPr>
        <w:t xml:space="preserve">作为你们的老师，我想对同学们提几点希望：</w:t>
      </w:r>
    </w:p>
    <w:p>
      <w:pPr>
        <w:ind w:left="0" w:right="0" w:firstLine="560"/>
        <w:spacing w:before="450" w:after="450" w:line="312" w:lineRule="auto"/>
      </w:pPr>
      <w:r>
        <w:rPr>
          <w:rFonts w:ascii="宋体" w:hAnsi="宋体" w:eastAsia="宋体" w:cs="宋体"/>
          <w:color w:val="000"/>
          <w:sz w:val="28"/>
          <w:szCs w:val="28"/>
        </w:rPr>
        <w:t xml:space="preserve">1、要树立高度的自信心。拿破仑说过这样的一句话：“在我的字典里没有‘不可能’这三个字。”这是强者的风范。真正的强者不在于称雄一时，而在于他能自强不息，对设定的目标锲而不舍、孜孜以求。希望你们用“我行!我成功!我能实现我的目标!”这些富有激情的话，时刻提醒自己，点燃热情。请一定相信，付出必有收获，每一点的积累都将增加你的高度。</w:t>
      </w:r>
    </w:p>
    <w:p>
      <w:pPr>
        <w:ind w:left="0" w:right="0" w:firstLine="560"/>
        <w:spacing w:before="450" w:after="450" w:line="312" w:lineRule="auto"/>
      </w:pPr>
      <w:r>
        <w:rPr>
          <w:rFonts w:ascii="宋体" w:hAnsi="宋体" w:eastAsia="宋体" w:cs="宋体"/>
          <w:color w:val="000"/>
          <w:sz w:val="28"/>
          <w:szCs w:val="28"/>
        </w:rPr>
        <w:t xml:space="preserve">2、要有战胜一切困难的勇气。同学们，在走向高考过程中同学们上不可避免地会遇到这样那样的困难。困难在弱者目前永远是一座不可逾越的大山，为了实现我们心中的目标，我们要鼓足勇气，迎难而上，做思想上的强者，做生活上的强者，做学习上的强者。记得有人说过：“什么是成功的路，就是走过了所有失败的路后剩下的那条路”，“每失败一次你就离成功又迈近了一步”!有了这种勇气，我们就会无坚不摧，无攻不克，无往而不胜!</w:t>
      </w:r>
    </w:p>
    <w:p>
      <w:pPr>
        <w:ind w:left="0" w:right="0" w:firstLine="560"/>
        <w:spacing w:before="450" w:after="450" w:line="312" w:lineRule="auto"/>
      </w:pPr>
      <w:r>
        <w:rPr>
          <w:rFonts w:ascii="宋体" w:hAnsi="宋体" w:eastAsia="宋体" w:cs="宋体"/>
          <w:color w:val="000"/>
          <w:sz w:val="28"/>
          <w:szCs w:val="28"/>
        </w:rPr>
        <w:t xml:space="preserve">3、要保持一种纯净的心境。在你们身上已经承载了包括父母、亲朋、老师和自己的无尽希望。我们不希望你们变成背着沉重包袱的战士。所以，一定把生活尽量简单化，摒弃杂念，控制心态。不要遇到一点困难就惊慌失措，也不要因一些小事而分散精力，把所有能投入的精力全部投入到学习中去，不骄不躁地去轻松上阵。</w:t>
      </w:r>
    </w:p>
    <w:p>
      <w:pPr>
        <w:ind w:left="0" w:right="0" w:firstLine="560"/>
        <w:spacing w:before="450" w:after="450" w:line="312" w:lineRule="auto"/>
      </w:pPr>
      <w:r>
        <w:rPr>
          <w:rFonts w:ascii="宋体" w:hAnsi="宋体" w:eastAsia="宋体" w:cs="宋体"/>
          <w:color w:val="000"/>
          <w:sz w:val="28"/>
          <w:szCs w:val="28"/>
        </w:rPr>
        <w:t xml:space="preserve">4、要讲求方法，提高效率。语数外三科的复习应紧跟进度，夯实基础，弥补弱项，多问多思。注重规律提升、方法总结。努力提高课堂与自习的学习效率。</w:t>
      </w:r>
    </w:p>
    <w:p>
      <w:pPr>
        <w:ind w:left="0" w:right="0" w:firstLine="560"/>
        <w:spacing w:before="450" w:after="450" w:line="312" w:lineRule="auto"/>
      </w:pPr>
      <w:r>
        <w:rPr>
          <w:rFonts w:ascii="宋体" w:hAnsi="宋体" w:eastAsia="宋体" w:cs="宋体"/>
          <w:color w:val="000"/>
          <w:sz w:val="28"/>
          <w:szCs w:val="28"/>
        </w:rPr>
        <w:t xml:space="preserve">5、要团结友爱，互帮互助。同学们，最后的88天里，不要让自己成为孤独的斗士，希望你们团结友爱，互帮互助。这样，困难就会变得弱小，快乐和幸福就会不断传递，我们就会在关爱和鼓励中倍添信心和力量。</w:t>
      </w:r>
    </w:p>
    <w:p>
      <w:pPr>
        <w:ind w:left="0" w:right="0" w:firstLine="560"/>
        <w:spacing w:before="450" w:after="450" w:line="312" w:lineRule="auto"/>
      </w:pPr>
      <w:r>
        <w:rPr>
          <w:rFonts w:ascii="宋体" w:hAnsi="宋体" w:eastAsia="宋体" w:cs="宋体"/>
          <w:color w:val="000"/>
          <w:sz w:val="28"/>
          <w:szCs w:val="28"/>
        </w:rPr>
        <w:t xml:space="preserve">6、要珍惜时间，注重细节。还剩下宝贵的八十多天了，我们虽不能让时光倒流，但可以不让一分光阴虚度，希望你们不放过任何一个疑问，不忽略任何一个细节，不放弃任何一次训练，把每一堂课当作磨练意志、战胜自我、超越自我的竞技场，把教室作为放飞理想、挥洒青春和热情的舞台。当高考结束后，回首这八十八天时，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让我们把足够的耐心，高度的细心，坚定的决心，必胜的信心和一颗平常心装在心中，把紧张、焦虑、害怕、不安、悲观、失望统统抛在脑后，燃烧自信，燃烧勇气，执著坚定，成就梦想。</w:t>
      </w:r>
    </w:p>
    <w:p>
      <w:pPr>
        <w:ind w:left="0" w:right="0" w:firstLine="560"/>
        <w:spacing w:before="450" w:after="450" w:line="312" w:lineRule="auto"/>
      </w:pPr>
      <w:r>
        <w:rPr>
          <w:rFonts w:ascii="宋体" w:hAnsi="宋体" w:eastAsia="宋体" w:cs="宋体"/>
          <w:color w:val="000"/>
          <w:sz w:val="28"/>
          <w:szCs w:val="28"/>
        </w:rPr>
        <w:t xml:space="preserve">同学们，这最后的88天，不只是你们攻坚苦战的88天，也是我们学校和高三全体老师竭尽全力助推成功的88天。作为本届高三教师，我们郑重承诺：我们将刻苦钻研，潜心备课，忠于职守，甘苦与共;我们将精诚团结，通力合作;我们将满腔热忱，耐心辅导;</w:t>
      </w:r>
    </w:p>
    <w:p>
      <w:pPr>
        <w:ind w:left="0" w:right="0" w:firstLine="560"/>
        <w:spacing w:before="450" w:after="450" w:line="312" w:lineRule="auto"/>
      </w:pPr>
      <w:r>
        <w:rPr>
          <w:rFonts w:ascii="宋体" w:hAnsi="宋体" w:eastAsia="宋体" w:cs="宋体"/>
          <w:color w:val="000"/>
          <w:sz w:val="28"/>
          <w:szCs w:val="28"/>
        </w:rPr>
        <w:t xml:space="preserve">剩下的88的时间内，也许会对你们有更苛刻的要求，更严格的训练，更严厉的批评。但请相信，这一切都是为了你们，为了你们能更快成熟、为了你们能出类拔萃、为了你们能有更加辉煌灿烂的明天。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同学们，岁月是不能倒转的唱片，抬起的脚跨出去便意味着不能收回。我深信，你们是能勇斗风雨的海燕，你们是能搏击长空的雄鹰!</w:t>
      </w:r>
    </w:p>
    <w:p>
      <w:pPr>
        <w:ind w:left="0" w:right="0" w:firstLine="560"/>
        <w:spacing w:before="450" w:after="450" w:line="312" w:lineRule="auto"/>
      </w:pPr>
      <w:r>
        <w:rPr>
          <w:rFonts w:ascii="宋体" w:hAnsi="宋体" w:eastAsia="宋体" w:cs="宋体"/>
          <w:color w:val="000"/>
          <w:sz w:val="28"/>
          <w:szCs w:val="28"/>
        </w:rPr>
        <w:t xml:space="preserve">同学们，无论你们会遇到什么困难，别忘了，在你们的身边，我们全体高三任课教师始终和你们在一起!让我们一同携手，艰险同担，风雨同行，向理想的彼岸前行。共同创造济外辉煌灿烂的明天。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高考百日誓师大会誓词演讲稿80字三</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高考百日誓师大会誓词演讲稿80字五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龙门逼临八十日。我们全体高三学子终于迎来了20_年的春天。在这个阳光明媚的春天里，我们欢聚一堂，隆重举行高考“八十日冲刺”誓师大会，此时，群情激昂、热血沸腾，气氛凝重而又热烈!此刻，梅川高中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很荣幸能和各位一起分享这具有历史意义的伟大时刻。在此，请允许我代表全体高三老师，向关心我校教育教学，关心孩子成长的各位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八十天。立志苦干八十天，激流勇进将梦圆;八十天，弹指一挥间，从现在开始，你们就已到了高考的冲刺阶段，此时此刻，我们全体高三老师的心与你们一起跳动，在你们出征之前，我们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有幸陪同大家，一同走过了你们生命中最亮丽的青春花季，那每一个阳光遍地，书声朗朗的清晨，;那每一个朴实真诚，灿烂如花的笑脸;那每一个激情四射，青春驿动的身影，都将是停泊在我们心海中最美好的记忆。只为这一刻，让我们一同携手，艰险同担，风雨同行，向理想的彼岸前行。</w:t>
      </w:r>
    </w:p>
    <w:p>
      <w:pPr>
        <w:ind w:left="0" w:right="0" w:firstLine="560"/>
        <w:spacing w:before="450" w:after="450" w:line="312" w:lineRule="auto"/>
      </w:pPr>
      <w:r>
        <w:rPr>
          <w:rFonts w:ascii="宋体" w:hAnsi="宋体" w:eastAsia="宋体" w:cs="宋体"/>
          <w:color w:val="000"/>
          <w:sz w:val="28"/>
          <w:szCs w:val="28"/>
        </w:rPr>
        <w:t xml:space="preserve">你们的幸福，就是我们的快乐;你们的进步，就是我们的欣慰;你们的成功，体现我们的优秀。我们愿意记住，因你们的存在而变得生机勃勃的黎明和黄昏，我们更愿意记住，揭榜之时那一张张灿烂如花的笑脸。可是，光荣的桂冠从来都是用荆棘编成的。接下来的八十天的时间里，老师们也许对你们，有更苛刻的要求，更艰苦的训练，更严厉的批评。但我们相信你们能够理解，因为老师所做的一切，都是为了自己的学生能够有所作为，能在八十天后如大鹏展翅，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最后八十天，机遇与挑战并存，理想与奋斗齐飞，一分耕耘，必会有一分收获，人生就是这样壮美!年轻没有什么不可以。风，从水面走过，留下粼粼波纹;阳光，从云中穿过，留下丝丝温暖;岁月从树林走过，留下圈圈年轮。同学们，我们从时代的舞台上走过，留下什么呢?留下的应该是：全力以赴的拼搏身影，应该明白：拼搏人生，无怨无悔。人生拼搏，无怨无悔。前行道上，会有风雨，我们要信心满怀，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同学们，最后八十天是苦的、累的，因为有许多难题等待着我们去攻克，有许多的原理等待着我们去理解，有许多的知识等待着我们去识记。可是，学习越艰苦，就越不能放弃，苦过的甜，才能甜得更久。父母十多年来的关怀，怎么能让他们失望;想想老师的谆谆教诲，怎么忍心置之不理;想想自己十多年的学海生涯，怎么就甘心就此放弃。当然，我们在感谢所有的时候，别忘了感谢我们自己，感谢自己，用毅力在为梦想打拼，感谢自己，用信念在为希望执着，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八十天，1920个小时，在此，我作为本届高三教师代表，郑重宣誓：忠于职守，精诚团结;以身作则，勇于拼搏;无私奉献，勤勉敬业;刻苦钻研，追求卓越;脚踏实地，精益求精;尽我所能，倾心尽力。以昂扬的斗志，与你们同甘共苦!以必胜的信心，为你们保驾护航!奋战80天，助你们蟾宫折桂!奋战80天，谱写梅高新篇章!请同学们放心，我们一定会陪伴你们走完全程，用汗水浇灌希望!请家长放心，我们一定不放弃每一个学生，用智慧哺育理想!请学校放心，我们一定齐心协力，拼搏八十天，用鲜花铺就辉煌的明天!</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最后衷心祝愿全体同学：心想事成，榜上有名，一鸣惊人!祝愿各位家长：身体安康，事业兴旺，喜气洋洋!祝愿我校20_年高考高位走强、再创辉煌、美名远扬!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2025-07-13T02:49:45+08:00</dcterms:created>
  <dcterms:modified xsi:type="dcterms:W3CDTF">2025-07-13T02:49:45+08:00</dcterms:modified>
</cp:coreProperties>
</file>

<file path=docProps/custom.xml><?xml version="1.0" encoding="utf-8"?>
<Properties xmlns="http://schemas.openxmlformats.org/officeDocument/2006/custom-properties" xmlns:vt="http://schemas.openxmlformats.org/officeDocument/2006/docPropsVTypes"/>
</file>