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教师节上教师代表的讲话5篇范文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现实社会中，越来越多人会去使用讲话稿，讲话稿一般是开会前或出席重要场合前准备的发言稿。那要怎么写好讲话稿呢?下面是小编给大家分享的教师节上教师代表的讲话，希望对大家能有所帮助。教师节上教师代表的讲话1老师们，同学们：大家早上好!能够在这个...</w:t>
      </w:r>
    </w:p>
    <w:p>
      <w:pPr>
        <w:ind w:left="0" w:right="0" w:firstLine="560"/>
        <w:spacing w:before="450" w:after="450" w:line="312" w:lineRule="auto"/>
      </w:pPr>
      <w:r>
        <w:rPr>
          <w:rFonts w:ascii="宋体" w:hAnsi="宋体" w:eastAsia="宋体" w:cs="宋体"/>
          <w:color w:val="000"/>
          <w:sz w:val="28"/>
          <w:szCs w:val="28"/>
        </w:rPr>
        <w:t xml:space="preserve">在现实社会中，越来越多人会去使用讲话稿，讲话稿一般是开会前或出席重要场合前准备的发言稿。那要怎么写好讲话稿呢?下面是小编给大家分享的教师节上教师代表的讲话，希望对大家能有所帮助。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教师节上教师代表的讲话1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能够在这个特殊的日子里代表教师发言，感到非常荣幸，在这里我也再次祝我的同行们节日快乐!</w:t>
      </w:r>
    </w:p>
    <w:p>
      <w:pPr>
        <w:ind w:left="0" w:right="0" w:firstLine="560"/>
        <w:spacing w:before="450" w:after="450" w:line="312" w:lineRule="auto"/>
      </w:pPr>
      <w:r>
        <w:rPr>
          <w:rFonts w:ascii="宋体" w:hAnsi="宋体" w:eastAsia="宋体" w:cs="宋体"/>
          <w:color w:val="000"/>
          <w:sz w:val="28"/>
          <w:szCs w:val="28"/>
        </w:rPr>
        <w:t xml:space="preserve">于漪老师曾说“教育事业是爱的事业。师爱超越了亲子之爱、友人之爱，因为它包蕴了崇高的使命感和责任感。”确实，世上很少有像教师这样的职业，承载着千万家庭的希望和梦想，需要用良心和智慧去塑造人的心灵。所以，有人说，选择了教师，就是选择了崇高。当然这崇高的职业背后，是我们无限的责任。作为教师的我们会不断加强师德修养，把个人理想、本职工作与学生发展紧密联系在一起，甘为人梯，乐于奉献，静下心来教书，潜下心来育人，立足于本职岗位，做一名对得起社会期望，对得起家长嘱托，更对得起学生的教师。</w:t>
      </w:r>
    </w:p>
    <w:p>
      <w:pPr>
        <w:ind w:left="0" w:right="0" w:firstLine="560"/>
        <w:spacing w:before="450" w:after="450" w:line="312" w:lineRule="auto"/>
      </w:pPr>
      <w:r>
        <w:rPr>
          <w:rFonts w:ascii="宋体" w:hAnsi="宋体" w:eastAsia="宋体" w:cs="宋体"/>
          <w:color w:val="000"/>
          <w:sz w:val="28"/>
          <w:szCs w:val="28"/>
        </w:rPr>
        <w:t xml:space="preserve">有人说，一个学生就是一本丰富的书，一个多彩的世界，每个学生的成长都是独一无二的。亲爱的同学们，面对你们，我们会认真的去读懂你们，一点点去领悟，体现师爱的真谛，也品尝亦师亦友的无穷乐趣;面对你们，我们将继续秉承同济一附中“爱、实、精、活”的教风，认真备课，钻研教材;面对你们，我们会认真研究你们的学习特点，精心设计教学内容，并通过不断的学习和进修，进一步提升我们的教学能力和教学水平;我们会一直用教师的职业道德衡量自己、鞭策自己，力争把各项工作都做得更好。</w:t>
      </w:r>
    </w:p>
    <w:p>
      <w:pPr>
        <w:ind w:left="0" w:right="0" w:firstLine="560"/>
        <w:spacing w:before="450" w:after="450" w:line="312" w:lineRule="auto"/>
      </w:pPr>
      <w:r>
        <w:rPr>
          <w:rFonts w:ascii="宋体" w:hAnsi="宋体" w:eastAsia="宋体" w:cs="宋体"/>
          <w:color w:val="000"/>
          <w:sz w:val="28"/>
          <w:szCs w:val="28"/>
        </w:rPr>
        <w:t xml:space="preserve">教师是我们的职业，更是我们一生追求的事业。回首从教岁月，其实我们也有年轻气盛的躁动、有屡遭挫折的痛楚，有不眠不休的焦虑、也有浅尝成功的欣喜。其间的过程，苦乐自知。但是每日听到同学们那句“老师好”，心中总是无比宽慰;当自己的的教学能够得到同学们的肯定，心中无比欢喜;当亲自送别一批批学生毕业离校，心中无限不舍;当面对一批批学生的回校看望，心中无限甜蜜。既然选择了教师这一职业，我们必会用真心去爱每个学生，我们必会用细心去发现每位学生的需求，我们必会用耐心去解答每个学生的问题，我们会更用恒心去关注每位学生的发展。</w:t>
      </w:r>
    </w:p>
    <w:p>
      <w:pPr>
        <w:ind w:left="0" w:right="0" w:firstLine="560"/>
        <w:spacing w:before="450" w:after="450" w:line="312" w:lineRule="auto"/>
      </w:pPr>
      <w:r>
        <w:rPr>
          <w:rFonts w:ascii="宋体" w:hAnsi="宋体" w:eastAsia="宋体" w:cs="宋体"/>
          <w:color w:val="000"/>
          <w:sz w:val="28"/>
          <w:szCs w:val="28"/>
        </w:rPr>
        <w:t xml:space="preserve">最后我再次祝老师们节日快乐，身体健康!也祝同学们快乐学习，不断进步!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教师节上教师代表的讲话2</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32个教师节和新高一十一个班的全体新同学。在此，请允许我代表全体教师祝贺自己的节日，祝在座的全体教师身体健康，万事如意;祝在二中就读的各位同学心情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这里既感到无比的幸福和无上的光荣，同时也倍感肩上责任重大。温前几天会见教师代表时说：教师是心灵的使者，慈爱的化身。世上很少有像老师这样的职业能与兴衰息息相关，这就决定了我们每时每刻都不敢有丝毫懈怠，责任重于泰山。教师不是演员，却有固定的忠实的观众;教师不是雕塑家，却塑造着世界上最珍贵的艺术品;教师不是伟人，但教师的身上凝聚着学生滚烫的目光。世上很少有像老师这样的职业，承载着千家万户的希望和梦想。有时我们看着学生不学习生气，甚至想放弃，但我们深知他们是父母全部的希望，是祖国能持续繁荣富强的保障，这就决定了我们的工作必然艰辛，但我们又必须执着的不抛弃，不放弃，始终如一的默默奉献，即使放弃自己的孩子也要让我们的学生成器，成为未来的栋梁之才。世上很少有像老师这样的职业，需要用良知和智慧去塑造人的心灵，这就决定了我们首先必须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必须懂心理，要让学生学好自己的学科，必须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意义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包涵胜任教学的基本素质，更需要有雄厚扎实的内功。作为一个普通的教师，除钻研业务外，更要借助学校社会提供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情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择，因为你们信任二中;祝贺你们的选择，因为你们选择了富含底蕴、健康和谐、朝气蓬勃，同时充满人文关怀的二中。二中是成长的摇篮，你们就是摇篮里的乖孩子;二中是成长的沃土，你们就是喷薄欲出的种子。孩子要有自己的个性，也需要听从教师的指导。种子要自己长出，也要接受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教师节上教师代表的讲话3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在教师节来临之际，县里在这里隆重召开全县教育工作大会，部署长丰教育发展大计，作为长丰一中新任校长，既信心倍增，又深感到压力巨大。下面我从四个方面汇报我们的今后工作：</w:t>
      </w:r>
    </w:p>
    <w:p>
      <w:pPr>
        <w:ind w:left="0" w:right="0" w:firstLine="560"/>
        <w:spacing w:before="450" w:after="450" w:line="312" w:lineRule="auto"/>
      </w:pPr>
      <w:r>
        <w:rPr>
          <w:rFonts w:ascii="宋体" w:hAnsi="宋体" w:eastAsia="宋体" w:cs="宋体"/>
          <w:color w:val="000"/>
          <w:sz w:val="28"/>
          <w:szCs w:val="28"/>
        </w:rPr>
        <w:t xml:space="preserve">首先，领导班子成员以身作则，率先垂范，团结协作，保证工作时间，保持工作激情，鼓舞教师信心，做到按岗选人，职责分明，人人有事做，事事有人管，制定班子成员工作目标，作出每个部门承诺，让教师监督，建立良好的管理和监督机制，确保学校各项工作有条不紊的进行，进一步完善领导班子值班制度和落实学科领导组听课制度，值班领导每天对所有班级上课情况进行检查记录，杜绝教师上课迟到、早退、私自调课等现象。</w:t>
      </w:r>
    </w:p>
    <w:p>
      <w:pPr>
        <w:ind w:left="0" w:right="0" w:firstLine="560"/>
        <w:spacing w:before="450" w:after="450" w:line="312" w:lineRule="auto"/>
      </w:pPr>
      <w:r>
        <w:rPr>
          <w:rFonts w:ascii="宋体" w:hAnsi="宋体" w:eastAsia="宋体" w:cs="宋体"/>
          <w:color w:val="000"/>
          <w:sz w:val="28"/>
          <w:szCs w:val="28"/>
        </w:rPr>
        <w:t xml:space="preserve">二是规范教学常规检查评比制度。具体有：随时检查、抽查教师备课、作业批改、辅导情况;组织好各年级月考及每次考试的质量分析，每次考试均实行网上阅卷，每次考试均认真进行评比和分析，点评到人，点评到学科，表彰先进，鞭策后进;每学期开展不少于两次的评教活动，对班主任管理和科任教师的教育教学进行学生问卷调查和反馈。</w:t>
      </w:r>
    </w:p>
    <w:p>
      <w:pPr>
        <w:ind w:left="0" w:right="0" w:firstLine="560"/>
        <w:spacing w:before="450" w:after="450" w:line="312" w:lineRule="auto"/>
      </w:pPr>
      <w:r>
        <w:rPr>
          <w:rFonts w:ascii="宋体" w:hAnsi="宋体" w:eastAsia="宋体" w:cs="宋体"/>
          <w:color w:val="000"/>
          <w:sz w:val="28"/>
          <w:szCs w:val="28"/>
        </w:rPr>
        <w:t xml:space="preserve">三是全面实行量化考核，建立科学合理的评价体系。让学校从教学常规、工作考勤、晚自习出勤、班主任及班级工作评比等方面建立一套完整科学的评价体系。实行教师每周缺课、缺勤公示制度、班主任每月量化评比制，月考分析评比制等。做到向过程要质量，向管理要成绩，实现学校管理的精细化、规范化、科学化。</w:t>
      </w:r>
    </w:p>
    <w:p>
      <w:pPr>
        <w:ind w:left="0" w:right="0" w:firstLine="560"/>
        <w:spacing w:before="450" w:after="450" w:line="312" w:lineRule="auto"/>
      </w:pPr>
      <w:r>
        <w:rPr>
          <w:rFonts w:ascii="宋体" w:hAnsi="宋体" w:eastAsia="宋体" w:cs="宋体"/>
          <w:color w:val="000"/>
          <w:sz w:val="28"/>
          <w:szCs w:val="28"/>
        </w:rPr>
        <w:t xml:space="preserve">我们在推进有效课堂建设探索的基础上，分年级把一线教师选派到全国高效课堂品牌学校——山东昌乐二中进行轮训，让广大教师切实体会到实现高效课堂对学生成长的真正意义，直观地感受到了高效课堂究竟是怎样实施的，促使广大教师真正转变教学观念，改进教学方法，为此我们制定了《长丰一中高效课堂教学模式》，学校各学科听课组按照这一模式对教师上课情况进行评定，许多教师在学习培训后已经主动按照“271”课堂模式组织教学，调动起了实施高效课堂的自觉性和积极性。</w:t>
      </w:r>
    </w:p>
    <w:p>
      <w:pPr>
        <w:ind w:left="0" w:right="0" w:firstLine="560"/>
        <w:spacing w:before="450" w:after="450" w:line="312" w:lineRule="auto"/>
      </w:pPr>
      <w:r>
        <w:rPr>
          <w:rFonts w:ascii="宋体" w:hAnsi="宋体" w:eastAsia="宋体" w:cs="宋体"/>
          <w:color w:val="000"/>
          <w:sz w:val="28"/>
          <w:szCs w:val="28"/>
        </w:rPr>
        <w:t xml:space="preserve">今年我们又邀请山东昌乐二中专家来我校进行班级小组建设和自主量化管理培训，制定了《长丰一中班级自主管理量化参考方案》，将班级学生按6—8人均衡组成一个学习小组，从纪律常规、课堂学习表现、学习与作业考试、卫生常规、升旗式、两操以及其他加分几个方面由班委、课代表、任课教师和班主任根据细则对各学习小组实行加减分方法进行评定的一种管理模式。学校为每个班级都制作了一个“长丰一中班级小组量化公示表”牌，由学生自己每周在班级对上周评比结果进行公示，大大调动了学生自我约束和管理的自觉性以及参与班级工作、学习的积极性和主动性。</w:t>
      </w:r>
    </w:p>
    <w:p>
      <w:pPr>
        <w:ind w:left="0" w:right="0" w:firstLine="560"/>
        <w:spacing w:before="450" w:after="450" w:line="312" w:lineRule="auto"/>
      </w:pPr>
      <w:r>
        <w:rPr>
          <w:rFonts w:ascii="宋体" w:hAnsi="宋体" w:eastAsia="宋体" w:cs="宋体"/>
          <w:color w:val="000"/>
          <w:sz w:val="28"/>
          <w:szCs w:val="28"/>
        </w:rPr>
        <w:t xml:space="preserve">我们在加强和改进教学管理的同时，继续抓好学校的两大主体——即师德师风建设和学生养成教育，在广大教师中进一步树立“校荣我荣，校衰我耻”的思想观念，进一步营造“静心教书，潜心育人”的良好风气，进一步形成“爱岗敬业，关爱学生”的教师文化。抓好学生的日常生活习惯、行为习惯和学习习惯的养成。利用主题班会、升旗仪式、军训、开学典礼、大课间、午间静校、课外活动和晚自习时间加强学生的养成教育，时刻督促学生形成良好的习惯。每周一升旗仪式上政教处公布上一周卫生创建、班级纪律、两操活动等方面的评比结果，每两周在两个校区都要举行一次班主任例会，对前一段工作及时总结，对当前工作进行评价，对下一步工作作出部署。</w:t>
      </w:r>
    </w:p>
    <w:p>
      <w:pPr>
        <w:ind w:left="0" w:right="0" w:firstLine="560"/>
        <w:spacing w:before="450" w:after="450" w:line="312" w:lineRule="auto"/>
      </w:pPr>
      <w:r>
        <w:rPr>
          <w:rFonts w:ascii="宋体" w:hAnsi="宋体" w:eastAsia="宋体" w:cs="宋体"/>
          <w:color w:val="000"/>
          <w:sz w:val="28"/>
          <w:szCs w:val="28"/>
        </w:rPr>
        <w:t xml:space="preserve">根据各个阶段的中心工作要求，开展系列性的主题教育活动，每学年都要举办一次田径运动会和一届校园科技文化艺术节。这些活动既有利于学生的身心健康，又培养了学生乐观向上的精神面貌。校团委在青年团员中开展了丰富多彩的主题教育活动积极开展学生志愿者活动。这些志愿者不仅每天负责校园卫生、课间操等的检查，而且每当学校有大型活动时，这些志愿者更是发挥着无可替代的作用。重视育人环境建设，利用校刊《心窗》杂志、宣传栏和黑板报进行宣传教育，做好校园和室内外环境布置，为学生创设文明向上的学习环境。净化、美化校园内每一栋建筑、每一片绿地、每一处景点、每一个角落，为学生成长营造健康向上的校园文化氛围。</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教体局的正确领导下，办好长丰一中已经成为我校全体教职员工的坚定信念和全县人民的共识，也是留住基础教育优质生源、打造全省教育强县，促进县城可持续发展的基本保障。为此，我们从本学年开始逐步推行“三项制度”，即双向选聘制、过程奖励制、教学退出机制。</w:t>
      </w:r>
    </w:p>
    <w:p>
      <w:pPr>
        <w:ind w:left="0" w:right="0" w:firstLine="560"/>
        <w:spacing w:before="450" w:after="450" w:line="312" w:lineRule="auto"/>
      </w:pPr>
      <w:r>
        <w:rPr>
          <w:rFonts w:ascii="宋体" w:hAnsi="宋体" w:eastAsia="宋体" w:cs="宋体"/>
          <w:color w:val="000"/>
          <w:sz w:val="28"/>
          <w:szCs w:val="28"/>
        </w:rPr>
        <w:t xml:space="preserve">尊敬的各位领导，各位同仁，在肯定成绩的同时，我们也清醒意识到学校事业发展、教育教学改革中还有不少问题和困惑，我们将冷静思考，群策群力，不敢有丝毫懈怠地逐步改进我们的工作。</w:t>
      </w:r>
    </w:p>
    <w:p>
      <w:pPr>
        <w:ind w:left="0" w:right="0" w:firstLine="560"/>
        <w:spacing w:before="450" w:after="450" w:line="312" w:lineRule="auto"/>
      </w:pPr>
      <w:r>
        <w:rPr>
          <w:rFonts w:ascii="宋体" w:hAnsi="宋体" w:eastAsia="宋体" w:cs="宋体"/>
          <w:color w:val="000"/>
          <w:sz w:val="28"/>
          <w:szCs w:val="28"/>
        </w:rPr>
        <w:t xml:space="preserve">发展才是硬道理，改革才有新出路，我们将以务实的思想作风和工作态度，坚持改革方向，尽心竭力，狠抓内涵发展。使学校管理走上科学化、规范化的道路，努力开创新长丰一中发展的新局面!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教师节上教师代表的讲话4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是德卧镇党委、镇人民政府与我们一起，欢庆第二十七个教师节的日子，我受管委会委托，代表教育集团先进个人发言。在全镇400多名教师之间，我还没有达到受表彰的标准，之所以荣幸获奖，是因为他们需要对我的工作热情，再做一次严峻的考验。如果说我真有成绩，那是其他老师身上闪烁着的光亮，照耀在了我的身上。他们的工作态度，才是我工作的原动力。所以，我只能借今日的一席之地，谈一点自己的感受。</w:t>
      </w:r>
    </w:p>
    <w:p>
      <w:pPr>
        <w:ind w:left="0" w:right="0" w:firstLine="560"/>
        <w:spacing w:before="450" w:after="450" w:line="312" w:lineRule="auto"/>
      </w:pPr>
      <w:r>
        <w:rPr>
          <w:rFonts w:ascii="宋体" w:hAnsi="宋体" w:eastAsia="宋体" w:cs="宋体"/>
          <w:color w:val="000"/>
          <w:sz w:val="28"/>
          <w:szCs w:val="28"/>
        </w:rPr>
        <w:t xml:space="preserve">我自己不成熟地认为，作为一个名副其实的教师，应该努力做到以下几点：</w:t>
      </w:r>
    </w:p>
    <w:p>
      <w:pPr>
        <w:ind w:left="0" w:right="0" w:firstLine="560"/>
        <w:spacing w:before="450" w:after="450" w:line="312" w:lineRule="auto"/>
      </w:pPr>
      <w:r>
        <w:rPr>
          <w:rFonts w:ascii="宋体" w:hAnsi="宋体" w:eastAsia="宋体" w:cs="宋体"/>
          <w:color w:val="000"/>
          <w:sz w:val="28"/>
          <w:szCs w:val="28"/>
        </w:rPr>
        <w:t xml:space="preserve">首先，学会经常把学生与学校挂在心上，早出晚归，二十多年来，我与停西小学的老师们，多数都天不亮就出发，到学校后，我的首要任务是休息20分钟，然后以饱满的精神状态，迎接一天的常规工作，处理当天出现的或者计划好的一些必做的事务。在我的心底里，我认为领导的形象很是重要，如果在我身体正常的情况下，让我坐着上课，我会认为那是我的耻辱。我宁愿用别人搓麻将的时间，把自己关在屋子里，静静地默想当天工作的好与坏，得与失。静静地默想学生送给我的一句温馨的话语，然后独自一人在家里感动。再静静地默想，我的上级领导，他们此时在接谁的电话，在为哪个学校办事，如此一来，我的心就非常地宁静，在劳苦过后，总会感觉到无数张笑脸扑面而来。</w:t>
      </w:r>
    </w:p>
    <w:p>
      <w:pPr>
        <w:ind w:left="0" w:right="0" w:firstLine="560"/>
        <w:spacing w:before="450" w:after="450" w:line="312" w:lineRule="auto"/>
      </w:pPr>
      <w:r>
        <w:rPr>
          <w:rFonts w:ascii="宋体" w:hAnsi="宋体" w:eastAsia="宋体" w:cs="宋体"/>
          <w:color w:val="000"/>
          <w:sz w:val="28"/>
          <w:szCs w:val="28"/>
        </w:rPr>
        <w:t xml:space="preserve">其次，作为一名老师，特别是一名担负有学校职责的老师，要学会在心底描绘领导的伟岸形象，以他们为榜样，做好自己份内的事，十年以前，教育辅导站的张站长骑着一架破旧的单车到了我们学校，他去的目的，是一件微不足道的小事，那就是我可以有条件评为小学高级老师，那时没有电话，无法通知，当我看到他的衣裤都被汗水湿透的时候，我的心灵极度震撼，在以后的工作中，我经常会梦到那湿透身影，这一画面让我再也不敢在工作中懈怠，我有时也笑自己很傻，仿佛是一头吃下了钢针的牛，在那教育的土地上耕耘着，一点也不敢停下来，因为一停下来，那胸腔就会一阵阵刺痛，所以只得向前奔跑。我在师德师风的会议上，这样告诉那些懈怠的老师们，我说你说你苦，你去看一下老高和那些除了上课，还冒着大汗的在农职基地里除草的老师，到底谁苦。</w:t>
      </w:r>
    </w:p>
    <w:p>
      <w:pPr>
        <w:ind w:left="0" w:right="0" w:firstLine="560"/>
        <w:spacing w:before="450" w:after="450" w:line="312" w:lineRule="auto"/>
      </w:pPr>
      <w:r>
        <w:rPr>
          <w:rFonts w:ascii="宋体" w:hAnsi="宋体" w:eastAsia="宋体" w:cs="宋体"/>
          <w:color w:val="000"/>
          <w:sz w:val="28"/>
          <w:szCs w:val="28"/>
        </w:rPr>
        <w:t xml:space="preserve">第三、作为一名担负有职责的老师，要学会倾听，虽然听到的声音里，有暴风雨，但也有美妙的旋律，家长与教师，构成了一幅魅力无穷的风景长卷，他们的建议有利于学校的发展，如果他们的闲谈能让学校可以得到支助，那么，就要不尽余力去争取，有一次，我将水田里的很少的水抽到了池子里，那是用来那样的脏水，里面全是牛粪，我让老师不要接来吃，他们却说这样长的水管，早过滤了。停西小学，如果没有这样的老师与我肩并肩地在艰难中走下去，没有家长们宰杀了一斤重的鸡与我们拉家常，而我只坐在算是领导的位置上自得其乐，那么，我们的学校，可能是风景依旧，所以，如果我有成绩，心里应该感谢的是那些领导与老师们。</w:t>
      </w:r>
    </w:p>
    <w:p>
      <w:pPr>
        <w:ind w:left="0" w:right="0" w:firstLine="560"/>
        <w:spacing w:before="450" w:after="450" w:line="312" w:lineRule="auto"/>
      </w:pPr>
      <w:r>
        <w:rPr>
          <w:rFonts w:ascii="宋体" w:hAnsi="宋体" w:eastAsia="宋体" w:cs="宋体"/>
          <w:color w:val="000"/>
          <w:sz w:val="28"/>
          <w:szCs w:val="28"/>
        </w:rPr>
        <w:t xml:space="preserve">最后，作为一名担负起职责的老师，应该知道人的身躯里，总有着无穷无尽的力气，力气今天用完了，明天又生发了更强大的力气，在我们停西小学，曾经无数次出现了群众认为不可能出现的咄咄怪事，那就是老师们集中起来，冒着大雨种草种树，搬运石头，抬电杆，可以说可以花钱请到工匠做的事，大部分让我们老师包干了。而我们老师并没有因此有一句怨言。我任职五年后，第一次在教师节请老师们进了德卧的饭馆，他们笑着说：老袁，你好狠心。</w:t>
      </w:r>
    </w:p>
    <w:p>
      <w:pPr>
        <w:ind w:left="0" w:right="0" w:firstLine="560"/>
        <w:spacing w:before="450" w:after="450" w:line="312" w:lineRule="auto"/>
      </w:pPr>
      <w:r>
        <w:rPr>
          <w:rFonts w:ascii="宋体" w:hAnsi="宋体" w:eastAsia="宋体" w:cs="宋体"/>
          <w:color w:val="000"/>
          <w:sz w:val="28"/>
          <w:szCs w:val="28"/>
        </w:rPr>
        <w:t xml:space="preserve">我利用今天的发言，真诚地向与我一同吃了不少苦的停西小学的老师们说一句：对不起。</w:t>
      </w:r>
    </w:p>
    <w:p>
      <w:pPr>
        <w:ind w:left="0" w:right="0" w:firstLine="560"/>
        <w:spacing w:before="450" w:after="450" w:line="312" w:lineRule="auto"/>
      </w:pPr>
      <w:r>
        <w:rPr>
          <w:rFonts w:ascii="宋体" w:hAnsi="宋体" w:eastAsia="宋体" w:cs="宋体"/>
          <w:color w:val="000"/>
          <w:sz w:val="28"/>
          <w:szCs w:val="28"/>
        </w:rPr>
        <w:t xml:space="preserve">最后，我感谢所有的领导与老师们，是你们陪我走过了停西小学的风风雨雨，停西小学的今天，都是你们心灵的阳光在闪耀。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教师节上教师代表的讲话5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够作为教师代表，在升旗仪式上发言。明天，我们就将迎来第29个教师节，作为广大教育工作者中的一员，我的心情和大家一样激动和喜悦。还记得1985年的9月10日，那时我作为教工子弟，见证了欢庆第1届教师节的隆重和热烈。29年来，伴随着改革开放的深入和科教兴国战略的实施，国家的教育事业有了长足的发展，教师的地位也得到显著提高。</w:t>
      </w:r>
    </w:p>
    <w:p>
      <w:pPr>
        <w:ind w:left="0" w:right="0" w:firstLine="560"/>
        <w:spacing w:before="450" w:after="450" w:line="312" w:lineRule="auto"/>
      </w:pPr>
      <w:r>
        <w:rPr>
          <w:rFonts w:ascii="宋体" w:hAnsi="宋体" w:eastAsia="宋体" w:cs="宋体"/>
          <w:color w:val="000"/>
          <w:sz w:val="28"/>
          <w:szCs w:val="28"/>
        </w:rPr>
        <w:t xml:space="preserve">百年大计，教育为本;发展教育事业，教师任重道远。古人说：“师者，所以传道、授业、解惑也。”今天，在建设中国特色社会主义事业的征途上，教师担负着培养有理想、有道德、有文化、有纪律的建设者和接班人的历史重任，为国家的繁荣昌盛和民族的伟大复兴贡献着不可或缺的力量。二十一世纪是知识经济的时代，是科技、教育、信息发挥更大作用的时代。为了适应信息时代、高科技时代和宇宙空间时代的需求，各国普遍将教育视为头等重要的事业。今后世界的竞争本质上是人才的竞争，而人才培养取决于教育，教育的成功与否以及它在国家发展中所起的作用如何，最终取决于广大的教育工作者，这已经成为全世界的共识。于是，今天的每一位教师，正肩负着这样一份沉甸甸的责任，不断探索，不断前行。</w:t>
      </w:r>
    </w:p>
    <w:p>
      <w:pPr>
        <w:ind w:left="0" w:right="0" w:firstLine="560"/>
        <w:spacing w:before="450" w:after="450" w:line="312" w:lineRule="auto"/>
      </w:pPr>
      <w:r>
        <w:rPr>
          <w:rFonts w:ascii="宋体" w:hAnsi="宋体" w:eastAsia="宋体" w:cs="宋体"/>
          <w:color w:val="000"/>
          <w:sz w:val="28"/>
          <w:szCs w:val="28"/>
        </w:rPr>
        <w:t xml:space="preserve">让我们再看一下身边，其实，同济一附中的发展就像是国家教育全面发展的一个缩影。而同济一附中的老师们，为这份发展，付出了很多很多。日复一日，年复一年。老师们做着平凡而琐碎的工作，面对缤纷世界、滚滚红尘，我们在波澜不惊的校园里体会着辛苦和平淡。是什么使我们甘守寂寞，甘受辛劳呢?我想答案是爱!马卡连柯说过：“爱不等于教育，但没有爱肯定没有真正的教育。”50多年来，我们的老师秉承“爱、实、精、活”的教风，对学生精心培育，悉心呵护，培养了一批又一批“勤奋、严谨、友爱、守纪”的优秀学生。在既往的岁月里，全校师生一步一个台阶，坚实的攀登和迈进，终于使我们的学校成为“上海市实验性示范性高中”，取得了相当的社会声誉。今天，老师们又在为学校努力创设“四个环境”，建设新型大学附中的目标而默默奉献。</w:t>
      </w:r>
    </w:p>
    <w:p>
      <w:pPr>
        <w:ind w:left="0" w:right="0" w:firstLine="560"/>
        <w:spacing w:before="450" w:after="450" w:line="312" w:lineRule="auto"/>
      </w:pPr>
      <w:r>
        <w:rPr>
          <w:rFonts w:ascii="宋体" w:hAnsi="宋体" w:eastAsia="宋体" w:cs="宋体"/>
          <w:color w:val="000"/>
          <w:sz w:val="28"/>
          <w:szCs w:val="28"/>
        </w:rPr>
        <w:t xml:space="preserve">老师被称为“园丁”，“人类灵魂的工程师”，但我们每一个老师都是普通人，我们都曾有过年轻气盛的冲动、有过遭遇挫折的痛苦，有过辗转反侧的焦虑，当然，我们也有收获甘甜的欣喜。我们把教书育人作为自己的职业，逐渐地，我们更把它作为一种理想与事业，作为一种挑战自我、完善自我的方式，三尺讲台的生涯，苦乐自知。在以苦为乐的过程中，是同学们求知的眼神给我们力量，是领导关切的话语给我们鼓励，是同事们的微笑给我们信心，是家长的信任给我们支持。我们才能勇敢地经受历练，战胜困难，领悟生命对话、心灵交流的真谛。</w:t>
      </w:r>
    </w:p>
    <w:p>
      <w:pPr>
        <w:ind w:left="0" w:right="0" w:firstLine="560"/>
        <w:spacing w:before="450" w:after="450" w:line="312" w:lineRule="auto"/>
      </w:pPr>
      <w:r>
        <w:rPr>
          <w:rFonts w:ascii="宋体" w:hAnsi="宋体" w:eastAsia="宋体" w:cs="宋体"/>
          <w:color w:val="000"/>
          <w:sz w:val="28"/>
          <w:szCs w:val="28"/>
        </w:rPr>
        <w:t xml:space="preserve">随着教师节的临近，老师收到了学生的许多问候和祝福。学生能理解老师，能懂得感恩，我们很欣慰。但是同学们，你们是否知道，老师最希望的回报是什么?雄鹰用翱翔回报蓝天，骏马用驰骋回报草原。你们的成长和成才就是对老师最好的回报。今天你们如果能做到“十会”和“四认真”，将来，你们就能成为国家的优秀建设者和事业的合格接班人，那么你们将是老师永远的骄傲。</w:t>
      </w:r>
    </w:p>
    <w:p>
      <w:pPr>
        <w:ind w:left="0" w:right="0" w:firstLine="560"/>
        <w:spacing w:before="450" w:after="450" w:line="312" w:lineRule="auto"/>
      </w:pPr>
      <w:r>
        <w:rPr>
          <w:rFonts w:ascii="宋体" w:hAnsi="宋体" w:eastAsia="宋体" w:cs="宋体"/>
          <w:color w:val="000"/>
          <w:sz w:val="28"/>
          <w:szCs w:val="28"/>
        </w:rPr>
        <w:t xml:space="preserve">老师们，教育是崇高的事业，需要我们去奉献;教育是严谨的科学，需要我们去探究;教育是多彩的.艺术，需要我们去创新;教育是系统的工程，需要我们同舟共济，同心协力。让我们共同努力，为学校，为社会、为国家培养更多的优秀人才!</w:t>
      </w:r>
    </w:p>
    <w:p>
      <w:pPr>
        <w:ind w:left="0" w:right="0" w:firstLine="560"/>
        <w:spacing w:before="450" w:after="450" w:line="312" w:lineRule="auto"/>
      </w:pPr>
      <w:r>
        <w:rPr>
          <w:rFonts w:ascii="宋体" w:hAnsi="宋体" w:eastAsia="宋体" w:cs="宋体"/>
          <w:color w:val="000"/>
          <w:sz w:val="28"/>
          <w:szCs w:val="28"/>
        </w:rPr>
        <w:t xml:space="preserve">最后，请允许我祝所有的同事节日快乐，身体健康，工作顺利!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教师节上教师代表的讲话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2025-06-21T04:19:55+08:00</dcterms:created>
  <dcterms:modified xsi:type="dcterms:W3CDTF">2025-06-21T04:19:55+08:00</dcterms:modified>
</cp:coreProperties>
</file>

<file path=docProps/custom.xml><?xml version="1.0" encoding="utf-8"?>
<Properties xmlns="http://schemas.openxmlformats.org/officeDocument/2006/custom-properties" xmlns:vt="http://schemas.openxmlformats.org/officeDocument/2006/docPropsVTypes"/>
</file>