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知识竞赛领导讲话稿5篇范文</w:t>
      </w:r>
      <w:bookmarkEnd w:id="1"/>
    </w:p>
    <w:p>
      <w:pPr>
        <w:jc w:val="center"/>
        <w:spacing w:before="0" w:after="450"/>
      </w:pPr>
      <w:r>
        <w:rPr>
          <w:rFonts w:ascii="Arial" w:hAnsi="Arial" w:eastAsia="Arial" w:cs="Arial"/>
          <w:color w:val="999999"/>
          <w:sz w:val="20"/>
          <w:szCs w:val="20"/>
        </w:rPr>
        <w:t xml:space="preserve">来源：网络  作者：深巷幽兰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　　知...</w:t>
      </w:r>
    </w:p>
    <w:p>
      <w:pPr>
        <w:ind w:left="0" w:right="0" w:firstLine="560"/>
        <w:spacing w:before="450" w:after="450" w:line="312" w:lineRule="auto"/>
      </w:pPr>
      <w:r>
        <w:rPr>
          <w:rFonts w:ascii="宋体" w:hAnsi="宋体" w:eastAsia="宋体" w:cs="宋体"/>
          <w:color w:val="000"/>
          <w:sz w:val="28"/>
          <w:szCs w:val="28"/>
        </w:rPr>
        <w:t xml:space="preserve">　　随着社会不断地进步，我们可以使用讲话稿的机会越来越多，讲话稿是讲话者为了在会议或重要场合上表达自己想要讲的话而事先准备好的文稿。怎样写讲话稿才能更好地发挥其做用呢?下面是小编精心整理的知识竞赛领导讲话稿(通用5篇），欢迎大家分享。</w:t>
      </w:r>
    </w:p>
    <w:p>
      <w:pPr>
        <w:ind w:left="0" w:right="0" w:firstLine="560"/>
        <w:spacing w:before="450" w:after="450" w:line="312" w:lineRule="auto"/>
      </w:pPr>
      <w:r>
        <w:rPr>
          <w:rFonts w:ascii="宋体" w:hAnsi="宋体" w:eastAsia="宋体" w:cs="宋体"/>
          <w:color w:val="000"/>
          <w:sz w:val="28"/>
          <w:szCs w:val="28"/>
        </w:rPr>
        <w:t xml:space="preserve">　　[_TAG_h2]知识竞赛领导讲话稿1</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南通市委、市政府各级领导的支持和关心下，“移动杯”首届大城市发展高层论坛暨中国南通港口经济洽谈会知识竞赛活动圆满结束了，本次活动得到了南通广大市民的积极参与，在此，我代表江苏移动通信有限责任公司南通分公司向积极参与此次知识竞赛活动的朋友表示衷心的感谢，向本次知识竞赛获奖的朋友表示热烈的祝贺!</w:t>
      </w:r>
    </w:p>
    <w:p>
      <w:pPr>
        <w:ind w:left="0" w:right="0" w:firstLine="560"/>
        <w:spacing w:before="450" w:after="450" w:line="312" w:lineRule="auto"/>
      </w:pPr>
      <w:r>
        <w:rPr>
          <w:rFonts w:ascii="宋体" w:hAnsi="宋体" w:eastAsia="宋体" w:cs="宋体"/>
          <w:color w:val="000"/>
          <w:sz w:val="28"/>
          <w:szCs w:val="28"/>
        </w:rPr>
        <w:t xml:space="preserve">　　南通市委宣传部精心策划的此次知识竞赛活动，内容丰富、涵盖知识面广，使广大市民在参与此次活动的过程中增长了知识，对即将在通举行的世界大城市带发展高层论坛有了更深的了解，可以说此次活动为盛会的胜利召开奠定了坚实基础。</w:t>
      </w:r>
    </w:p>
    <w:p>
      <w:pPr>
        <w:ind w:left="0" w:right="0" w:firstLine="560"/>
        <w:spacing w:before="450" w:after="450" w:line="312" w:lineRule="auto"/>
      </w:pPr>
      <w:r>
        <w:rPr>
          <w:rFonts w:ascii="宋体" w:hAnsi="宋体" w:eastAsia="宋体" w:cs="宋体"/>
          <w:color w:val="000"/>
          <w:sz w:val="28"/>
          <w:szCs w:val="28"/>
        </w:rPr>
        <w:t xml:space="preserve">　　近几年来，南通市委、市政府为提升南通城市形象，不断改善南通的投资环境做出了积极努力，特别是最近这二年，我们南通城市建设取得了有目共睹的成绩，我作为一个普通的南通市民衷心感谢南通市委、市政府。今年，市委、市政府为在世界范围内放大和凸现南通的综合优势，推介“中国近代第一城”品牌，打通南通与世界各地的人脉，提升南通的城市形象和对外开放层次，加快南通国际化进程，果断决策在南通举办首届大城市发展高层论坛暨中国南通港口经济洽谈会，我相信通过此次盛会的召开，南通必将迎来新的发展机遇，我们南通的明天会更美好!</w:t>
      </w:r>
    </w:p>
    <w:p>
      <w:pPr>
        <w:ind w:left="0" w:right="0" w:firstLine="560"/>
        <w:spacing w:before="450" w:after="450" w:line="312" w:lineRule="auto"/>
      </w:pPr>
      <w:r>
        <w:rPr>
          <w:rFonts w:ascii="宋体" w:hAnsi="宋体" w:eastAsia="宋体" w:cs="宋体"/>
          <w:color w:val="000"/>
          <w:sz w:val="28"/>
          <w:szCs w:val="28"/>
        </w:rPr>
        <w:t xml:space="preserve">　　我们南通移动公司作为中国移动通信在南通地区的分公司，通过近些年的发展，目前在网用户已接近万，已成为南通地区最大的移动通信运营商。南通移动公司作为一家大型国有企业，始终秉承“创无限通信世界做信息社会栋梁”的企业使命，我们将以这次盛会召开为契机，将以更积极的姿态投身于南通地方经济建设，努力为改善南通地区投资环境、改善通信服务做出新的贡献。</w:t>
      </w:r>
    </w:p>
    <w:p>
      <w:pPr>
        <w:ind w:left="0" w:right="0" w:firstLine="560"/>
        <w:spacing w:before="450" w:after="450" w:line="312" w:lineRule="auto"/>
      </w:pPr>
      <w:r>
        <w:rPr>
          <w:rFonts w:ascii="宋体" w:hAnsi="宋体" w:eastAsia="宋体" w:cs="宋体"/>
          <w:color w:val="000"/>
          <w:sz w:val="28"/>
          <w:szCs w:val="28"/>
        </w:rPr>
        <w:t xml:space="preserve">　　最后我代表南通移动公司余名员工预祝首届大城市发展高层论坛暨中国南通港口经济洽谈会取得圆满成功。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[_TAG_h2]知识竞赛领导讲话稿2</w:t>
      </w:r>
    </w:p>
    <w:p>
      <w:pPr>
        <w:ind w:left="0" w:right="0" w:firstLine="560"/>
        <w:spacing w:before="450" w:after="450" w:line="312" w:lineRule="auto"/>
      </w:pPr>
      <w:r>
        <w:rPr>
          <w:rFonts w:ascii="宋体" w:hAnsi="宋体" w:eastAsia="宋体" w:cs="宋体"/>
          <w:color w:val="000"/>
          <w:sz w:val="28"/>
          <w:szCs w:val="28"/>
        </w:rPr>
        <w:t xml:space="preserve">　　职工同志们：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全国开展第____个“安全生产月”活动之际，我矿举办20____年安全知识竞赛，在全矿范围内掀起新一轮安全知识学习高潮，营造浓厚的安全生产氛围，推进安全生产工作持续稳定健康发展。在此，我代表全矿干部职工对参加比赛的代表队表示热烈的欢迎，对这次竞赛的组织者表示衷心的感谢!</w:t>
      </w:r>
    </w:p>
    <w:p>
      <w:pPr>
        <w:ind w:left="0" w:right="0" w:firstLine="560"/>
        <w:spacing w:before="450" w:after="450" w:line="312" w:lineRule="auto"/>
      </w:pPr>
      <w:r>
        <w:rPr>
          <w:rFonts w:ascii="宋体" w:hAnsi="宋体" w:eastAsia="宋体" w:cs="宋体"/>
          <w:color w:val="000"/>
          <w:sz w:val="28"/>
          <w:szCs w:val="28"/>
        </w:rPr>
        <w:t xml:space="preserve">　　今年安全生产月活动主题是“强化红线意识，促进安全发展”。为落实这一主题，我矿制定了《玉石洼铁矿安全生产月活动方案》，针对生产、工作中存在的问题和易发生的.安全隐患，开展各种宣传活动，充分利用悬挂条幅、安全漫画、板报、新闻稿件、安全书刊、安全培训、隐患排查、应急演练、知识竞赛以及安全咨询日等活动形式，努力营造安全生产月的浓厚氛围。</w:t>
      </w:r>
    </w:p>
    <w:p>
      <w:pPr>
        <w:ind w:left="0" w:right="0" w:firstLine="560"/>
        <w:spacing w:before="450" w:after="450" w:line="312" w:lineRule="auto"/>
      </w:pPr>
      <w:r>
        <w:rPr>
          <w:rFonts w:ascii="宋体" w:hAnsi="宋体" w:eastAsia="宋体" w:cs="宋体"/>
          <w:color w:val="000"/>
          <w:sz w:val="28"/>
          <w:szCs w:val="28"/>
        </w:rPr>
        <w:t xml:space="preserve">　　经安全科牵头的“安全知识竞赛”现在正式开幕，希望通过本次活动，能够激发职工的学习热情，在广大干部职工中普及安全生产法律、法规和业务知识，增强职工安全竞赛意识，提高职工安全技能，营造出人人心系安全生产，个个学习安全知识，全矿上下关注安全，关爱生命，重视安全生产的浓厚氛围。</w:t>
      </w:r>
    </w:p>
    <w:p>
      <w:pPr>
        <w:ind w:left="0" w:right="0" w:firstLine="560"/>
        <w:spacing w:before="450" w:after="450" w:line="312" w:lineRule="auto"/>
      </w:pPr>
      <w:r>
        <w:rPr>
          <w:rFonts w:ascii="宋体" w:hAnsi="宋体" w:eastAsia="宋体" w:cs="宋体"/>
          <w:color w:val="000"/>
          <w:sz w:val="28"/>
          <w:szCs w:val="28"/>
        </w:rPr>
        <w:t xml:space="preserve">　　发展绝不能以牺牲生命为代价，这是不可逾越和触碰的红线。安全管理工作我们取得了一些成绩，但安全生产这根弦永远不能放松，我们不仅仅在安全月讲安全，还要把安全生产的思想贯穿于每一个员工的头脑中，常抓不懈，让员工时刻把安全牢记心中，尊重生命，真正从一点一滴的细小处做到“安全第一，预防为主”，让安全警钟长鸣。</w:t>
      </w:r>
    </w:p>
    <w:p>
      <w:pPr>
        <w:ind w:left="0" w:right="0" w:firstLine="560"/>
        <w:spacing w:before="450" w:after="450" w:line="312" w:lineRule="auto"/>
      </w:pPr>
      <w:r>
        <w:rPr>
          <w:rFonts w:ascii="宋体" w:hAnsi="宋体" w:eastAsia="宋体" w:cs="宋体"/>
          <w:color w:val="000"/>
          <w:sz w:val="28"/>
          <w:szCs w:val="28"/>
        </w:rPr>
        <w:t xml:space="preserve">　　最后，预祝参赛队员取得理想成绩，知识竞赛圆满成功。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首先，我谨代表公司总经理王总对参加决赛比赛的选手表示热烈的祝贺!对这次演讲比赛的所有组织者、参与者表示衷心的感谢!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　　今年是全国第11个“安全生产月”，主题是“科学发展，安全发展”。根据各级政府、安监部门、集团公司对安全生产工作的部署要求，我公司结合生产工作实际，积极落实“安全生产月”活动，针对各项生产、工作中存在问题和易发生的安全隐患，突出以开展各种宣传活动为载体，广泛深入地利用悬挂宣传条幅、安全宣传栏、组织观看安全生产电影、全员安全考试、安全隐患排查等形式，努力营造安全生产月浓厚氛围。</w:t>
      </w:r>
    </w:p>
    <w:p>
      <w:pPr>
        <w:ind w:left="0" w:right="0" w:firstLine="560"/>
        <w:spacing w:before="450" w:after="450" w:line="312" w:lineRule="auto"/>
      </w:pPr>
      <w:r>
        <w:rPr>
          <w:rFonts w:ascii="宋体" w:hAnsi="宋体" w:eastAsia="宋体" w:cs="宋体"/>
          <w:color w:val="000"/>
          <w:sz w:val="28"/>
          <w:szCs w:val="28"/>
        </w:rPr>
        <w:t xml:space="preserve">　　虽然前期我们做了一些工作，取得了一些成绩，但安全生产这根弦永远也不能放松。今天，由公司工会、安委会举办的安全月知识竞赛，旨在把安全月活动氛围再次推向一个新的高潮，进一步增强做好安全生产工作的责任感、压力感和使命感。让我们的职工能够把安全生产，时时刻刻牢记心中，面对自己的工作、生活，树立“安全就是对自己高度负责，就是对家庭高度负责，就是对企业、对社会高度负责”的安全意识，自觉地遵守国家、企业安全法律、法规、规章制度，努力促进公司各项生产经营工作又快又好的发展。</w:t>
      </w:r>
    </w:p>
    <w:p>
      <w:pPr>
        <w:ind w:left="0" w:right="0" w:firstLine="560"/>
        <w:spacing w:before="450" w:after="450" w:line="312" w:lineRule="auto"/>
      </w:pPr>
      <w:r>
        <w:rPr>
          <w:rFonts w:ascii="宋体" w:hAnsi="宋体" w:eastAsia="宋体" w:cs="宋体"/>
          <w:color w:val="000"/>
          <w:sz w:val="28"/>
          <w:szCs w:val="28"/>
        </w:rPr>
        <w:t xml:space="preserve">　　最后，希望各单位参赛人员，积极答题，赛出水平，赛出成绩，赛出风格，祝愿选手们在今天的比赛中取得理想成绩!并预祝此次安全生产月知识竞赛活动取得圆满成功!顺祝大家平平安安，工作顺利!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[_TAG_h2]知识竞赛领导讲话稿4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____单位党委向取得优异成绩的各代表队和各位优秀选手表示热烈的祝贺。金秋时节，____单位组织这样一次高规格的知识竞赛，既是是对____教育学习、素质提升成果的深化巩固，也是打造一流队伍，迎接更高挑战的精神与意志的鲜活展现。整个竞赛公平公正、紧张有序，所有参赛选手表现出了较高的思想政治素质、丰富的____知识和精湛的业务工作水平。</w:t>
      </w:r>
    </w:p>
    <w:p>
      <w:pPr>
        <w:ind w:left="0" w:right="0" w:firstLine="560"/>
        <w:spacing w:before="450" w:after="450" w:line="312" w:lineRule="auto"/>
      </w:pPr>
      <w:r>
        <w:rPr>
          <w:rFonts w:ascii="宋体" w:hAnsi="宋体" w:eastAsia="宋体" w:cs="宋体"/>
          <w:color w:val="000"/>
          <w:sz w:val="28"/>
          <w:szCs w:val="28"/>
        </w:rPr>
        <w:t xml:space="preserve">　　我认为，此次竞赛活动达到了预期目的，取得了圆满成功，体现出以下三个特点：一是高度重视，准备充分。无论是____单位的策划筹备，____单位的部署推进，业务部门的精心组织，还是参赛选手刻苦准备，各级各部门高度重视，每个人都付出了艰辛努力，所以才能取得今天的成功。二是普遍参与，精神饱满。今天参加决赛的优秀选手们来自____基层，____一线，行政科室，后勤岗位，他们从层层选拔中脱颖而出，在比赛中对答如流、应对自如，充分展示了____单位工作者奋发进取、昂扬向上的精神风貌，也体现出警察职工广泛参与学儒强警活动，收获了知识，提升了素质，形成了共同提高的良好局面。三是学为致用，鼓劲加油。</w:t>
      </w:r>
    </w:p>
    <w:p>
      <w:pPr>
        <w:ind w:left="0" w:right="0" w:firstLine="560"/>
        <w:spacing w:before="450" w:after="450" w:line="312" w:lineRule="auto"/>
      </w:pPr>
      <w:r>
        <w:rPr>
          <w:rFonts w:ascii="宋体" w:hAnsi="宋体" w:eastAsia="宋体" w:cs="宋体"/>
          <w:color w:val="000"/>
          <w:sz w:val="28"/>
          <w:szCs w:val="28"/>
        </w:rPr>
        <w:t xml:space="preserve">　　本次知识竞赛充分发挥了“以比鼓劲，以赛促学”的作用，知识涵盖传统美德、时代文化、法规制度、________等方方面面，注重________与各项工作的融合促进，更注重传统文化与时代精神的交融铸炼，使大家在观赏比赛的同时，接受了一次全面教育，激发了专心学习，务实工作的斗志。</w:t>
      </w:r>
    </w:p>
    <w:p>
      <w:pPr>
        <w:ind w:left="0" w:right="0" w:firstLine="560"/>
        <w:spacing w:before="450" w:after="450" w:line="312" w:lineRule="auto"/>
      </w:pPr>
      <w:r>
        <w:rPr>
          <w:rFonts w:ascii="宋体" w:hAnsi="宋体" w:eastAsia="宋体" w:cs="宋体"/>
          <w:color w:val="000"/>
          <w:sz w:val="28"/>
          <w:szCs w:val="28"/>
        </w:rPr>
        <w:t xml:space="preserve">　　我想这些都是通过此次知识竞赛收获的宝贵精神财富。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[_TAG_h2]知识竞赛领导讲话稿5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初夏季节，山川景明，惠风和畅，处处生机盎然。今天，我们在这里隆重举行____县开展作风建设年活动知识竞赛(决赛)。在此，我谨代表县作风建设年活动领导小组及其办公室全体成员和全体参赛队员，向应邀参加这次竞赛活动的州?同志表示热烈的欢迎!向参加决赛的各代表队致以良好的祝愿!向为举办这次竞赛活动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全县作风建设年活动开展以来，在州委、州政府的坚强领导下，我们严格按照州委的总体安排部署，结合本县实际，突出实践特色，创新活动载体，在全县营造了勤于学习、善于思考、勇于实践、敢于落实的浓厚氛围，较好地完成了学习动员阶段的各项工作任务。为了营造浓厚舆论氛围，进一步激发广大干部职工参与作风建设的积极性和主动性，促进全县作风建设年活动的深入开展。县作风建设年活动领导小组办公室经过认真筹备，决定举办这次“讲奉献、求创新、争作为”为主题的作风建设知识竞赛活动。从预赛情况来看，反响热烈，效果较好。这次知识竞赛集知识性、教育性、趣味性于一体，既是开展作风建设年活动的有效载体，也是对全县开展作风建设年活动成效和干部职工精神风貌的一次检阅和展示。</w:t>
      </w:r>
    </w:p>
    <w:p>
      <w:pPr>
        <w:ind w:left="0" w:right="0" w:firstLine="560"/>
        <w:spacing w:before="450" w:after="450" w:line="312" w:lineRule="auto"/>
      </w:pPr>
      <w:r>
        <w:rPr>
          <w:rFonts w:ascii="宋体" w:hAnsi="宋体" w:eastAsia="宋体" w:cs="宋体"/>
          <w:color w:val="000"/>
          <w:sz w:val="28"/>
          <w:szCs w:val="28"/>
        </w:rPr>
        <w:t xml:space="preserve">　　希望各代表队以昂扬的斗志、饱满的热情、进取的精神、务实的作风参加竞赛，发掘团队合力，发挥聪明才智，发扬优良传统，赛出风格，赛出水平，赛出风采，取得更加优异的成绩。希望全县广大干部职工以这次知识竞赛为新的契机，进一步统一思想，提高认识，切实增强“加强作风建设，服务科学发展”的责任感和使命感，努力把开展作风建设年活动引向深入，为建设文明和谐充满活力的新____县做出更大的贡献!。</w:t>
      </w:r>
    </w:p>
    <w:p>
      <w:pPr>
        <w:ind w:left="0" w:right="0" w:firstLine="560"/>
        <w:spacing w:before="450" w:after="450" w:line="312" w:lineRule="auto"/>
      </w:pPr>
      <w:r>
        <w:rPr>
          <w:rFonts w:ascii="宋体" w:hAnsi="宋体" w:eastAsia="宋体" w:cs="宋体"/>
          <w:color w:val="000"/>
          <w:sz w:val="28"/>
          <w:szCs w:val="28"/>
        </w:rPr>
        <w:t xml:space="preserve">　　最后，预祝知识竞赛活动取得圆满成功!祝各位领导和同志们身体健康，工作顺利!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知识竞赛领导讲话稿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2025-05-02T15:59:35+08:00</dcterms:created>
  <dcterms:modified xsi:type="dcterms:W3CDTF">2025-05-02T15:59:35+08:00</dcterms:modified>
</cp:coreProperties>
</file>

<file path=docProps/custom.xml><?xml version="1.0" encoding="utf-8"?>
<Properties xmlns="http://schemas.openxmlformats.org/officeDocument/2006/custom-properties" xmlns:vt="http://schemas.openxmlformats.org/officeDocument/2006/docPropsVTypes"/>
</file>