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初三毕业班教师教学经验总结</w:t>
      </w:r>
      <w:bookmarkEnd w:id="1"/>
    </w:p>
    <w:p>
      <w:pPr>
        <w:jc w:val="center"/>
        <w:spacing w:before="0" w:after="450"/>
      </w:pPr>
      <w:r>
        <w:rPr>
          <w:rFonts w:ascii="Arial" w:hAnsi="Arial" w:eastAsia="Arial" w:cs="Arial"/>
          <w:color w:val="999999"/>
          <w:sz w:val="20"/>
          <w:szCs w:val="20"/>
        </w:rPr>
        <w:t xml:space="preserve">来源：网络  作者：紫芸轻舞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一年的初三毕业班的教学工作终于结束了，顺利且圆满地完成了各项指标，并在全区排名前列，这给我们每一位初三老师为之感到兴奋和骄傲，让我们都深深地觉得这一年的付出是值得的，是有价值的。回顾这一年来的点点滴滴，甜酸苦辣五味具全，下面我就这一年中我们...</w:t>
      </w:r>
    </w:p>
    <w:p>
      <w:pPr>
        <w:ind w:left="0" w:right="0" w:firstLine="560"/>
        <w:spacing w:before="450" w:after="450" w:line="312" w:lineRule="auto"/>
      </w:pPr>
      <w:r>
        <w:rPr>
          <w:rFonts w:ascii="宋体" w:hAnsi="宋体" w:eastAsia="宋体" w:cs="宋体"/>
          <w:color w:val="000"/>
          <w:sz w:val="28"/>
          <w:szCs w:val="28"/>
        </w:rPr>
        <w:t xml:space="preserve">一年的初三毕业班的教学工作终于结束了，顺利且圆满地完成了各项指标，并在全区排名前列，这给我们每一位初三老师为之感到兴奋和骄傲，让我们都深深地觉得这一年的付出是值得的，是有价值的。回顾这一年来的点点滴滴，甜酸苦辣五味具全，下面我就这一年中我们整个年级所做的一些工作做一下总结。</w:t>
      </w:r>
    </w:p>
    <w:p>
      <w:pPr>
        <w:ind w:left="0" w:right="0" w:firstLine="560"/>
        <w:spacing w:before="450" w:after="450" w:line="312" w:lineRule="auto"/>
      </w:pPr>
      <w:r>
        <w:rPr>
          <w:rFonts w:ascii="宋体" w:hAnsi="宋体" w:eastAsia="宋体" w:cs="宋体"/>
          <w:color w:val="000"/>
          <w:sz w:val="28"/>
          <w:szCs w:val="28"/>
        </w:rPr>
        <w:t xml:space="preserve">我们初三年级共有学科老师××位，其中高级教师××位，另有××位富有多年经验的资深教师。可以这么说，师资力量雄厚是我们人员组成的一大特色。此外，我们还有××位青年教师，在初三工作时间最长的也只不过三年，其中××位青年教师是第一年教初三。这些青年教师都非常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助，其乐融融，因而出现了新尊老，老带新的可喜局面。在这期间，我作为初三年级的一份子，深刻地感到我们年级是个纪律严明、团结互助、奋发向上的优秀集体。接下来我谈谈我们的一些具体工作和措施。 工作强度大、任务重、压力大，是我们每个初三老师的切身体会，但是，没有一位老师因此而有一丝一毫的怨言，更没有人因此而退缩，相反，许多老师都是偷偷地藏起了病假条，一如既往地工作。既然选择了初三，就一定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前面说到初三的老师们大多教学经验丰富，往往个人就能独当一面。但老师们并没有忽视集体的力量，几个备课组每周都准时进行活动，由组内教师轮流主讲，大家统一教学进度、重点、难点。富有经验的老教师还经常指导青年教师教学，即便不是在规定的备课时间，办公室老师时常会围坐在一起研究教学，这一情景在初三办公室随时可见。经过备课活动，我们教师自身的水平得到了很大提高。另外，本学期在全区英语、物理、化学学科竞赛中，我们年级均有学生获奖，人数之多，为近几年来之最。以上说的种种，都为我们今天取得最后的成功打下了坚实的基础。</w:t>
      </w:r>
    </w:p>
    <w:p>
      <w:pPr>
        <w:ind w:left="0" w:right="0" w:firstLine="560"/>
        <w:spacing w:before="450" w:after="450" w:line="312" w:lineRule="auto"/>
      </w:pPr>
      <w:r>
        <w:rPr>
          <w:rFonts w:ascii="宋体" w:hAnsi="宋体" w:eastAsia="宋体" w:cs="宋体"/>
          <w:color w:val="000"/>
          <w:sz w:val="28"/>
          <w:szCs w:val="28"/>
        </w:rPr>
        <w:t xml:space="preserve">但是，仔细回想总结，我们在工作中还是存在不少的问题和不足。如几位年轻老师在处理班级工作时还缺乏经验和方法，有几位学习极其困难的学生出现了极度厌学的情况，甚至严重违反校纪校规，旷课、逃学、聚众打架斗殴、抽烟等等，更为严重的是影响到班级及整个年级的学习风气。这些是今后需要我们在工作中要改进的，学生的思想工作、学习风气的培养、学习方法的指导以及学习习惯的养成都应该尽早开展，不断一点一滴地做，决不能等到事情发生了才来处理，补救。</w:t>
      </w:r>
    </w:p>
    <w:p>
      <w:pPr>
        <w:ind w:left="0" w:right="0" w:firstLine="560"/>
        <w:spacing w:before="450" w:after="450" w:line="312" w:lineRule="auto"/>
      </w:pPr>
      <w:r>
        <w:rPr>
          <w:rFonts w:ascii="宋体" w:hAnsi="宋体" w:eastAsia="宋体" w:cs="宋体"/>
          <w:color w:val="000"/>
          <w:sz w:val="28"/>
          <w:szCs w:val="28"/>
        </w:rPr>
        <w:t xml:space="preserve">希望我对这一年工作的得失小结能给下一届初三提供一些经验和教训。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2025-05-02T16:00:36+08:00</dcterms:created>
  <dcterms:modified xsi:type="dcterms:W3CDTF">2025-05-02T16:00:36+08:00</dcterms:modified>
</cp:coreProperties>
</file>

<file path=docProps/custom.xml><?xml version="1.0" encoding="utf-8"?>
<Properties xmlns="http://schemas.openxmlformats.org/officeDocument/2006/custom-properties" xmlns:vt="http://schemas.openxmlformats.org/officeDocument/2006/docPropsVTypes"/>
</file>