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拼搏的青春最美丽演讲稿</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尊敬的各位领导、老师、家长，亲爱的同学们： 大家早上好！网上有这样一句话：“小时候一直在纠结以后上清华还是上北大，长大了才知道原来自己想多了”。事实的确如此，裸分考上清华北大，真不是人人都能做到的事情。幸运的是，我与上海复旦大学结缘。 我...</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网上有这样一句话：“小时候一直在纠结以后上清华还是上北大，长大了才知道原来自己想多了”。事实的确如此，裸分考上清华北大，真不是人人都能做到的事情。幸运的是，我与上海复旦大学结缘。</w:t>
      </w:r>
    </w:p>
    <w:p>
      <w:pPr>
        <w:ind w:left="0" w:right="0" w:firstLine="560"/>
        <w:spacing w:before="450" w:after="450" w:line="312" w:lineRule="auto"/>
      </w:pPr>
      <w:r>
        <w:rPr>
          <w:rFonts w:ascii="宋体" w:hAnsi="宋体" w:eastAsia="宋体" w:cs="宋体"/>
          <w:color w:val="000"/>
          <w:sz w:val="28"/>
          <w:szCs w:val="28"/>
        </w:rPr>
        <w:t xml:space="preserve">我叫段雷，是中山一中的202_届高三学生，刚刚毕业的理科生，高二时被复旦大学提前签约预录，在今年高考中考出了671分，位列中山一中第二名。也许我的成绩不足以与在座的杨伊杰学霸相媲美，但是能有机会在这里和大家分享一下我的成长故事，我感到十分荣幸。</w:t>
      </w:r>
    </w:p>
    <w:p>
      <w:pPr>
        <w:ind w:left="0" w:right="0" w:firstLine="560"/>
        <w:spacing w:before="450" w:after="450" w:line="312" w:lineRule="auto"/>
      </w:pPr>
      <w:r>
        <w:rPr>
          <w:rFonts w:ascii="宋体" w:hAnsi="宋体" w:eastAsia="宋体" w:cs="宋体"/>
          <w:color w:val="000"/>
          <w:sz w:val="28"/>
          <w:szCs w:val="28"/>
        </w:rPr>
        <w:t xml:space="preserve">“教育要从娃娃抓起”，我也深深的感觉到，我后天的厚积薄发要归功于早期的准备与积累。所以在这里我也想从我幼儿园和小学的经历谈起。在我看来，幼儿园和小学是人生成长最基本也是最重要的几年。同学们应该深有体会，每次考试之后都会觉得自己哪里粗心，本来应该得多少分，实际上，严谨的态度和认真检查的习惯都是从小开始养成的。</w:t>
      </w:r>
    </w:p>
    <w:p>
      <w:pPr>
        <w:ind w:left="0" w:right="0" w:firstLine="560"/>
        <w:spacing w:before="450" w:after="450" w:line="312" w:lineRule="auto"/>
      </w:pPr>
      <w:r>
        <w:rPr>
          <w:rFonts w:ascii="宋体" w:hAnsi="宋体" w:eastAsia="宋体" w:cs="宋体"/>
          <w:color w:val="000"/>
          <w:sz w:val="28"/>
          <w:szCs w:val="28"/>
        </w:rPr>
        <w:t xml:space="preserve">第一，我的幼儿园阶段。</w:t>
      </w:r>
    </w:p>
    <w:p>
      <w:pPr>
        <w:ind w:left="0" w:right="0" w:firstLine="560"/>
        <w:spacing w:before="450" w:after="450" w:line="312" w:lineRule="auto"/>
      </w:pPr>
      <w:r>
        <w:rPr>
          <w:rFonts w:ascii="宋体" w:hAnsi="宋体" w:eastAsia="宋体" w:cs="宋体"/>
          <w:color w:val="000"/>
          <w:sz w:val="28"/>
          <w:szCs w:val="28"/>
        </w:rPr>
        <w:t xml:space="preserve">我的幼儿园阶段几乎是与国际象棋相伴。国际象棋也带给我许多宝贵的财富。</w:t>
      </w:r>
    </w:p>
    <w:p>
      <w:pPr>
        <w:ind w:left="0" w:right="0" w:firstLine="560"/>
        <w:spacing w:before="450" w:after="450" w:line="312" w:lineRule="auto"/>
      </w:pPr>
      <w:r>
        <w:rPr>
          <w:rFonts w:ascii="宋体" w:hAnsi="宋体" w:eastAsia="宋体" w:cs="宋体"/>
          <w:color w:val="000"/>
          <w:sz w:val="28"/>
          <w:szCs w:val="28"/>
        </w:rPr>
        <w:t xml:space="preserve">其次，它培养了我竞争的意识。还记得大约7岁时，有一次在珠海比赛，有一盘棋是棋逢对手，我与对方鏖战了3个小时，几百名选手先后离场，偌大的比赛场馆就剩下我们这一盘棋，连组委会的所有裁判、工作人员都离场吃饭去了，只留下一名裁判守着我们的棋盘。妈妈在场外揪心得腿都发软，而我在场内越战越勇，最后成功晋级。这次经历给我的难忘之处在于，它让我明白没到最后一刻，我就永远不能停下奋斗的步伐！没出结果，我们就永远不能说放弃！</w:t>
      </w:r>
    </w:p>
    <w:p>
      <w:pPr>
        <w:ind w:left="0" w:right="0" w:firstLine="560"/>
        <w:spacing w:before="450" w:after="450" w:line="312" w:lineRule="auto"/>
      </w:pPr>
      <w:r>
        <w:rPr>
          <w:rFonts w:ascii="宋体" w:hAnsi="宋体" w:eastAsia="宋体" w:cs="宋体"/>
          <w:color w:val="000"/>
          <w:sz w:val="28"/>
          <w:szCs w:val="28"/>
        </w:rPr>
        <w:t xml:space="preserve">再次，国际象棋还让我从小养成了独立思考的习惯。下棋，讲究的是走一步要想三步甚至更多步，而不能只顾着眼前的一步棋，这样，无形中就是在开拓我的思维。还有，面对一盘棋，我该怎样独自思考取得胜利，面对一道题，我该怎样独自摸索获得答案，道理都是相通的。国际象棋为我打开了一扇窗，让我看到了逻辑、推理、思考的门路，也为我后来的理科学习奠定了十分坚实的基础。</w:t>
      </w:r>
    </w:p>
    <w:p>
      <w:pPr>
        <w:ind w:left="0" w:right="0" w:firstLine="560"/>
        <w:spacing w:before="450" w:after="450" w:line="312" w:lineRule="auto"/>
      </w:pPr>
      <w:r>
        <w:rPr>
          <w:rFonts w:ascii="宋体" w:hAnsi="宋体" w:eastAsia="宋体" w:cs="宋体"/>
          <w:color w:val="000"/>
          <w:sz w:val="28"/>
          <w:szCs w:val="28"/>
        </w:rPr>
        <w:t xml:space="preserve">感谢我就读过的石岐幼儿园为我提供了学习国际象棋的平台，感谢教我国际象棋的吴信春教练、石磊教练和张腾飞教练等。</w:t>
      </w:r>
    </w:p>
    <w:p>
      <w:pPr>
        <w:ind w:left="0" w:right="0" w:firstLine="560"/>
        <w:spacing w:before="450" w:after="450" w:line="312" w:lineRule="auto"/>
      </w:pPr>
      <w:r>
        <w:rPr>
          <w:rFonts w:ascii="宋体" w:hAnsi="宋体" w:eastAsia="宋体" w:cs="宋体"/>
          <w:color w:val="000"/>
          <w:sz w:val="28"/>
          <w:szCs w:val="28"/>
        </w:rPr>
        <w:t xml:space="preserve">第二，我的小学阶段。</w:t>
      </w:r>
    </w:p>
    <w:p>
      <w:pPr>
        <w:ind w:left="0" w:right="0" w:firstLine="560"/>
        <w:spacing w:before="450" w:after="450" w:line="312" w:lineRule="auto"/>
      </w:pPr>
      <w:r>
        <w:rPr>
          <w:rFonts w:ascii="宋体" w:hAnsi="宋体" w:eastAsia="宋体" w:cs="宋体"/>
          <w:color w:val="000"/>
          <w:sz w:val="28"/>
          <w:szCs w:val="28"/>
        </w:rPr>
        <w:t xml:space="preserve">小学阶段要说的事情太多，我就只讲讲我印象深刻的事情吧。</w:t>
      </w:r>
    </w:p>
    <w:p>
      <w:pPr>
        <w:ind w:left="0" w:right="0" w:firstLine="560"/>
        <w:spacing w:before="450" w:after="450" w:line="312" w:lineRule="auto"/>
      </w:pPr>
      <w:r>
        <w:rPr>
          <w:rFonts w:ascii="宋体" w:hAnsi="宋体" w:eastAsia="宋体" w:cs="宋体"/>
          <w:color w:val="000"/>
          <w:sz w:val="28"/>
          <w:szCs w:val="28"/>
        </w:rPr>
        <w:t xml:space="preserve">首先是海量阅读。</w:t>
      </w:r>
    </w:p>
    <w:p>
      <w:pPr>
        <w:ind w:left="0" w:right="0" w:firstLine="560"/>
        <w:spacing w:before="450" w:after="450" w:line="312" w:lineRule="auto"/>
      </w:pPr>
      <w:r>
        <w:rPr>
          <w:rFonts w:ascii="宋体" w:hAnsi="宋体" w:eastAsia="宋体" w:cs="宋体"/>
          <w:color w:val="000"/>
          <w:sz w:val="28"/>
          <w:szCs w:val="28"/>
        </w:rPr>
        <w:t xml:space="preserve">其次是全面发展。</w:t>
      </w:r>
    </w:p>
    <w:p>
      <w:pPr>
        <w:ind w:left="0" w:right="0" w:firstLine="560"/>
        <w:spacing w:before="450" w:after="450" w:line="312" w:lineRule="auto"/>
      </w:pPr>
      <w:r>
        <w:rPr>
          <w:rFonts w:ascii="宋体" w:hAnsi="宋体" w:eastAsia="宋体" w:cs="宋体"/>
          <w:color w:val="000"/>
          <w:sz w:val="28"/>
          <w:szCs w:val="28"/>
        </w:rPr>
        <w:t xml:space="preserve">在小学，科目少，但我们不能忽视语数英三科的基本功。不管是初中的学习，还是高中的成长，这三科都是重中之重。但小学时，毕竟学科少，内容比较简单，我们一定要利用好大量的空余时间。第一，要把课本知识点滴不漏的掌握得扎扎实实；第二，除课本知识之外，要做适当的拓展。数学和英语的培训班很多，各选一个适合自己的并坚持学下去，会起到补充课内知识、为初中高中的学习节约时间的效果。第三，多培养自己的兴趣爱好、提升自己的组织管理能力。小学时，在爸爸妈妈的引导下，我先后参加了毛笔、武术、羽毛球、篮球、爵士鼓、吉他等等的兴趣班学习，我还是班上的班长，五六年级连续两年担任了学校少先队的大队长，这所有的过程对我而言都是宝贵的经历，伴随我成长，提高了我的综合素质。同时我想给在座的同学们的建议是：不管做什么，既然开始了，我们就一定要坚持下去，并且把它做好做精，不要轻易半途而废，更不能得过且过，浑浑噩噩。首先要端正自己的态度，不要把这些课外学习当成负担，而应该把它当成乐趣。每参加一个培训班，我都是抱着十分的热情去参与的，因为既可以学到新的知识，又可以交到不同的朋友。</w:t>
      </w:r>
    </w:p>
    <w:p>
      <w:pPr>
        <w:ind w:left="0" w:right="0" w:firstLine="560"/>
        <w:spacing w:before="450" w:after="450" w:line="312" w:lineRule="auto"/>
      </w:pPr>
      <w:r>
        <w:rPr>
          <w:rFonts w:ascii="宋体" w:hAnsi="宋体" w:eastAsia="宋体" w:cs="宋体"/>
          <w:color w:val="000"/>
          <w:sz w:val="28"/>
          <w:szCs w:val="28"/>
        </w:rPr>
        <w:t xml:space="preserve">在这里，我还想谈谈我的爸爸妈妈和我的关系。小学的时候，我还没有自己的世界观，许多事都是由爸爸妈妈来操办。可以说，小的时候，爸爸妈妈是牵着我的手领着我走路，当我长大了，爸爸妈妈就应该是陪着我走，甚至放手让我去奔跑。我对一件事印象特别深刻。五年级的时候，我在青少宫学爵士鼓，一位当时初一的同伴对我说了一句话，原话是这样子的“你们小学生就好啦，现在还有时间玩，到了初中就没有时间了”。让我猛然心里一震，是啊，我有那么多的时间玩，我何不好好利用它学点以后没时间学的东西呢？于是我主动跟爸爸妈妈提出想多学一门乐器，爸爸妈妈十分高兴地同意了，并且鼓励我自己选择。就这样，我在学了爵士鼓的基础上，又多学了吉他这门乐器。作为孩子，当我们有了自己的思想的时候，我们需要多跟家长沟通、交流，提出自己的看法。家长们也要给予我们空间，不要包办我们的一切，要引导我们去思考，陪伴我们去选择，督促我们去坚持，鼓励我们去挑战。</w:t>
      </w:r>
    </w:p>
    <w:p>
      <w:pPr>
        <w:ind w:left="0" w:right="0" w:firstLine="560"/>
        <w:spacing w:before="450" w:after="450" w:line="312" w:lineRule="auto"/>
      </w:pPr>
      <w:r>
        <w:rPr>
          <w:rFonts w:ascii="宋体" w:hAnsi="宋体" w:eastAsia="宋体" w:cs="宋体"/>
          <w:color w:val="000"/>
          <w:sz w:val="28"/>
          <w:szCs w:val="28"/>
        </w:rPr>
        <w:t xml:space="preserve">感谢我就读过得石岐中心小学，让我从一个懵懵懂懂的小男孩成长为一个有一定思辨能力的小学毕业生。</w:t>
      </w:r>
    </w:p>
    <w:p>
      <w:pPr>
        <w:ind w:left="0" w:right="0" w:firstLine="560"/>
        <w:spacing w:before="450" w:after="450" w:line="312" w:lineRule="auto"/>
      </w:pPr>
      <w:r>
        <w:rPr>
          <w:rFonts w:ascii="宋体" w:hAnsi="宋体" w:eastAsia="宋体" w:cs="宋体"/>
          <w:color w:val="000"/>
          <w:sz w:val="28"/>
          <w:szCs w:val="28"/>
        </w:rPr>
        <w:t xml:space="preserve">第三，我的初中阶段。</w:t>
      </w:r>
    </w:p>
    <w:p>
      <w:pPr>
        <w:ind w:left="0" w:right="0" w:firstLine="560"/>
        <w:spacing w:before="450" w:after="450" w:line="312" w:lineRule="auto"/>
      </w:pPr>
      <w:r>
        <w:rPr>
          <w:rFonts w:ascii="宋体" w:hAnsi="宋体" w:eastAsia="宋体" w:cs="宋体"/>
          <w:color w:val="000"/>
          <w:sz w:val="28"/>
          <w:szCs w:val="28"/>
        </w:rPr>
        <w:t xml:space="preserve">步入初中，一切都变得跟小学不一样了。要考试的科目，一下就从三科变成了七科，此外各种学校活动，各科竞赛的突然出现，也会让我们产生眼花缭乱的感觉。但是最重要的，我们还是要以课内学习为重，紧跟老师的脚步，把课本知识抓好，才有能力去涉及其他方面。面对这么多的科目，和这么多的作业，我们该怎么面对呢？我觉得最重要的是要规划好自己的时间，提高听课的效率，能够课堂掌握和记住的东西马上当堂消化，不占用课后的时间。课后的时间用来复习、巩固、做作业。我的习惯是做作业前先复习，这样学到的东西马上应用，很有成就感。对于不懂的东西，先别急着去问别人，先要自己多思考、深入思考，查阅书本、笔记、资料再三思考，实在想不出了再问，问同学、问老师，问过之后还要思考，不能只求答案，不求甚解。不要害怕自己的作业、测验中出现错题，那些错题都是以后学习、复习的宝贵财富。</w:t>
      </w:r>
    </w:p>
    <w:p>
      <w:pPr>
        <w:ind w:left="0" w:right="0" w:firstLine="560"/>
        <w:spacing w:before="450" w:after="450" w:line="312" w:lineRule="auto"/>
      </w:pPr>
      <w:r>
        <w:rPr>
          <w:rFonts w:ascii="宋体" w:hAnsi="宋体" w:eastAsia="宋体" w:cs="宋体"/>
          <w:color w:val="000"/>
          <w:sz w:val="28"/>
          <w:szCs w:val="28"/>
        </w:rPr>
        <w:t xml:space="preserve">初中的竞赛也是我想重点讨论的一个话题。对于完成课本知识学有余力的同学们，我建议你们可以尝试一下竞赛这条路。我初中的时候参加了数学、英语、历史、政治、物理、生物、信息学共七科学科竞赛，并且有五科获得了省、市的一等奖。许多人问我怎么可以兼顾这么多门竞赛的同时，还能保持学业成绩的稳定，我的答案很简单，就是学会协调。首先，三年中这些竞赛并不是同时进行的，而是分布在不同的阶段，所以可以各个击破。其次，竞赛和学习是相通的，竞赛对课本知识要求很高，同时又是对课本知识的拓展和补充。第三，每天对自己的时间分块进行规划，当我做一件事情的时候，我就集中精力做好它，做完一件事再做另外一件事，按部就班、有条不紊，注重效率，久而久之，应对多科竞赛也就游刃有余了。</w:t>
      </w:r>
    </w:p>
    <w:p>
      <w:pPr>
        <w:ind w:left="0" w:right="0" w:firstLine="560"/>
        <w:spacing w:before="450" w:after="450" w:line="312" w:lineRule="auto"/>
      </w:pPr>
      <w:r>
        <w:rPr>
          <w:rFonts w:ascii="宋体" w:hAnsi="宋体" w:eastAsia="宋体" w:cs="宋体"/>
          <w:color w:val="000"/>
          <w:sz w:val="28"/>
          <w:szCs w:val="28"/>
        </w:rPr>
        <w:t xml:space="preserve">初高中阶段是我们情商、智商飞速发展的时期，大家不能仅关注成绩，而让自己成为一台学习机器。初中时，我还担任了三年的班长和校学生会主席。学习固然重要，但是决不能让学习成为一切。通过多参与活动，多与他人交谈，我提高了自己沟通、统筹、协调的能力。并不是说学习、竞赛和学生干部是互相对立和矛盾的，相反，它们是互相促进、相辅相成的，并且让我一直充满了激情、斗志和活力。我希望用我自身的事例告诉大家，“时间就像海绵里的水，只要愿意挤，总还是有的”。我们要学会挤时间、安排时间，让自己的初中生活更精彩！</w:t>
      </w:r>
    </w:p>
    <w:p>
      <w:pPr>
        <w:ind w:left="0" w:right="0" w:firstLine="560"/>
        <w:spacing w:before="450" w:after="450" w:line="312" w:lineRule="auto"/>
      </w:pPr>
      <w:r>
        <w:rPr>
          <w:rFonts w:ascii="宋体" w:hAnsi="宋体" w:eastAsia="宋体" w:cs="宋体"/>
          <w:color w:val="000"/>
          <w:sz w:val="28"/>
          <w:szCs w:val="28"/>
        </w:rPr>
        <w:t xml:space="preserve">感谢我的母校中山一中初中部，和那里的老师们，他们让我逐渐成长为一个有责任心、有担当的青少年，也让我有实力去冲击，202_年，我在全市的报纸投票、网络投票和现场演讲三个环节中获得全市总分第一名而荣获当年的全国宋庆龄奖学金。</w:t>
      </w:r>
    </w:p>
    <w:p>
      <w:pPr>
        <w:ind w:left="0" w:right="0" w:firstLine="560"/>
        <w:spacing w:before="450" w:after="450" w:line="312" w:lineRule="auto"/>
      </w:pPr>
      <w:r>
        <w:rPr>
          <w:rFonts w:ascii="宋体" w:hAnsi="宋体" w:eastAsia="宋体" w:cs="宋体"/>
          <w:color w:val="000"/>
          <w:sz w:val="28"/>
          <w:szCs w:val="28"/>
        </w:rPr>
        <w:t xml:space="preserve">最后，我的高中生涯。</w:t>
      </w:r>
    </w:p>
    <w:p>
      <w:pPr>
        <w:ind w:left="0" w:right="0" w:firstLine="560"/>
        <w:spacing w:before="450" w:after="450" w:line="312" w:lineRule="auto"/>
      </w:pPr>
      <w:r>
        <w:rPr>
          <w:rFonts w:ascii="宋体" w:hAnsi="宋体" w:eastAsia="宋体" w:cs="宋体"/>
          <w:color w:val="000"/>
          <w:sz w:val="28"/>
          <w:szCs w:val="28"/>
        </w:rPr>
        <w:t xml:space="preserve">可能有人觉得，小学、初中的时候身边总有这样一些人，他们不怎么费力学，成绩却总是很好。但是这一套，在高中完全行不通。小学、初中的知识浅显易懂，可以通过吃老本维持成绩，但是高中内容加深加宽，不花时间是不可能学得好的。所以面临高中的学习，同学们要做好心理准备，初期肯定会有不适应和跟不上，但是及时调整学习方法，多与老师同学交流讨论，一定会迈过这个槛的。</w:t>
      </w:r>
    </w:p>
    <w:p>
      <w:pPr>
        <w:ind w:left="0" w:right="0" w:firstLine="560"/>
        <w:spacing w:before="450" w:after="450" w:line="312" w:lineRule="auto"/>
      </w:pPr>
      <w:r>
        <w:rPr>
          <w:rFonts w:ascii="宋体" w:hAnsi="宋体" w:eastAsia="宋体" w:cs="宋体"/>
          <w:color w:val="000"/>
          <w:sz w:val="28"/>
          <w:szCs w:val="28"/>
        </w:rPr>
        <w:t xml:space="preserve">我的高中生活前两年都在与信息学竞赛打交道。</w:t>
      </w:r>
    </w:p>
    <w:p>
      <w:pPr>
        <w:ind w:left="0" w:right="0" w:firstLine="560"/>
        <w:spacing w:before="450" w:after="450" w:line="312" w:lineRule="auto"/>
      </w:pPr>
      <w:r>
        <w:rPr>
          <w:rFonts w:ascii="宋体" w:hAnsi="宋体" w:eastAsia="宋体" w:cs="宋体"/>
          <w:color w:val="000"/>
          <w:sz w:val="28"/>
          <w:szCs w:val="28"/>
        </w:rPr>
        <w:t xml:space="preserve">高中的竞赛可不是小儿科，因为面对的竞争对手已经是这个领域里面的全国精英。首先是时间上的比拼，要花大量的时间学习新的知识、要上网站去刷题库，要积极参加各种大小型的国家级、省级、市级比赛来保持状态和积累经验。</w:t>
      </w:r>
    </w:p>
    <w:p>
      <w:pPr>
        <w:ind w:left="0" w:right="0" w:firstLine="560"/>
        <w:spacing w:before="450" w:after="450" w:line="312" w:lineRule="auto"/>
      </w:pPr>
      <w:r>
        <w:rPr>
          <w:rFonts w:ascii="宋体" w:hAnsi="宋体" w:eastAsia="宋体" w:cs="宋体"/>
          <w:color w:val="000"/>
          <w:sz w:val="28"/>
          <w:szCs w:val="28"/>
        </w:rPr>
        <w:t xml:space="preserve">因为竞赛要占大量时间，高中阶段我放弃了很多，如学生干部方面，如学校社团方面。也因为经常停课进行培训，我的成绩曾经一落千丈，一度跌到年级三百名，往事不堪回首，那段时间家长、老师都劝我放弃，但一来我确实十分热爱这门竞赛，二来我不愿意就此放弃，三来我有信心能在短期内把成绩提升。在与家长进行了沟通之后，我毅然决然地坚持了下去。爱因斯坦说过“兴趣是最好的老师”。因为兴趣，我能剧情反转，一个学期后文化成绩迅速回到年级前十，因为兴趣，我能在电脑室里一个人默默钻研，坚持到底。竞赛这条路上，充满了坎坷与泪水，但是既然做出了自认为正确的选择，我就一定要把它做到极致！因为大量的寒暑假、节假日都不能出去玩，妈妈曾经问我：“你不觉得你因为搞信息学竞赛而比别人少了很多乐趣吗？”我反问妈妈：“你不觉得别人没搞信息学而比我少了很多乐趣吗？”我是真心喜欢信息学！</w:t>
      </w:r>
    </w:p>
    <w:p>
      <w:pPr>
        <w:ind w:left="0" w:right="0" w:firstLine="560"/>
        <w:spacing w:before="450" w:after="450" w:line="312" w:lineRule="auto"/>
      </w:pPr>
      <w:r>
        <w:rPr>
          <w:rFonts w:ascii="宋体" w:hAnsi="宋体" w:eastAsia="宋体" w:cs="宋体"/>
          <w:color w:val="000"/>
          <w:sz w:val="28"/>
          <w:szCs w:val="28"/>
        </w:rPr>
        <w:t xml:space="preserve">“成功的花， 人们只惊羡她现时的明艳！ 然而当初她的芽儿， 浸透了奋斗的泪泉， 洒遍了牺牲的血雨”。竞赛的路很苦很累，但是走到最后，留下的却是满满的幸福回忆。高二时经历了省选失利，我也曾痛苦，也曾质疑自己的选择，但是及时的调整过后，我还是迎来了全国最高赛事——全国信息学奥林匹克竞赛，并且夺得银牌，于去年的7月份在比赛现场与复旦大学提前签约，为我的竞赛之路画上了圆满的句号。</w:t>
      </w:r>
    </w:p>
    <w:p>
      <w:pPr>
        <w:ind w:left="0" w:right="0" w:firstLine="560"/>
        <w:spacing w:before="450" w:after="450" w:line="312" w:lineRule="auto"/>
      </w:pPr>
      <w:r>
        <w:rPr>
          <w:rFonts w:ascii="宋体" w:hAnsi="宋体" w:eastAsia="宋体" w:cs="宋体"/>
          <w:color w:val="000"/>
          <w:sz w:val="28"/>
          <w:szCs w:val="28"/>
        </w:rPr>
        <w:t xml:space="preserve">最后来说说苦乐交织的高三生活。</w:t>
      </w:r>
    </w:p>
    <w:p>
      <w:pPr>
        <w:ind w:left="0" w:right="0" w:firstLine="560"/>
        <w:spacing w:before="450" w:after="450" w:line="312" w:lineRule="auto"/>
      </w:pPr>
      <w:r>
        <w:rPr>
          <w:rFonts w:ascii="宋体" w:hAnsi="宋体" w:eastAsia="宋体" w:cs="宋体"/>
          <w:color w:val="000"/>
          <w:sz w:val="28"/>
          <w:szCs w:val="28"/>
        </w:rPr>
        <w:t xml:space="preserve">也许以前很多竞赛保送生即使参加高考，也只不过是去体验一下高三，享受一下这个过程，但是在我踏入高三之门的那一刻，我就暗下决心：我的高三也要像普通同学的高三一样，从零开始，从头再来！也要像我高一高二竞赛奋斗过程一样，虽然会充满汗水与泪水，也许会很辛苦，但是这样的高三才会让我觉得没有白过，才能让我无怨无悔。高一高二时我缺了一个多学期的课没上，我清楚自己必须比别人更辛苦、更努力，才能追上他们。我的策略就是，不懂多思考，然后要多问，把所有遗漏的知识漏洞都填补上。理科的学习其实思路很清晰，把知识点都弄懂，结合灵活运用，就已经完成七七八八了。剩下的一点空缺，就需要我们对错题的反复钻研，推陈出新。高三考试多，成绩波动十分正常，我们要学会理性看待排名，没到高考结束铃声响起，我们都不能妥协、不能放弃。艰苦付出加上用对方法，再加上小学初中的功底与积累，高考结果一定会如你所愿！</w:t>
      </w:r>
    </w:p>
    <w:p>
      <w:pPr>
        <w:ind w:left="0" w:right="0" w:firstLine="560"/>
        <w:spacing w:before="450" w:after="450" w:line="312" w:lineRule="auto"/>
      </w:pPr>
      <w:r>
        <w:rPr>
          <w:rFonts w:ascii="宋体" w:hAnsi="宋体" w:eastAsia="宋体" w:cs="宋体"/>
          <w:color w:val="000"/>
          <w:sz w:val="28"/>
          <w:szCs w:val="28"/>
        </w:rPr>
        <w:t xml:space="preserve">感谢中山一中高中部所有引领我成长的老师们，感谢那里和我“一起扛过枪、一起同过窗”的小伙伴们，我们带着恋恋不舍的感情毕业了！</w:t>
      </w:r>
    </w:p>
    <w:p>
      <w:pPr>
        <w:ind w:left="0" w:right="0" w:firstLine="560"/>
        <w:spacing w:before="450" w:after="450" w:line="312" w:lineRule="auto"/>
      </w:pPr>
      <w:r>
        <w:rPr>
          <w:rFonts w:ascii="宋体" w:hAnsi="宋体" w:eastAsia="宋体" w:cs="宋体"/>
          <w:color w:val="000"/>
          <w:sz w:val="28"/>
          <w:szCs w:val="28"/>
        </w:rPr>
        <w:t xml:space="preserve">从不抱有一丝幻想，从不放弃一点机会，从不停止一日努力。有梦想、要勤奋、更要坚持，幸福才会姗姗而至！同学们，你们的求学路还很长，学会选择，学会坚持，学会积极面对，你们一定能创造属于自己的精彩。乘风破浪会有时，直挂云帆济沧海。愿你们活泼健康，学业有成，美好的人生未来，由自己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2025-05-02T14:04:02+08:00</dcterms:created>
  <dcterms:modified xsi:type="dcterms:W3CDTF">2025-05-02T14:04:02+08:00</dcterms:modified>
</cp:coreProperties>
</file>

<file path=docProps/custom.xml><?xml version="1.0" encoding="utf-8"?>
<Properties xmlns="http://schemas.openxmlformats.org/officeDocument/2006/custom-properties" xmlns:vt="http://schemas.openxmlformats.org/officeDocument/2006/docPropsVTypes"/>
</file>