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公司年会讲话稿范文三篇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司未来的发展任重道远，但是我相信，有在座各位员工的信心和努力，有大家团协助、不断创新的团队精神，必将开启公司新的发展篇章，使公司取得更加辉煌的业绩，相信我们在座的各位，也能够收获更多的成功和幸福！为大家整理的《公司年会讲话稿范文三篇》，希...</w:t>
      </w:r>
    </w:p>
    <w:p>
      <w:pPr>
        <w:ind w:left="0" w:right="0" w:firstLine="560"/>
        <w:spacing w:before="450" w:after="450" w:line="312" w:lineRule="auto"/>
      </w:pPr>
      <w:r>
        <w:rPr>
          <w:rFonts w:ascii="宋体" w:hAnsi="宋体" w:eastAsia="宋体" w:cs="宋体"/>
          <w:color w:val="000"/>
          <w:sz w:val="28"/>
          <w:szCs w:val="28"/>
        </w:rPr>
        <w:t xml:space="preserve">公司未来的发展任重道远，但是我相信，有在座各位员工的信心和努力，有大家团协助、不断创新的团队精神，必将开启公司新的发展篇章，使公司取得更加辉煌的业绩，相信我们在座的各位，也能够收获更多的成功和幸福！为大家整理的《公司年会讲话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亲爱的各位同事，尊敬的吴总：</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我们怀着轻松喜悦的心情，欢聚在钱塘凯信大酒店，举行宏远公司20xx年团拜会暨答谢晚宴。在这个欢聚一堂的时刻，请允许我代表宏远公司董事会、宏远公司管理团队和董事长吴国健先生，向出席今天晚宴的全体同事们、兄弟姐妹们、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20xx年，宏远公司又走过了积极发展的一年，尽管市场竞争日趋激烈，但我们依然取得了可喜的成绩，营业收入比上年同期增长31%，净利润更是强劲增长了35%，双双突破历史高位。去年的这个时候，也是在这里，我们深切地感受到国际金融危机给公司业务带来的冲击，并预言：随着宏观经济形势的好转，经过20xx年的蛰伏，20xx我们必将取得更大的成功。今天，在各位同事们共同的努力下，我们实现预言，分享成功。</w:t>
      </w:r>
    </w:p>
    <w:p>
      <w:pPr>
        <w:ind w:left="0" w:right="0" w:firstLine="560"/>
        <w:spacing w:before="450" w:after="450" w:line="312" w:lineRule="auto"/>
      </w:pPr>
      <w:r>
        <w:rPr>
          <w:rFonts w:ascii="宋体" w:hAnsi="宋体" w:eastAsia="宋体" w:cs="宋体"/>
          <w:color w:val="000"/>
          <w:sz w:val="28"/>
          <w:szCs w:val="28"/>
        </w:rPr>
        <w:t xml:space="preserve">　　岁月如歌，市场竞争瞬息万变，未来的路不可能一马平川，做为本地IT业的领军企业，既是同行们追随的目标，也是竞争的目标，超越的目标，我们宏远人责任重大、压力重大。我们的产品质量、服务质量和其他方面还存在许多不如人意的地方，给我们的客户带去不少麻烦，对此，我深感不安。不过，我们有清醒的头脑、有坚定的决心、有强烈的信心去迎接挑战，去努力把“宏远电脑”这个品牌做得更好、更强。更何况我们的底气正是来自于你们，在座的各位同事、各位朋友，你们是宏远公司坚强的后盾、牢固的基石。</w:t>
      </w:r>
    </w:p>
    <w:p>
      <w:pPr>
        <w:ind w:left="0" w:right="0" w:firstLine="560"/>
        <w:spacing w:before="450" w:after="450" w:line="312" w:lineRule="auto"/>
      </w:pPr>
      <w:r>
        <w:rPr>
          <w:rFonts w:ascii="宋体" w:hAnsi="宋体" w:eastAsia="宋体" w:cs="宋体"/>
          <w:color w:val="000"/>
          <w:sz w:val="28"/>
          <w:szCs w:val="28"/>
        </w:rPr>
        <w:t xml:space="preserve">　　最后，我提议，让我们共同举起酒杯，为我们的相聚快乐、为我们的友谊、为所有同事们的健康幸福，大家一起，干杯！</w:t>
      </w:r>
    </w:p>
    <w:p>
      <w:pPr>
        <w:ind w:left="0" w:right="0" w:firstLine="560"/>
        <w:spacing w:before="450" w:after="450" w:line="312" w:lineRule="auto"/>
      </w:pPr>
      <w:r>
        <w:rPr>
          <w:rFonts w:ascii="宋体" w:hAnsi="宋体" w:eastAsia="宋体" w:cs="宋体"/>
          <w:color w:val="000"/>
          <w:sz w:val="28"/>
          <w:szCs w:val="28"/>
        </w:rPr>
        <w:t xml:space="preserve">　　预祝大家新年快乐，合家幸福，万事如意，谢谢大家！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尊敬的各位来宾、公司全体干部员工们：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我们帅特龙集团总过去、规划未来的年度总及表彰大会，也是我们帅特龙大家庭的新春联欢大会。过去一年里，各子公司在总经理的带领下，在全体干部员工的共同努力下，销售额和盈利都保持了平稳的增长。</w:t>
      </w:r>
    </w:p>
    <w:p>
      <w:pPr>
        <w:ind w:left="0" w:right="0" w:firstLine="560"/>
        <w:spacing w:before="450" w:after="450" w:line="312" w:lineRule="auto"/>
      </w:pPr>
      <w:r>
        <w:rPr>
          <w:rFonts w:ascii="宋体" w:hAnsi="宋体" w:eastAsia="宋体" w:cs="宋体"/>
          <w:color w:val="000"/>
          <w:sz w:val="28"/>
          <w:szCs w:val="28"/>
        </w:rPr>
        <w:t xml:space="preserve">　　公司未来的发展任重道远，但是我相信，有在座各位员工的信心和努力，有大家团协助、不断创新的团队精神，必将开启帅特龙集团新的发展篇章，使公司取得更加辉煌的业绩，相信我们在座的各位，也能够收获更多的成功和幸福！</w:t>
      </w:r>
    </w:p>
    <w:p>
      <w:pPr>
        <w:ind w:left="0" w:right="0" w:firstLine="560"/>
        <w:spacing w:before="450" w:after="450" w:line="312" w:lineRule="auto"/>
      </w:pPr>
      <w:r>
        <w:rPr>
          <w:rFonts w:ascii="宋体" w:hAnsi="宋体" w:eastAsia="宋体" w:cs="宋体"/>
          <w:color w:val="000"/>
          <w:sz w:val="28"/>
          <w:szCs w:val="28"/>
        </w:rPr>
        <w:t xml:space="preserve">　　最后，值此新春佳节来临之际，衷心地祝愿各位来宾、全体员工在新的一年里工作顺利！身体健康！阖家幸福！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xx公司全体员工向前来捧场的各位新老客户致以忠心的感谢及新年的祝贺！回顾过去的20xx年，xx公司在全体员工的共同努力下，公司各方面工作均取得了不错的成绩。公司整体运营状况呈良好的态势，获得了健康、稳步、持续的发展，这是全体公司员工共同努力的成果。在此，我谨代表宝鸡信德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2025-07-13T13:20:18+08:00</dcterms:created>
  <dcterms:modified xsi:type="dcterms:W3CDTF">2025-07-13T13:20:18+08:00</dcterms:modified>
</cp:coreProperties>
</file>

<file path=docProps/custom.xml><?xml version="1.0" encoding="utf-8"?>
<Properties xmlns="http://schemas.openxmlformats.org/officeDocument/2006/custom-properties" xmlns:vt="http://schemas.openxmlformats.org/officeDocument/2006/docPropsVTypes"/>
</file>