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党史我来讲5分钟演讲稿集合5篇</w:t>
      </w:r>
      <w:bookmarkEnd w:id="1"/>
    </w:p>
    <w:p>
      <w:pPr>
        <w:jc w:val="center"/>
        <w:spacing w:before="0" w:after="450"/>
      </w:pPr>
      <w:r>
        <w:rPr>
          <w:rFonts w:ascii="Arial" w:hAnsi="Arial" w:eastAsia="Arial" w:cs="Arial"/>
          <w:color w:val="999999"/>
          <w:sz w:val="20"/>
          <w:szCs w:val="20"/>
        </w:rPr>
        <w:t xml:space="preserve">来源：网络  作者：眉眼如画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党史解读：【政党史】政党史详细解释了政党的历史。它还特别提到中国共产党的历史。 以下是为大家整理的关于党史我来讲5分钟演讲稿的文章5篇 ,欢迎品鉴！【篇一】党史我来讲5分钟演讲稿　　大家好！　　今天给大家说说新四军的由来和新四军历史。国民革...</w:t>
      </w:r>
    </w:p>
    <w:p>
      <w:pPr>
        <w:ind w:left="0" w:right="0" w:firstLine="560"/>
        <w:spacing w:before="450" w:after="450" w:line="312" w:lineRule="auto"/>
      </w:pPr>
      <w:r>
        <w:rPr>
          <w:rFonts w:ascii="宋体" w:hAnsi="宋体" w:eastAsia="宋体" w:cs="宋体"/>
          <w:color w:val="000"/>
          <w:sz w:val="28"/>
          <w:szCs w:val="28"/>
        </w:rPr>
        <w:t xml:space="preserve">党史解读：【政党史】政党史详细解释了政党的历史。它还特别提到中国共产党的历史。 以下是为大家整理的关于党史我来讲5分钟演讲稿的文章5篇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【篇二】党史我来讲5分钟演讲稿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【篇三】党史我来讲5分钟演讲稿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【篇四】党史我来讲5分钟演讲稿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大家晚上好!很荣幸参加这次比赛给大家带来我的演讲。我的演讲题目是：党在我心中!</w:t>
      </w:r>
    </w:p>
    <w:p>
      <w:pPr>
        <w:ind w:left="0" w:right="0" w:firstLine="560"/>
        <w:spacing w:before="450" w:after="450" w:line="312" w:lineRule="auto"/>
      </w:pPr>
      <w:r>
        <w:rPr>
          <w:rFonts w:ascii="宋体" w:hAnsi="宋体" w:eastAsia="宋体" w:cs="宋体"/>
          <w:color w:val="000"/>
          <w:sz w:val="28"/>
          <w:szCs w:val="28"/>
        </w:rPr>
        <w:t xml:space="preserve">　　曾有一位共产党员信誓旦旦的对党说：“愿做一块砖东西南北任你搬。”这位党员用他对党的忠诚向党和人民作出了一个巨大的承诺。因为党在他心中!</w:t>
      </w:r>
    </w:p>
    <w:p>
      <w:pPr>
        <w:ind w:left="0" w:right="0" w:firstLine="560"/>
        <w:spacing w:before="450" w:after="450" w:line="312" w:lineRule="auto"/>
      </w:pPr>
      <w:r>
        <w:rPr>
          <w:rFonts w:ascii="宋体" w:hAnsi="宋体" w:eastAsia="宋体" w:cs="宋体"/>
          <w:color w:val="000"/>
          <w:sz w:val="28"/>
          <w:szCs w:val="28"/>
        </w:rPr>
        <w:t xml:space="preserve">　　现在我以一名即将向党提出申请的共青团员向大家讲述我心中的党。1920年8月陈独秀、李汉俊、李达等在上海成立了第一个党的早期组织。1921年7月23日中国共产党正式成立。党的第一个奋斗目标是推翻资产阶级政权党的第一个中心任务是组织工人阶级领导工人运动。1949年中华人民共和国成立了但我们还面临着重重困难。1953年中国共产党新民主主义革命废除了封建地主阶级的土地所有制。中国大陆出个别少数民族地区外基本完成了土地改革。21世纪中国成功加入WTO完成中国现代化大业实现中华民族的复兴任重道远。今天的共产党已走过近百年风雨历程久经考验成长壮大起来。在我心中党是最伟大的它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正是这支先锋队将中国领到了今天的辉煌时刻正是那些好同志好干部让社会变得如此和谐。党的领导干部楷模孔繁森同志几十年如一日他始终努力实践着自己最喜爱的名言：一个人爱的最高境界是爱别人一个共产党员的最高境界是爱人民。正是那些点点滴滴的平凡小事铸就了一个共产党员崇高品格实现了全心全意为人民服务为共产主义理想奋斗终身的誓言。</w:t>
      </w:r>
    </w:p>
    <w:p>
      <w:pPr>
        <w:ind w:left="0" w:right="0" w:firstLine="560"/>
        <w:spacing w:before="450" w:after="450" w:line="312" w:lineRule="auto"/>
      </w:pPr>
      <w:r>
        <w:rPr>
          <w:rFonts w:ascii="宋体" w:hAnsi="宋体" w:eastAsia="宋体" w:cs="宋体"/>
          <w:color w:val="000"/>
          <w:sz w:val="28"/>
          <w:szCs w:val="28"/>
        </w:rPr>
        <w:t xml:space="preserve">　　因为有了成克杰、胡长清所以我常常感到痛心。</w:t>
      </w:r>
    </w:p>
    <w:p>
      <w:pPr>
        <w:ind w:left="0" w:right="0" w:firstLine="560"/>
        <w:spacing w:before="450" w:after="450" w:line="312" w:lineRule="auto"/>
      </w:pPr>
      <w:r>
        <w:rPr>
          <w:rFonts w:ascii="宋体" w:hAnsi="宋体" w:eastAsia="宋体" w:cs="宋体"/>
          <w:color w:val="000"/>
          <w:sz w:val="28"/>
          <w:szCs w:val="28"/>
        </w:rPr>
        <w:t xml:space="preserve">　　因为有了孔繁森、任长霞所以我常常感到欣慰。</w:t>
      </w:r>
    </w:p>
    <w:p>
      <w:pPr>
        <w:ind w:left="0" w:right="0" w:firstLine="560"/>
        <w:spacing w:before="450" w:after="450" w:line="312" w:lineRule="auto"/>
      </w:pPr>
      <w:r>
        <w:rPr>
          <w:rFonts w:ascii="宋体" w:hAnsi="宋体" w:eastAsia="宋体" w:cs="宋体"/>
          <w:color w:val="000"/>
          <w:sz w:val="28"/>
          <w:szCs w:val="28"/>
        </w:rPr>
        <w:t xml:space="preserve">　　不必为少数人的腐败而悲伤不必为遮眼的浮云而惆怅相信我们的党是能够战胜一切困难从新的胜利走向更大的胜利。</w:t>
      </w:r>
    </w:p>
    <w:p>
      <w:pPr>
        <w:ind w:left="0" w:right="0" w:firstLine="560"/>
        <w:spacing w:before="450" w:after="450" w:line="312" w:lineRule="auto"/>
      </w:pPr>
      <w:r>
        <w:rPr>
          <w:rFonts w:ascii="宋体" w:hAnsi="宋体" w:eastAsia="宋体" w:cs="宋体"/>
          <w:color w:val="000"/>
          <w:sz w:val="28"/>
          <w:szCs w:val="28"/>
        </w:rPr>
        <w:t xml:space="preserve">　　毛主席说青少年是祖国的希望。我们是新时代的大学生要加入共产党成长为合格的党员。我们必须争当德、智、体、美、劳全面发展的优秀学生必须树立正确的人生价值观和伟大的理想信念要有强健的体魄要有为人民甘愿奉献一切的思想。</w:t>
      </w:r>
    </w:p>
    <w:p>
      <w:pPr>
        <w:ind w:left="0" w:right="0" w:firstLine="560"/>
        <w:spacing w:before="450" w:after="450" w:line="312" w:lineRule="auto"/>
      </w:pPr>
      <w:r>
        <w:rPr>
          <w:rFonts w:ascii="宋体" w:hAnsi="宋体" w:eastAsia="宋体" w:cs="宋体"/>
          <w:color w:val="000"/>
          <w:sz w:val="28"/>
          <w:szCs w:val="28"/>
        </w:rPr>
        <w:t xml:space="preserve">　　我会努力的。我想加入共产党做一个对社会有益的人。然而此时此刻我只想为我们伟大的共产党吟那么一首诗：您是谁您为了谁冰雪灾害您化作一篝圣火融化了冰雪温暖了人心久违干旱您变成雨露甘霖浇灌着土地滋润了心田洪水泛滥您摇身成了一艘海轮让灾民们安全地抵达了彼岸您是党您为了人民您在我心中让我们向您致敬谢谢!</w:t>
      </w:r>
    </w:p>
    <w:p>
      <w:pPr>
        <w:ind w:left="0" w:right="0" w:firstLine="560"/>
        <w:spacing w:before="450" w:after="450" w:line="312" w:lineRule="auto"/>
      </w:pPr>
      <w:r>
        <w:rPr>
          <w:rFonts w:ascii="黑体" w:hAnsi="黑体" w:eastAsia="黑体" w:cs="黑体"/>
          <w:color w:val="000000"/>
          <w:sz w:val="36"/>
          <w:szCs w:val="36"/>
          <w:b w:val="1"/>
          <w:bCs w:val="1"/>
        </w:rPr>
        <w:t xml:space="preserve">【篇五】党史我来讲5分钟演讲稿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2025-05-10T10:16:31+08:00</dcterms:created>
  <dcterms:modified xsi:type="dcterms:W3CDTF">2025-05-10T10:16:31+08:00</dcterms:modified>
</cp:coreProperties>
</file>

<file path=docProps/custom.xml><?xml version="1.0" encoding="utf-8"?>
<Properties xmlns="http://schemas.openxmlformats.org/officeDocument/2006/custom-properties" xmlns:vt="http://schemas.openxmlformats.org/officeDocument/2006/docPropsVTypes"/>
</file>