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社区书记表态发言</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社区担负着“社会保障、社区管理、社区党建”三大任务，上为党委政府分忧，下为人民群众解愁，服务辖区广大社区群众，社区作为社会的有机细胞体，牵一发而动全身，社区建设的好坏深刻地关系到国家建设的长治久安。以下是本站分享的，希望能帮助到大家!　　社...</w:t>
      </w:r>
    </w:p>
    <w:p>
      <w:pPr>
        <w:ind w:left="0" w:right="0" w:firstLine="560"/>
        <w:spacing w:before="450" w:after="450" w:line="312" w:lineRule="auto"/>
      </w:pPr>
      <w:r>
        <w:rPr>
          <w:rFonts w:ascii="宋体" w:hAnsi="宋体" w:eastAsia="宋体" w:cs="宋体"/>
          <w:color w:val="000"/>
          <w:sz w:val="28"/>
          <w:szCs w:val="28"/>
        </w:rPr>
        <w:t xml:space="preserve">社区担负着“社会保障、社区管理、社区党建”三大任务，上为党委政府分忧，下为人民群众解愁，服务辖区广大社区群众，社区作为社会的有机细胞体，牵一发而动全身，社区建设的好坏深刻地关系到国家建设的长治久安。以下是本站分享的，希望能帮助到大家![_TAG_h2]　　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我是xx社区书记，我叫xx，今天我有幸作为农校社区代表上台发言，虽然没有轰轰烈烈的战果，但也算经历了一段不平凡的考验和磨砺。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20xx年是我在社区工作的第3个年头，却是担任专职书记的第一年。非常感谢各位领导给我这个成长的平台，令我在工作中不断的学习，不断的进步，慢慢的提升自身的素质与能力。在这近一年的工作中，不但得益于我们社区各位同事的支持与默契配合，更得益于社区优良的团队氛围和社区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社区是城市的细胞，社区和谐是社会和谐的基础，加强和谐社区建设是构建和谐社会的必然要求。这一年来，农校社区准备以建立健全社区组织、服务、管理、维稳、党建五大体系为着力点，加快推进和谐社区建设，促进社区和谐健康发展。基于此，我将做到以下几点：</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在工作中，我将坚持一边工作一边学习，不断提高自身综合素质水平，从而更好的实现工作目标。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一是继续学习党务工作知识，对于刚接触党务工作来说还比较陌生，有很多基础知识需要掌握。</w:t>
      </w:r>
    </w:p>
    <w:p>
      <w:pPr>
        <w:ind w:left="0" w:right="0" w:firstLine="560"/>
        <w:spacing w:before="450" w:after="450" w:line="312" w:lineRule="auto"/>
      </w:pPr>
      <w:r>
        <w:rPr>
          <w:rFonts w:ascii="宋体" w:hAnsi="宋体" w:eastAsia="宋体" w:cs="宋体"/>
          <w:color w:val="000"/>
          <w:sz w:val="28"/>
          <w:szCs w:val="28"/>
        </w:rPr>
        <w:t xml:space="preserve">　　二是按照20xx年理论学习计划的要求，认真做好党风廉政建设和反腐倡廉工作学习教育计划，把反腐倡廉教育纳入社区党员教育计划之中。</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我还具体负责综治维稳和人民调解工作，我有责任和义务为辖区居民做好各种纠纷和调解，因此，我将利用闲余时间，选择性地学习法律等相关书籍，我相信通过学习，进一步增强法制意识和法制观念，会确保在居民引发纠纷时能及时有效的把矛盾化解到萌芽状态。</w:t>
      </w:r>
    </w:p>
    <w:p>
      <w:pPr>
        <w:ind w:left="0" w:right="0" w:firstLine="560"/>
        <w:spacing w:before="450" w:after="450" w:line="312" w:lineRule="auto"/>
      </w:pPr>
      <w:r>
        <w:rPr>
          <w:rFonts w:ascii="宋体" w:hAnsi="宋体" w:eastAsia="宋体" w:cs="宋体"/>
          <w:color w:val="000"/>
          <w:sz w:val="28"/>
          <w:szCs w:val="28"/>
        </w:rPr>
        <w:t xml:space="preserve">&gt;　　二，农校社区将坚持不懈抓好“创先争优”活动</w:t>
      </w:r>
    </w:p>
    <w:p>
      <w:pPr>
        <w:ind w:left="0" w:right="0" w:firstLine="560"/>
        <w:spacing w:before="450" w:after="450" w:line="312" w:lineRule="auto"/>
      </w:pPr>
      <w:r>
        <w:rPr>
          <w:rFonts w:ascii="宋体" w:hAnsi="宋体" w:eastAsia="宋体" w:cs="宋体"/>
          <w:color w:val="000"/>
          <w:sz w:val="28"/>
          <w:szCs w:val="28"/>
        </w:rPr>
        <w:t xml:space="preserve">　　在街道领导的高度重视与正确带领下，我社区成立了领导小组，专门负责此项工作，在此基础上，计划在全体党员中，开展创先争优活动，党员之间互相交流学习经验，以老党员带新党员的互帮互助的形势，开展专题交流会。</w:t>
      </w:r>
    </w:p>
    <w:p>
      <w:pPr>
        <w:ind w:left="0" w:right="0" w:firstLine="560"/>
        <w:spacing w:before="450" w:after="450" w:line="312" w:lineRule="auto"/>
      </w:pPr>
      <w:r>
        <w:rPr>
          <w:rFonts w:ascii="宋体" w:hAnsi="宋体" w:eastAsia="宋体" w:cs="宋体"/>
          <w:color w:val="000"/>
          <w:sz w:val="28"/>
          <w:szCs w:val="28"/>
        </w:rPr>
        <w:t xml:space="preserve">　　总结一年来的工作，我觉得有得也有失，不足之处主要表现在三个方面，这也是本人今后进一步努力的方向。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一是对工作中可能出现的问题和困难，要注重从总体上把握，增强工作的预见性，同时要注意防止头脑发热，时刻保持强烈的忧患意识。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二是要防止事不关己高高挂起的态度，要时刻牢记自己的工作职责，替书记分担社区的大小事，帮助协调好临时性的.突发事件。</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　　“百尺竿头，更进一步”，在20xx下半年里，我将紧紧围绕“文明服务，奉献社会，争创业绩”这个宗旨，立足党支部岗位，高标准，严要求，我将以社区群众满意为标准，从社区群众需要的地方做起，从社区群众不满意的地方改起，不辜负领导对我的期望!以上表态发言如有不详之处，请各位领导和同事们加以指正，以使我社区的工作精益求精，更进一步。谢谢大家!</w:t>
      </w:r>
    </w:p>
    <w:p>
      <w:pPr>
        <w:ind w:left="0" w:right="0" w:firstLine="560"/>
        <w:spacing w:before="450" w:after="450" w:line="312" w:lineRule="auto"/>
      </w:pPr>
      <w:r>
        <w:rPr>
          <w:rFonts w:ascii="宋体" w:hAnsi="宋体" w:eastAsia="宋体" w:cs="宋体"/>
          <w:color w:val="000"/>
          <w:sz w:val="28"/>
          <w:szCs w:val="28"/>
        </w:rPr>
        <w:t xml:space="preserve">　　大家好!我叫本站，首先，非常感谢大家对我的信任，推选我成为咱们创业社区的党 书记。我既感到荣幸之至，又感到责任重大。</w:t>
      </w:r>
    </w:p>
    <w:p>
      <w:pPr>
        <w:ind w:left="0" w:right="0" w:firstLine="560"/>
        <w:spacing w:before="450" w:after="450" w:line="312" w:lineRule="auto"/>
      </w:pPr>
      <w:r>
        <w:rPr>
          <w:rFonts w:ascii="宋体" w:hAnsi="宋体" w:eastAsia="宋体" w:cs="宋体"/>
          <w:color w:val="000"/>
          <w:sz w:val="28"/>
          <w:szCs w:val="28"/>
        </w:rPr>
        <w:t xml:space="preserve">　　社区担负着“社会保障、社区管理、社区党建”三大任务，上为党委政府分忧，下为人民群众解愁，服务辖区广大社区群众，社区作为社会的有机细胞体，牵一发而动全身，社区建设的好坏深刻地关系到国家建设的长治久安。我深感担子沉重、使命光荣。</w:t>
      </w:r>
    </w:p>
    <w:p>
      <w:pPr>
        <w:ind w:left="0" w:right="0" w:firstLine="560"/>
        <w:spacing w:before="450" w:after="450" w:line="312" w:lineRule="auto"/>
      </w:pPr>
      <w:r>
        <w:rPr>
          <w:rFonts w:ascii="宋体" w:hAnsi="宋体" w:eastAsia="宋体" w:cs="宋体"/>
          <w:color w:val="000"/>
          <w:sz w:val="28"/>
          <w:szCs w:val="28"/>
        </w:rPr>
        <w:t xml:space="preserve">　　今后的\'工作中，我将始终牢记“三人行，必有我师”的古训，虚心向身边的领导、前辈、同事和社区群众学习，将理论知识与实践工作有机结合，学习一线工作方法和扎实的工作作风以及克己奉公、无私奉献的敬业精神，以勤补拙。</w:t>
      </w:r>
    </w:p>
    <w:p>
      <w:pPr>
        <w:ind w:left="0" w:right="0" w:firstLine="560"/>
        <w:spacing w:before="450" w:after="450" w:line="312" w:lineRule="auto"/>
      </w:pPr>
      <w:r>
        <w:rPr>
          <w:rFonts w:ascii="宋体" w:hAnsi="宋体" w:eastAsia="宋体" w:cs="宋体"/>
          <w:color w:val="000"/>
          <w:sz w:val="28"/>
          <w:szCs w:val="28"/>
        </w:rPr>
        <w:t xml:space="preserve">　　在日常工作中，坚持抓好党员班子队伍建设，促进各项工作稳步发展。提高班子成员整体素质，规范管理，建立健全各种规章制度，增加各项工作的透明度。加强党员队伍教育和管理，积极发展新党员，努力学习党的路线、方针、政策及法律法规，坚定共产主义信念，提高自身素质和工作能力。继续坚持以人为本，把社区居民的根本利益作为社区工作的出发点，争创知民情、解民意、忧民疾苦、为民谋福的社区党员队伍。</w:t>
      </w:r>
    </w:p>
    <w:p>
      <w:pPr>
        <w:ind w:left="0" w:right="0" w:firstLine="560"/>
        <w:spacing w:before="450" w:after="450" w:line="312" w:lineRule="auto"/>
      </w:pPr>
      <w:r>
        <w:rPr>
          <w:rFonts w:ascii="宋体" w:hAnsi="宋体" w:eastAsia="宋体" w:cs="宋体"/>
          <w:color w:val="000"/>
          <w:sz w:val="28"/>
          <w:szCs w:val="28"/>
        </w:rPr>
        <w:t xml:space="preserve">　　同时，全力配合社区居委会主任的工作，团结“两委”班子，在上级党委、政府的坚强领导下，在广大群众的支持帮助监督下，扎实开展好社区优抚安置、救灾救济、城市低保、基层建设、社会福利募捐、老年人事业等各项服务，调解、疏导民事纠纷，化解社区矛盾，加强综合治理，联防巡逻工作的管理，确保一方平安，丰富社区业余文化生活，努力帮助群众解决实际困难，提高社区居民幸福指数，开创创业社区工作新局面。</w:t>
      </w:r>
    </w:p>
    <w:p>
      <w:pPr>
        <w:ind w:left="0" w:right="0" w:firstLine="560"/>
        <w:spacing w:before="450" w:after="450" w:line="312" w:lineRule="auto"/>
      </w:pPr>
      <w:r>
        <w:rPr>
          <w:rFonts w:ascii="宋体" w:hAnsi="宋体" w:eastAsia="宋体" w:cs="宋体"/>
          <w:color w:val="000"/>
          <w:sz w:val="28"/>
          <w:szCs w:val="28"/>
        </w:rPr>
        <w:t xml:space="preserve">　　作为一名年轻的共产党员，作为一个白山黑水红旗沃土哺育出的地道东北的姑娘，作为一个初出茅庐的思想政治教育专业应届本科毕业生，在我的成长历程中，凝聚着党和人民群众的无私关爱，这也让我把扎根基层、服务群众、奉献社会作为自己的坚定不移的人生理想。我将珍惜这个来之不易的机会，以踏实的工作作风、求真的工作态度、进取的工作精神，用心干好本职工作，服务社区、服务民众，绝不辜负党和人民群众的信任和期望，不断完善自己，努力为创业社区建设贡献力量!</w:t>
      </w:r>
    </w:p>
    <w:p>
      <w:pPr>
        <w:ind w:left="0" w:right="0" w:firstLine="560"/>
        <w:spacing w:before="450" w:after="450" w:line="312" w:lineRule="auto"/>
      </w:pPr>
      <w:r>
        <w:rPr>
          <w:rFonts w:ascii="宋体" w:hAnsi="宋体" w:eastAsia="宋体" w:cs="宋体"/>
          <w:color w:val="000"/>
          <w:sz w:val="28"/>
          <w:szCs w:val="28"/>
        </w:rPr>
        <w:t xml:space="preserve">　　在实际工作中若有不足之处也欢迎各位同志批评指正，谢谢大家!</w:t>
      </w:r>
    </w:p>
    <w:p>
      <w:pPr>
        <w:ind w:left="0" w:right="0" w:firstLine="560"/>
        <w:spacing w:before="450" w:after="450" w:line="312" w:lineRule="auto"/>
      </w:pPr>
      <w:r>
        <w:rPr>
          <w:rFonts w:ascii="宋体" w:hAnsi="宋体" w:eastAsia="宋体" w:cs="宋体"/>
          <w:color w:val="000"/>
          <w:sz w:val="28"/>
          <w:szCs w:val="28"/>
        </w:rPr>
        <w:t xml:space="preserve">　　尊敬的各位领导、党员同志们，大家好!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天，在新一届社区党组织领导班子选举中，大家选举我担任社区党总支书记，我感到非常荣幸。首先，请允许我我代表新一届党总支全体成员，对组织的培养，对各位党员同志的信任、关怀与厚爱，表示最衷心的感谢!</w:t>
      </w:r>
    </w:p>
    <w:p>
      <w:pPr>
        <w:ind w:left="0" w:right="0" w:firstLine="560"/>
        <w:spacing w:before="450" w:after="450" w:line="312" w:lineRule="auto"/>
      </w:pPr>
      <w:r>
        <w:rPr>
          <w:rFonts w:ascii="宋体" w:hAnsi="宋体" w:eastAsia="宋体" w:cs="宋体"/>
          <w:color w:val="000"/>
          <w:sz w:val="28"/>
          <w:szCs w:val="28"/>
        </w:rPr>
        <w:t xml:space="preserve">　　在过去的三年时间里，晴山蓝城社区党总支在街道党工委的正确领导下，通过全体党员干部的共同努力，在社区建设和服务居民群众的工作中取得了较大的成绩，得到上级党组织和各位党员的充分肯定。因而，作为新一届社区党总支书记，我深感压力很大，担子很重，任务艰巨。但我坚信，在今后的工作中，新一届党总支班子将以强烈的责任感，尽心尽力，切实履行好党总支职责，认真做好社区的建设发展工作。</w:t>
      </w:r>
    </w:p>
    <w:p>
      <w:pPr>
        <w:ind w:left="0" w:right="0" w:firstLine="560"/>
        <w:spacing w:before="450" w:after="450" w:line="312" w:lineRule="auto"/>
      </w:pPr>
      <w:r>
        <w:rPr>
          <w:rFonts w:ascii="宋体" w:hAnsi="宋体" w:eastAsia="宋体" w:cs="宋体"/>
          <w:color w:val="000"/>
          <w:sz w:val="28"/>
          <w:szCs w:val="28"/>
        </w:rPr>
        <w:t xml:space="preserve">　　现在我代表晴山蓝城社区新一届党总支班子向各位领导和各位党员、同志们做一个表态发言：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三个代表”重要思想、科学发展观和党的十八大会议精神，认真钻研学习社区建设相关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作为社区党总支班子的成员，我们一定会牢固树立为人民服务的思想，树立民为父母，民为根本的观念，群众的愿望就是社区党总支的责任，百姓所要求的就是社区党总支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们一定恪尽职守，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四、勤奋工作，加压奋进创佳绩。我和社区党总支、居委一班人会坚持真抓实干，坚持深入实际，坚持民主决策，力戒空谈浮躁，与班子成员，精诚团结，开拓创新，锐意进取，奋发向上。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党员：在新的发展形势下，我们社区的发展面临着新的机遇，同时也存在着不少困难和挑战，我相信只要社区党员干部齐心协力，脚踏实地，在社区党员、居民的真诚拥护下，我们一定能再创新的业绩!让我们在街道党工委的正确领导下，努力带领广大居民共同建设更加美好的晴山蓝城社区，共同追求更加美好的生活，共同创造更加美好的明天!</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2025-07-13T13:43:27+08:00</dcterms:created>
  <dcterms:modified xsi:type="dcterms:W3CDTF">2025-07-13T13:43:27+08:00</dcterms:modified>
</cp:coreProperties>
</file>

<file path=docProps/custom.xml><?xml version="1.0" encoding="utf-8"?>
<Properties xmlns="http://schemas.openxmlformats.org/officeDocument/2006/custom-properties" xmlns:vt="http://schemas.openxmlformats.org/officeDocument/2006/docPropsVTypes"/>
</file>