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当选支部委员表态发言</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会议发言依据讲话稿直面听众公开发表讲话，具有直接性、当众性、范围广、影响大的特点，在领导活动中具有特殊的地位和作用。本站今天为大家精心准备了当选支部委员表态发言，希望对大家有所帮助!　　当选支部委员表态发言　　各位代表、同志们：　　大会选举...</w:t>
      </w:r>
    </w:p>
    <w:p>
      <w:pPr>
        <w:ind w:left="0" w:right="0" w:firstLine="560"/>
        <w:spacing w:before="450" w:after="450" w:line="312" w:lineRule="auto"/>
      </w:pPr>
      <w:r>
        <w:rPr>
          <w:rFonts w:ascii="宋体" w:hAnsi="宋体" w:eastAsia="宋体" w:cs="宋体"/>
          <w:color w:val="000"/>
          <w:sz w:val="28"/>
          <w:szCs w:val="28"/>
        </w:rPr>
        <w:t xml:space="preserve">会议发言依据讲话稿直面听众公开发表讲话，具有直接性、当众性、范围广、影响大的特点，在领导活动中具有特殊的地位和作用。本站今天为大家精心准备了当选支部委员表态发言，希望对大家有所帮助![_TAG_h2]　　当选支部委员表态发言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会选举我们七位同志担任中共xx乡第十七届委员会委员。在党委第一次会议上，我当选为党委书记，在此对各位代表的信任、支持、关怀、厚爱表示衷心的感谢!我和新一届党委班子成员都非常有信心，也有决心在县委的坚强领导下，在各位代表和全乡上下党员、干部群众及社会各界的关心、支持、帮助下，按照大会确定的工作思路和奋斗目标，开拓创新、锐意进取，努力实现xx乡经济社会又好又快发展。</w:t>
      </w:r>
    </w:p>
    <w:p>
      <w:pPr>
        <w:ind w:left="0" w:right="0" w:firstLine="560"/>
        <w:spacing w:before="450" w:after="450" w:line="312" w:lineRule="auto"/>
      </w:pPr>
      <w:r>
        <w:rPr>
          <w:rFonts w:ascii="宋体" w:hAnsi="宋体" w:eastAsia="宋体" w:cs="宋体"/>
          <w:color w:val="000"/>
          <w:sz w:val="28"/>
          <w:szCs w:val="28"/>
        </w:rPr>
        <w:t xml:space="preserve">　　未来五年，xx将会迎来发展的春天，迎来不少的发展机遇。作为新一届党委，面对组织的重托，全乡父老乡亲的厚爱，深感责任重大，任务艰巨，使命崇高，时不我待。为此，新一届党委将努力做到，团结一心，干事创业，爱民律己。团结一心，就是兴团结之风，团结出力量，团结出效益。大家能到一起共事，本身就是缘分。我们每位同志都要珍惜这份缘，珍惜班子的团结。“爱人者人恒爱之，敬人者人恒敬之。将真心用在事业上，将真诚用在同志间，听得进话，容得下事，待得过人。彼此间多一些换位思考，多一些沟通交流，多一些理解关怀。作为班长，我一定做到民主开明，放手放权，充分相信每一位同志，发挥同志们的智慧和力量，勇于担责。同时也希望同志们要讲真理，不讲面子;将原则，不讲关系;讲党情，不讲私情。坚决维护乡党委的权威，服从乡党委的决定。</w:t>
      </w:r>
    </w:p>
    <w:p>
      <w:pPr>
        <w:ind w:left="0" w:right="0" w:firstLine="560"/>
        <w:spacing w:before="450" w:after="450" w:line="312" w:lineRule="auto"/>
      </w:pPr>
      <w:r>
        <w:rPr>
          <w:rFonts w:ascii="宋体" w:hAnsi="宋体" w:eastAsia="宋体" w:cs="宋体"/>
          <w:color w:val="000"/>
          <w:sz w:val="28"/>
          <w:szCs w:val="28"/>
        </w:rPr>
        <w:t xml:space="preserve">　　干事创业就是党委的每位同志都要牢固树立大局意识、发展意识、创新意识、责任意识。带领全乡干部群众奋力拼搏。敢爬坡，真破难，苦干实干加巧干，把经济社会发展目标落实到具体行动上。大力实施”优环境，强基础，兴产业，促发展“战略，以创先争优的理念，强力推动各项工作顺利开展，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爱民律己。民心是社会和谐的根本。我们每位班子成员，应心系群众，关注民生。将群众作为工作的第一信号，将维护群众利益作为工作的第一职责，将群众满意作为衡量工</w:t>
      </w:r>
    </w:p>
    <w:p>
      <w:pPr>
        <w:ind w:left="0" w:right="0" w:firstLine="560"/>
        <w:spacing w:before="450" w:after="450" w:line="312" w:lineRule="auto"/>
      </w:pPr>
      <w:r>
        <w:rPr>
          <w:rFonts w:ascii="宋体" w:hAnsi="宋体" w:eastAsia="宋体" w:cs="宋体"/>
          <w:color w:val="000"/>
          <w:sz w:val="28"/>
          <w:szCs w:val="28"/>
        </w:rPr>
        <w:t xml:space="preserve">　　作的第一标准。同时爱民更须律己。在工作中清正廉洁，时刻保持清醒头脑。不断加强党性修养，巩固防腐拒变的思想防线。不论在任何情况下，都稳得住心神，管得住手脚，经得起考验。清清白白为官，堂堂正正做人，真心实意待群众。做让组织放心，群众满意的好干部。</w:t>
      </w:r>
    </w:p>
    <w:p>
      <w:pPr>
        <w:ind w:left="0" w:right="0" w:firstLine="560"/>
        <w:spacing w:before="450" w:after="450" w:line="312" w:lineRule="auto"/>
      </w:pPr>
      <w:r>
        <w:rPr>
          <w:rFonts w:ascii="宋体" w:hAnsi="宋体" w:eastAsia="宋体" w:cs="宋体"/>
          <w:color w:val="000"/>
          <w:sz w:val="28"/>
          <w:szCs w:val="28"/>
        </w:rPr>
        <w:t xml:space="preserve">　　各位代表，我坚信在全体党委成员的共同努力下，在全乡干部群众的真抓实干下，以及在社会各界人士的关怀与支持下，xx的明天会更加美好。最后祝各位代表同志们，身体健康，合家欢乐，万事如意!谢谢大家。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　　尊敬的x主席、x主席，各位领导、同志们：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xx部委宣布了县委关于我和xx同志的任职决定，陈主席代表县委、县政府对我们二人和xx乡的工作提出了明确要求和殷切的希望，我们坚决服从，坚决拥护。我想，这无论是对我和xx同志，还是对xx乡来说，不仅是新的任职，更是一种新的期待、新的平台、新的挑战。在此，我讲两层意思：</w:t>
      </w:r>
    </w:p>
    <w:p>
      <w:pPr>
        <w:ind w:left="0" w:right="0" w:firstLine="560"/>
        <w:spacing w:before="450" w:after="450" w:line="312" w:lineRule="auto"/>
      </w:pPr>
      <w:r>
        <w:rPr>
          <w:rFonts w:ascii="宋体" w:hAnsi="宋体" w:eastAsia="宋体" w:cs="宋体"/>
          <w:color w:val="000"/>
          <w:sz w:val="28"/>
          <w:szCs w:val="28"/>
        </w:rPr>
        <w:t xml:space="preserve">　　一、把所有的信任和重托化为对组织、对同志、对人民的感恩。我也是一个农村一步一步走出来的农家孩子，我深深地懂得珍惜、懂得感恩、懂得诚信。这次到尉郭工作，我将视责任为使命，视使命为舞台，首先向领导和同志们学习，向群众和实践学习，精诚团结，和衷共济，更加严于律己，更加勤政廉洁，做人守本份，干事守本职;要以“特别讲大局，特别讲付出，特别讲实干，特别讲纪律”自励，担当负责，崇尚实干，以感恩之心回报关怀，以感恩之心努力工作，以感恩之心投身尉郭发展。</w:t>
      </w:r>
    </w:p>
    <w:p>
      <w:pPr>
        <w:ind w:left="0" w:right="0" w:firstLine="560"/>
        <w:spacing w:before="450" w:after="450" w:line="312" w:lineRule="auto"/>
      </w:pPr>
      <w:r>
        <w:rPr>
          <w:rFonts w:ascii="宋体" w:hAnsi="宋体" w:eastAsia="宋体" w:cs="宋体"/>
          <w:color w:val="000"/>
          <w:sz w:val="28"/>
          <w:szCs w:val="28"/>
        </w:rPr>
        <w:t xml:space="preserve">　　二、把所有的期望和压力凝成谋发展、抓落实、干实事的动力。感恩发自内心，奋斗没有终点。到尉郭工作，我没有任何承诺，只有竭尽全力，用实干和实事造福群众;我没有多大本事，只有以勤补拙，多下辛苦，努力工作;我也没有什么其他想法和大话套话，只是铁了心和尉郭的干部群众同呼吸共命运，一起拼搏奋斗;要以民为根本，视民为父母，在群众的所想、所盼、所求中，寻找富民之策和富民之道，总揽全局，协调各方，创富创业，成事成业，努力夯实尉郭加快发展、科学发展、和谐发展的根基，真正做到恪尽职守，不辱使命，为官一任，振兴一地，造福一方。</w:t>
      </w:r>
    </w:p>
    <w:p>
      <w:pPr>
        <w:ind w:left="0" w:right="0" w:firstLine="560"/>
        <w:spacing w:before="450" w:after="450" w:line="312" w:lineRule="auto"/>
      </w:pPr>
      <w:r>
        <w:rPr>
          <w:rFonts w:ascii="宋体" w:hAnsi="宋体" w:eastAsia="宋体" w:cs="宋体"/>
          <w:color w:val="000"/>
          <w:sz w:val="28"/>
          <w:szCs w:val="28"/>
        </w:rPr>
        <w:t xml:space="preserve">　　我坚信，有县委、县政府的坚强领导，有我们乡、村两级干部的团结奋进，有全乡人民的鼎力支持和苦干实干，我们一定会共创尉郭美好的未来!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刚才通过各位代表的投票选举，把我们几位选上了人大主席、镇长和副镇长的岗位。这是上级组织、也是各位代表及全镇群众对我们的厚爱和重托。在此，我谨代表新当选的几位同志向给予我们关怀、帮助、信任的各位代表和全镇人民表示最衷心的感谢!为了不辜大家的期望，认真履行好我们的职责，我们一定要把今天当</w:t>
      </w:r>
    </w:p>
    <w:p>
      <w:pPr>
        <w:ind w:left="0" w:right="0" w:firstLine="560"/>
        <w:spacing w:before="450" w:after="450" w:line="312" w:lineRule="auto"/>
      </w:pPr>
      <w:r>
        <w:rPr>
          <w:rFonts w:ascii="宋体" w:hAnsi="宋体" w:eastAsia="宋体" w:cs="宋体"/>
          <w:color w:val="000"/>
          <w:sz w:val="28"/>
          <w:szCs w:val="28"/>
        </w:rPr>
        <w:t xml:space="preserve">　　选的荣幸变为今后工作的动力和责任，在今后的工作中，我一定以诚待人，坦荡处世，在其位，谋其职，少说空话，多干实事，在咱们李书记的领导下，团结和带领全镇干部群众，按照本次会议提出的工作思路和奋斗目标，不遗余力地做好各项工作，以此来回报组织，回报社会，回报咱们镇2.8万父老乡亲。在此，我想说这么三个意思，算是给大家表个太。</w:t>
      </w:r>
    </w:p>
    <w:p>
      <w:pPr>
        <w:ind w:left="0" w:right="0" w:firstLine="560"/>
        <w:spacing w:before="450" w:after="450" w:line="312" w:lineRule="auto"/>
      </w:pPr>
      <w:r>
        <w:rPr>
          <w:rFonts w:ascii="宋体" w:hAnsi="宋体" w:eastAsia="宋体" w:cs="宋体"/>
          <w:color w:val="000"/>
          <w:sz w:val="28"/>
          <w:szCs w:val="28"/>
        </w:rPr>
        <w:t xml:space="preserve">　　一是要诚诚恳恳做人，要用做人最基本的诚信和品德来积极维护班子的团结稳定，把我们镇历届班子团结和谐的优良传统传承下去，在今后的工作中，我们一定要摆正自己的位置，明确自己的职责，时刻树立大局意识，责任意识，维护好党委的领导地位，确保咱们镇的社会经济各项事业的发展有一个团结奋进的党委领导班子。</w:t>
      </w:r>
    </w:p>
    <w:p>
      <w:pPr>
        <w:ind w:left="0" w:right="0" w:firstLine="560"/>
        <w:spacing w:before="450" w:after="450" w:line="312" w:lineRule="auto"/>
      </w:pPr>
      <w:r>
        <w:rPr>
          <w:rFonts w:ascii="宋体" w:hAnsi="宋体" w:eastAsia="宋体" w:cs="宋体"/>
          <w:color w:val="000"/>
          <w:sz w:val="28"/>
          <w:szCs w:val="28"/>
        </w:rPr>
        <w:t xml:space="preserve">　　二是实实在在做事。要紧紧围绕镇党委制定的发展战略和发展思路。在今后的各项工作中，立足实际，注重实干，切实做到重实际、说实话、办实事、求实效，要以能干事、干成事、干好事来履行和证明自己的言行。</w:t>
      </w:r>
    </w:p>
    <w:p>
      <w:pPr>
        <w:ind w:left="0" w:right="0" w:firstLine="560"/>
        <w:spacing w:before="450" w:after="450" w:line="312" w:lineRule="auto"/>
      </w:pPr>
      <w:r>
        <w:rPr>
          <w:rFonts w:ascii="宋体" w:hAnsi="宋体" w:eastAsia="宋体" w:cs="宋体"/>
          <w:color w:val="000"/>
          <w:sz w:val="28"/>
          <w:szCs w:val="28"/>
        </w:rPr>
        <w:t xml:space="preserve">　　三是扎扎实实工作，要时刻牢记自己的使命，始终坚持发展是执政的第一要务，把发展作为推动我镇经济社会最根本的任务来抓，要立足于咱们镇的实际，传承好历届政府领导班子创造的好做法、好经验，把狠抓落实贯彻于工作始终，确保全面完成党委交给的各项目标任务。</w:t>
      </w:r>
    </w:p>
    <w:p>
      <w:pPr>
        <w:ind w:left="0" w:right="0" w:firstLine="560"/>
        <w:spacing w:before="450" w:after="450" w:line="312" w:lineRule="auto"/>
      </w:pPr>
      <w:r>
        <w:rPr>
          <w:rFonts w:ascii="宋体" w:hAnsi="宋体" w:eastAsia="宋体" w:cs="宋体"/>
          <w:color w:val="000"/>
          <w:sz w:val="28"/>
          <w:szCs w:val="28"/>
        </w:rPr>
        <w:t xml:space="preserve">　　我们坚信，有县委、县政府和镇党委的正确领导，有全镇广大干部群众的共同努力，咱们镇一定会开创新局面、再上一个新台阶，镇的明天一定会更加繁荣、更加美好。最后，再次感谢各位代表的信任和支持，也衷心地祝愿各位代表身体健康，万事如意，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2025-07-13T18:00:51+08:00</dcterms:created>
  <dcterms:modified xsi:type="dcterms:W3CDTF">2025-07-13T18:00:51+08:00</dcterms:modified>
</cp:coreProperties>
</file>

<file path=docProps/custom.xml><?xml version="1.0" encoding="utf-8"?>
<Properties xmlns="http://schemas.openxmlformats.org/officeDocument/2006/custom-properties" xmlns:vt="http://schemas.openxmlformats.org/officeDocument/2006/docPropsVTypes"/>
</file>