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名校校长开学典礼致辞</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名校校长开学典礼致辞5篇刚刚度过了一个安全、充实愉快而有意义的暑假，今天我们又回到了美丽的校园，开始了紧张而又快乐的校园生活。下面是小编为大家带来的关于名校校长开学典礼致辞，希望大家能够喜欢!名校校长开学典礼致辞精选篇1尊敬的尊敬的各位...</w:t>
      </w:r>
    </w:p>
    <w:p>
      <w:pPr>
        <w:ind w:left="0" w:right="0" w:firstLine="560"/>
        <w:spacing w:before="450" w:after="450" w:line="312" w:lineRule="auto"/>
      </w:pPr>
      <w:r>
        <w:rPr>
          <w:rFonts w:ascii="宋体" w:hAnsi="宋体" w:eastAsia="宋体" w:cs="宋体"/>
          <w:color w:val="000"/>
          <w:sz w:val="28"/>
          <w:szCs w:val="28"/>
        </w:rPr>
        <w:t xml:space="preserve">关于名校校长开学典礼致辞5篇</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刚刚度过了一个安全、充实愉快而有意义的暑假，今天我们又回到了美丽的校园，开始了紧张而又快乐的校园生活。下面是小编为大家带来的关于名校校长开学典礼致辞，希望大家能够喜欢!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名校校长开学典礼致辞精选篇1</w:t>
      </w:r>
    </w:p>
    <w:p>
      <w:pPr>
        <w:ind w:left="0" w:right="0" w:firstLine="560"/>
        <w:spacing w:before="450" w:after="450" w:line="312" w:lineRule="auto"/>
      </w:pPr>
      <w:r>
        <w:rPr>
          <w:rFonts w:ascii="宋体" w:hAnsi="宋体" w:eastAsia="宋体" w:cs="宋体"/>
          <w:color w:val="000"/>
          <w:sz w:val="28"/>
          <w:szCs w:val="28"/>
        </w:rPr>
        <w:t xml:space="preserve">尊敬的尊敬的各位老师、亲爱的同学们：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在教育教学质量等方面都取得了可喜的成绩。借此机会，我代表学校，向在过去一学年里辛勤耕耘的老师们和扎实学习并取得各项荣誉的同学们，表示热烈的祝贺和衷心的感谢，同时也向刚到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新的学期，我们将面临新的机遇和挑战。一句话：“千里之行，始于足下。”一切的成绩，一切的成就都要从现在的努力开始，都要从现在的点滴小事做起。接下对同学们提出几点要求：</w:t>
      </w:r>
    </w:p>
    <w:p>
      <w:pPr>
        <w:ind w:left="0" w:right="0" w:firstLine="560"/>
        <w:spacing w:before="450" w:after="450" w:line="312" w:lineRule="auto"/>
      </w:pPr>
      <w:r>
        <w:rPr>
          <w:rFonts w:ascii="宋体" w:hAnsi="宋体" w:eastAsia="宋体" w:cs="宋体"/>
          <w:color w:val="000"/>
          <w:sz w:val="28"/>
          <w:szCs w:val="28"/>
        </w:rPr>
        <w:t xml:space="preserve">一、做好调整，进入角色，把精力集中到学习上来。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二、遵纪守法，讲文明懂礼貌。</w:t>
      </w:r>
    </w:p>
    <w:p>
      <w:pPr>
        <w:ind w:left="0" w:right="0" w:firstLine="560"/>
        <w:spacing w:before="450" w:after="450" w:line="312" w:lineRule="auto"/>
      </w:pPr>
      <w:r>
        <w:rPr>
          <w:rFonts w:ascii="宋体" w:hAnsi="宋体" w:eastAsia="宋体" w:cs="宋体"/>
          <w:color w:val="000"/>
          <w:sz w:val="28"/>
          <w:szCs w:val="28"/>
        </w:rPr>
        <w:t xml:space="preserve">1.严格按照《中小学生守则》、《小学生日常行为规范》《李彭中心小学一日常规》。来严格要求自己，要做好个人的卫生，勤洗澡，勤换衣，衣着整洁;要讲环境卫生，不在教室、楼道、操场以及公共场所乱扔纸屑，不在教室、楼道里追逐打闹，上下楼梯要轻声音慢步。</w:t>
      </w:r>
    </w:p>
    <w:p>
      <w:pPr>
        <w:ind w:left="0" w:right="0" w:firstLine="560"/>
        <w:spacing w:before="450" w:after="450" w:line="312" w:lineRule="auto"/>
      </w:pPr>
      <w:r>
        <w:rPr>
          <w:rFonts w:ascii="宋体" w:hAnsi="宋体" w:eastAsia="宋体" w:cs="宋体"/>
          <w:color w:val="000"/>
          <w:sz w:val="28"/>
          <w:szCs w:val="28"/>
        </w:rPr>
        <w:t xml:space="preserve">2.做一个讲文明、懂礼貌的孩子。首先，要学会做人。做个孝敬长辈;讲文明懂礼貌;有爱心，懂得关心他人，互助友爱;自强不息，吃苦耐劳，德才兼备、品学兼优的好学生。</w:t>
      </w:r>
    </w:p>
    <w:p>
      <w:pPr>
        <w:ind w:left="0" w:right="0" w:firstLine="560"/>
        <w:spacing w:before="450" w:after="450" w:line="312" w:lineRule="auto"/>
      </w:pPr>
      <w:r>
        <w:rPr>
          <w:rFonts w:ascii="宋体" w:hAnsi="宋体" w:eastAsia="宋体" w:cs="宋体"/>
          <w:color w:val="000"/>
          <w:sz w:val="28"/>
          <w:szCs w:val="28"/>
        </w:rPr>
        <w:t xml:space="preserve">三、要学会学习。</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同学们要珍惜时间，集中精力多读书，读好书。首先要充分发挥好班级图书角、走廊图书角和学校图书室的作用。二是提倡开展“捐一本读百本”活动，或班级与班级之间建立“好书交换站”，定期举行“好书换着看”的活动。三是深入开展古诗过级和读书过级活动。四是举行相关的读书评比活动。要有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四、积极参加课外活动。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为了让同学们全面发展，本学期继续安排了丰富多彩的课外活动。一是大课间体育活动。请同学们按学校的安排积极参加大课间活动。 二是五十分乐园活动。希望每个同学都要积极报名参加，多学习、多掌握本领。</w:t>
      </w:r>
    </w:p>
    <w:p>
      <w:pPr>
        <w:ind w:left="0" w:right="0" w:firstLine="560"/>
        <w:spacing w:before="450" w:after="450" w:line="312" w:lineRule="auto"/>
      </w:pPr>
      <w:r>
        <w:rPr>
          <w:rFonts w:ascii="宋体" w:hAnsi="宋体" w:eastAsia="宋体" w:cs="宋体"/>
          <w:color w:val="000"/>
          <w:sz w:val="28"/>
          <w:szCs w:val="28"/>
        </w:rPr>
        <w:t xml:space="preserve">五、提高安全意识。</w:t>
      </w:r>
    </w:p>
    <w:p>
      <w:pPr>
        <w:ind w:left="0" w:right="0" w:firstLine="560"/>
        <w:spacing w:before="450" w:after="450" w:line="312" w:lineRule="auto"/>
      </w:pPr>
      <w:r>
        <w:rPr>
          <w:rFonts w:ascii="宋体" w:hAnsi="宋体" w:eastAsia="宋体" w:cs="宋体"/>
          <w:color w:val="000"/>
          <w:sz w:val="28"/>
          <w:szCs w:val="28"/>
        </w:rPr>
        <w:t xml:space="preserve">健康最重要，生命只有一次，所以同学们要时刻把安全放在心上。</w:t>
      </w:r>
    </w:p>
    <w:p>
      <w:pPr>
        <w:ind w:left="0" w:right="0" w:firstLine="560"/>
        <w:spacing w:before="450" w:after="450" w:line="312" w:lineRule="auto"/>
      </w:pPr>
      <w:r>
        <w:rPr>
          <w:rFonts w:ascii="宋体" w:hAnsi="宋体" w:eastAsia="宋体" w:cs="宋体"/>
          <w:color w:val="000"/>
          <w:sz w:val="28"/>
          <w:szCs w:val="28"/>
        </w:rPr>
        <w:t xml:space="preserve">1.不带与学习无关的东西，如：玩具等，特别是存在安全隐患的玩具枪、刮炮等，请同学们互相监督。不乱花钱，乱买或吃零食。</w:t>
      </w:r>
    </w:p>
    <w:p>
      <w:pPr>
        <w:ind w:left="0" w:right="0" w:firstLine="560"/>
        <w:spacing w:before="450" w:after="450" w:line="312" w:lineRule="auto"/>
      </w:pPr>
      <w:r>
        <w:rPr>
          <w:rFonts w:ascii="宋体" w:hAnsi="宋体" w:eastAsia="宋体" w:cs="宋体"/>
          <w:color w:val="000"/>
          <w:sz w:val="28"/>
          <w:szCs w:val="28"/>
        </w:rPr>
        <w:t xml:space="preserve">2.玩耍时，也要注意安全一定不要私自下河、水库等水域洗澡。更不能玩火、玩电等。</w:t>
      </w:r>
    </w:p>
    <w:p>
      <w:pPr>
        <w:ind w:left="0" w:right="0" w:firstLine="560"/>
        <w:spacing w:before="450" w:after="450" w:line="312" w:lineRule="auto"/>
      </w:pPr>
      <w:r>
        <w:rPr>
          <w:rFonts w:ascii="宋体" w:hAnsi="宋体" w:eastAsia="宋体" w:cs="宋体"/>
          <w:color w:val="000"/>
          <w:sz w:val="28"/>
          <w:szCs w:val="28"/>
        </w:rPr>
        <w:t xml:space="preserve">3.学校楼道窄，学生多，你们不要在楼道和走廊上追逐打闹，上楼下楼要听从老师指挥，依序下楼;在公路上行走要遵守交通秩序。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4.放学后要按要求排好路队，路上不能逗留，要立即回家，不要私自到外面去玩。</w:t>
      </w:r>
    </w:p>
    <w:p>
      <w:pPr>
        <w:ind w:left="0" w:right="0" w:firstLine="560"/>
        <w:spacing w:before="450" w:after="450" w:line="312" w:lineRule="auto"/>
      </w:pPr>
      <w:r>
        <w:rPr>
          <w:rFonts w:ascii="宋体" w:hAnsi="宋体" w:eastAsia="宋体" w:cs="宋体"/>
          <w:color w:val="000"/>
          <w:sz w:val="28"/>
          <w:szCs w:val="28"/>
        </w:rPr>
        <w:t xml:space="preserve">六、认真收看《开学第一课》。</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一项大型公益节目。从20_年秋季起，每年新学年开学之际推出《开学第一课》。这一节目针对中小学生的特点而设计，是同学们喜欢的方式，主题都新颖，所讲的故事都无比的感人，也让我们的青少年儿童受益良多。今年是第七届《开学第一课》，以“父母教会我”为主题，分为孝、礼、爱、强四个小主题。这一主题与我们学校的“践孝心、扬孝行、传孝德”的孝敬教育德育主题相符合，希望同学们认真收看，并结合自己的实际用行动表达，努力做一个会孝敬、懂礼仪、有爱心、自立自强的好孩子，好学生、好公民。要求四到六年级的同学要认真撰写学习心得。</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努力的。不管是责任意识的形成，还是好习惯的养成，包括各个学科的学习提高，都需要有持之以恒的努力，坚持不懈地毅力。让我们以饱满的热情迎接新的挑战，寻求新的发展，为李彭中小的未来而奋斗!</w:t>
      </w:r>
    </w:p>
    <w:p>
      <w:pPr>
        <w:ind w:left="0" w:right="0" w:firstLine="560"/>
        <w:spacing w:before="450" w:after="450" w:line="312" w:lineRule="auto"/>
      </w:pPr>
      <w:r>
        <w:rPr>
          <w:rFonts w:ascii="宋体" w:hAnsi="宋体" w:eastAsia="宋体" w:cs="宋体"/>
          <w:color w:val="000"/>
          <w:sz w:val="28"/>
          <w:szCs w:val="28"/>
        </w:rPr>
        <w:t xml:space="preserve">最后，祝我们全体老师在新的学年中身体健康、工作愉快、家庭幸福!祝同学们健康、快乐、幸福!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当骄阳不再躁热，当清风已觉舒爽，我们杭坪中小全体师生，经过一个假期的休整，又相聚在这里，迎来了一个新的学年。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28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经过了一个平安、愉快的暑假，我们满怀着新的希望迎来了生机勃勃的20__学年度，开始新的学习生活。首先，我提议，对新调入的8位新老师和新招录的700多名新同学表示热烈的欢迎。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里集中学已发展成为一所布局合理、功能齐全、初具规模的学校。前年装修了教学楼、去年修建了塑胶跑道、今年又铺设了油砂路，可以说，里集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同学们，我们在新的学期里要继续发扬互帮互助、积极主动、探索创新的精神，取得各自满意的成绩，为我校更快、更好地向前发展而作出应有的贡献，让我们共同畅想里集中学美好的明天!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2025-05-02T09:22:35+08:00</dcterms:created>
  <dcterms:modified xsi:type="dcterms:W3CDTF">2025-05-02T09:22:35+08:00</dcterms:modified>
</cp:coreProperties>
</file>

<file path=docProps/custom.xml><?xml version="1.0" encoding="utf-8"?>
<Properties xmlns="http://schemas.openxmlformats.org/officeDocument/2006/custom-properties" xmlns:vt="http://schemas.openxmlformats.org/officeDocument/2006/docPropsVTypes"/>
</file>