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最新祖国在我心中演讲稿</w:t>
      </w:r>
      <w:bookmarkEnd w:id="1"/>
    </w:p>
    <w:p>
      <w:pPr>
        <w:jc w:val="center"/>
        <w:spacing w:before="0" w:after="450"/>
      </w:pPr>
      <w:r>
        <w:rPr>
          <w:rFonts w:ascii="Arial" w:hAnsi="Arial" w:eastAsia="Arial" w:cs="Arial"/>
          <w:color w:val="999999"/>
          <w:sz w:val="20"/>
          <w:szCs w:val="20"/>
        </w:rPr>
        <w:t xml:space="preserve">来源：网络  作者：海棠云影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最新祖国在我心中演讲稿5篇爱国是公民必须拥有的道德情操，是中华民族最重要的传统，也是社会主义核心价值观最主要的部分。爱国是各族人民重要的精神支柱。下面小编给大家带来最新祖国在我心中演讲稿，希望大家喜欢!最新祖国在我心中演讲稿1敬爱的老师，亲...</w:t>
      </w:r>
    </w:p>
    <w:p>
      <w:pPr>
        <w:ind w:left="0" w:right="0" w:firstLine="560"/>
        <w:spacing w:before="450" w:after="450" w:line="312" w:lineRule="auto"/>
      </w:pPr>
      <w:r>
        <w:rPr>
          <w:rFonts w:ascii="宋体" w:hAnsi="宋体" w:eastAsia="宋体" w:cs="宋体"/>
          <w:color w:val="000"/>
          <w:sz w:val="28"/>
          <w:szCs w:val="28"/>
        </w:rPr>
        <w:t xml:space="preserve">最新祖国在我心中演讲稿5篇</w:t>
      </w:r>
    </w:p>
    <w:p>
      <w:pPr>
        <w:ind w:left="0" w:right="0" w:firstLine="560"/>
        <w:spacing w:before="450" w:after="450" w:line="312" w:lineRule="auto"/>
      </w:pPr>
      <w:r>
        <w:rPr>
          <w:rFonts w:ascii="宋体" w:hAnsi="宋体" w:eastAsia="宋体" w:cs="宋体"/>
          <w:color w:val="000"/>
          <w:sz w:val="28"/>
          <w:szCs w:val="28"/>
        </w:rPr>
        <w:t xml:space="preserve">爱国是公民必须拥有的道德情操，是中华民族最重要的传统，也是社会主义核心价值观最主要的部分。爱国是各族人民重要的精神支柱。下面小编给大家带来最新祖国在我心中演讲稿，希望大家喜欢!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最新祖国在我心中演讲稿1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我们的祖国是一个历史悠久、文化璀璨的文明国家。</w:t>
      </w:r>
    </w:p>
    <w:p>
      <w:pPr>
        <w:ind w:left="0" w:right="0" w:firstLine="560"/>
        <w:spacing w:before="450" w:after="450" w:line="312" w:lineRule="auto"/>
      </w:pPr>
      <w:r>
        <w:rPr>
          <w:rFonts w:ascii="宋体" w:hAnsi="宋体" w:eastAsia="宋体" w:cs="宋体"/>
          <w:color w:val="000"/>
          <w:sz w:val="28"/>
          <w:szCs w:val="28"/>
        </w:rPr>
        <w:t xml:space="preserve">在我上幼儿园的时候，老师就开始教我们画鲜艳的五星红旗。这时，“中华人民共和国”这七个大字已经深深的刻在我们心中——我，就是一名中国人!黑头发，黄皮肤，不改的容颜。</w:t>
      </w:r>
    </w:p>
    <w:p>
      <w:pPr>
        <w:ind w:left="0" w:right="0" w:firstLine="560"/>
        <w:spacing w:before="450" w:after="450" w:line="312" w:lineRule="auto"/>
      </w:pPr>
      <w:r>
        <w:rPr>
          <w:rFonts w:ascii="宋体" w:hAnsi="宋体" w:eastAsia="宋体" w:cs="宋体"/>
          <w:color w:val="000"/>
          <w:sz w:val="28"/>
          <w:szCs w:val="28"/>
        </w:rPr>
        <w:t xml:space="preserve">作为一名中国人，我们有责任爱我们的国家。徐特立曾经说过：“人民不仅有权爱国，而且爱国是个义务，是种光荣。”同学们，在你们心目中，爱国什么呢?我想，大多数人都会骄傲自豪的回答：“爱国是一种光荣。”是啊，我们的国家从沧桑的巨变，从薄弱的强大，这是多少伟人爱国而换来的，一个中国人，如果连爱自己的家都不觉得光荣，那么世上肯定没有什么事值得他光荣的。我们的国家是由许多的小家拼成的，那么，我们就更有义务去爱他。 泱泱的大中国 ，悠悠的五千年。身在中国，长在中国，在这片肥沃的土地上，印满了成长的足迹，在这绿茵茵的草地上，撒下了童年的歌曲 。我为我是龙的传人感到无比自豪、无比骄傲!</w:t>
      </w:r>
    </w:p>
    <w:p>
      <w:pPr>
        <w:ind w:left="0" w:right="0" w:firstLine="560"/>
        <w:spacing w:before="450" w:after="450" w:line="312" w:lineRule="auto"/>
      </w:pPr>
      <w:r>
        <w:rPr>
          <w:rFonts w:ascii="黑体" w:hAnsi="黑体" w:eastAsia="黑体" w:cs="黑体"/>
          <w:color w:val="000000"/>
          <w:sz w:val="36"/>
          <w:szCs w:val="36"/>
          <w:b w:val="1"/>
          <w:bCs w:val="1"/>
        </w:rPr>
        <w:t xml:space="preserve">最新祖国在我心中演讲稿2</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我爱爸爸我爱妈妈，我更爱我们中华!在960万平方公里的土地上到处都有祖国的繁荣，到处都有令世人瞩目的辉煌，我骄傲，我是中国人!</w:t>
      </w:r>
    </w:p>
    <w:p>
      <w:pPr>
        <w:ind w:left="0" w:right="0" w:firstLine="560"/>
        <w:spacing w:before="450" w:after="450" w:line="312" w:lineRule="auto"/>
      </w:pPr>
      <w:r>
        <w:rPr>
          <w:rFonts w:ascii="宋体" w:hAnsi="宋体" w:eastAsia="宋体" w:cs="宋体"/>
          <w:color w:val="000"/>
          <w:sz w:val="28"/>
          <w:szCs w:val="28"/>
        </w:rPr>
        <w:t xml:space="preserve">从首都北京的圆明园望去，我仿佛看到了祖国曾被外国侵略者摧残过肌体，而站在中华世纪坛放眼寻去，我又看到了祖国自强不息，锐意进取，改革创新所取得的伟大成果。过去的弱小变成了今天的强大，以往的水深火热变成了今天的繁荣富强。我骄傲，我是中国人! 想想过去的奥运会，我们只能坐而看之，望而无奈。而今天的奥运在我们的首都举办，一个个运动健儿奋力拼搏、迎难而上，让我们的五星红旗一面面升起在北京上空，一声声“中国加油”震撼着13亿人的心，中国赢了，中国第一，中国是世界强国、无人可比。我骄傲，我是中国人!</w:t>
      </w:r>
    </w:p>
    <w:p>
      <w:pPr>
        <w:ind w:left="0" w:right="0" w:firstLine="560"/>
        <w:spacing w:before="450" w:after="450" w:line="312" w:lineRule="auto"/>
      </w:pPr>
      <w:r>
        <w:rPr>
          <w:rFonts w:ascii="宋体" w:hAnsi="宋体" w:eastAsia="宋体" w:cs="宋体"/>
          <w:color w:val="000"/>
          <w:sz w:val="28"/>
          <w:szCs w:val="28"/>
        </w:rPr>
        <w:t xml:space="preserve">有人说中国人上天那是不可想象的事，世界人都明白!可时至今天中国自已制造的卫星上天了，是载人上天的，而且向世界第一航天技术迈出坚实的第一步，实现了人类真正漫步太空愿望，那时那刻我激动无动，真的!我骄傲，我是中国人!</w:t>
      </w:r>
    </w:p>
    <w:p>
      <w:pPr>
        <w:ind w:left="0" w:right="0" w:firstLine="560"/>
        <w:spacing w:before="450" w:after="450" w:line="312" w:lineRule="auto"/>
      </w:pPr>
      <w:r>
        <w:rPr>
          <w:rFonts w:ascii="宋体" w:hAnsi="宋体" w:eastAsia="宋体" w:cs="宋体"/>
          <w:color w:val="000"/>
          <w:sz w:val="28"/>
          <w:szCs w:val="28"/>
        </w:rPr>
        <w:t xml:space="preserve">中国人值得骄傲，中国人值得让人嫉妒!因为我们可爱的中国有能力，有实力，有让世界人不可忽视的雄心和胆略。中国站起来了，中国强起来了，中国牛起来了!说实话，虽然我们现在是校园的一名学子，但我相信在不远的将来我们就是世界尖端科学技术的弄潮儿，是让世界人刮目相看的、为祖国强大的真正建设者。我骄傲，我是中国人!</w:t>
      </w:r>
    </w:p>
    <w:p>
      <w:pPr>
        <w:ind w:left="0" w:right="0" w:firstLine="560"/>
        <w:spacing w:before="450" w:after="450" w:line="312" w:lineRule="auto"/>
      </w:pPr>
      <w:r>
        <w:rPr>
          <w:rFonts w:ascii="宋体" w:hAnsi="宋体" w:eastAsia="宋体" w:cs="宋体"/>
          <w:color w:val="000"/>
          <w:sz w:val="28"/>
          <w:szCs w:val="28"/>
        </w:rPr>
        <w:t xml:space="preserve">说句实话，明天我不敢想象!但我敢肯定，我是中国的主人，一个敢让世人嫉妒、羡慕，而为中国叫好的建设者、主宰者。真的，我骄傲，因为我是真正的中国人!</w:t>
      </w:r>
    </w:p>
    <w:p>
      <w:pPr>
        <w:ind w:left="0" w:right="0" w:firstLine="560"/>
        <w:spacing w:before="450" w:after="450" w:line="312" w:lineRule="auto"/>
      </w:pPr>
      <w:r>
        <w:rPr>
          <w:rFonts w:ascii="黑体" w:hAnsi="黑体" w:eastAsia="黑体" w:cs="黑体"/>
          <w:color w:val="000000"/>
          <w:sz w:val="36"/>
          <w:szCs w:val="36"/>
          <w:b w:val="1"/>
          <w:bCs w:val="1"/>
        </w:rPr>
        <w:t xml:space="preserve">最新祖国在我心中演讲稿3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著名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著名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领导者，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我们要为中华之崛起而读书，因为祖国在我们心中。</w:t>
      </w:r>
    </w:p>
    <w:p>
      <w:pPr>
        <w:ind w:left="0" w:right="0" w:firstLine="560"/>
        <w:spacing w:before="450" w:after="450" w:line="312" w:lineRule="auto"/>
      </w:pPr>
      <w:r>
        <w:rPr>
          <w:rFonts w:ascii="黑体" w:hAnsi="黑体" w:eastAsia="黑体" w:cs="黑体"/>
          <w:color w:val="000000"/>
          <w:sz w:val="36"/>
          <w:szCs w:val="36"/>
          <w:b w:val="1"/>
          <w:bCs w:val="1"/>
        </w:rPr>
        <w:t xml:space="preserve">最新祖国在我心中演讲稿4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中国你是一个繁荣昌盛的国家，在十三亿国人在神州大地上生活。</w:t>
      </w:r>
    </w:p>
    <w:p>
      <w:pPr>
        <w:ind w:left="0" w:right="0" w:firstLine="560"/>
        <w:spacing w:before="450" w:after="450" w:line="312" w:lineRule="auto"/>
      </w:pPr>
      <w:r>
        <w:rPr>
          <w:rFonts w:ascii="宋体" w:hAnsi="宋体" w:eastAsia="宋体" w:cs="宋体"/>
          <w:color w:val="000"/>
          <w:sz w:val="28"/>
          <w:szCs w:val="28"/>
        </w:rPr>
        <w:t xml:space="preserve">我爱你，祖国，因为你文化悠久。孟郊的《游子吟》歌颂了伟大的母亲;李白的《静夜思》表达了他的思乡之情。还有那些著名的文学家。司马迁的《史记》被鲁迅称为‘史家绝唱，无韵之离骚’;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我爱你，祖国。因为你景色秀丽，她如一位德高望重的贵妇人，延棉的长城是他的金项链，莽莽林海，大兴安岭是她的彩衣，巍峨的泰山石是他的戒指;奇山峻岭的张家界是她的金冠。祖国母亲，以她的斧子生工，造就了这一系列独特的景色，每年都有五湖四海的人们来参观，我为你我是中国人而感到骄傲!</w:t>
      </w:r>
    </w:p>
    <w:p>
      <w:pPr>
        <w:ind w:left="0" w:right="0" w:firstLine="560"/>
        <w:spacing w:before="450" w:after="450" w:line="312" w:lineRule="auto"/>
      </w:pPr>
      <w:r>
        <w:rPr>
          <w:rFonts w:ascii="宋体" w:hAnsi="宋体" w:eastAsia="宋体" w:cs="宋体"/>
          <w:color w:val="000"/>
          <w:sz w:val="28"/>
          <w:szCs w:val="28"/>
        </w:rPr>
        <w:t xml:space="preserve">我爱你，祖国。因为你快速发展，在_年6月11日那天，神舟十号发射了。那天晚上我们一家早早地坐在了电视机前怎么不心潮澎湃?_年北京奥运会，中国夺取了32没金牌。“蛟龙号”下海深度7000迷失，打破了一个有一个记录时。</w:t>
      </w:r>
    </w:p>
    <w:p>
      <w:pPr>
        <w:ind w:left="0" w:right="0" w:firstLine="560"/>
        <w:spacing w:before="450" w:after="450" w:line="312" w:lineRule="auto"/>
      </w:pPr>
      <w:r>
        <w:rPr>
          <w:rFonts w:ascii="宋体" w:hAnsi="宋体" w:eastAsia="宋体" w:cs="宋体"/>
          <w:color w:val="000"/>
          <w:sz w:val="28"/>
          <w:szCs w:val="28"/>
        </w:rPr>
        <w:t xml:space="preserve">历史和未来由我们焊接，时代的接力要靠我们相传，站站在新的起跑线上响亮的回答：少年要谱写中华更璀璨的诗篇!</w:t>
      </w:r>
    </w:p>
    <w:p>
      <w:pPr>
        <w:ind w:left="0" w:right="0" w:firstLine="560"/>
        <w:spacing w:before="450" w:after="450" w:line="312" w:lineRule="auto"/>
      </w:pPr>
      <w:r>
        <w:rPr>
          <w:rFonts w:ascii="黑体" w:hAnsi="黑体" w:eastAsia="黑体" w:cs="黑体"/>
          <w:color w:val="000000"/>
          <w:sz w:val="36"/>
          <w:szCs w:val="36"/>
          <w:b w:val="1"/>
          <w:bCs w:val="1"/>
        </w:rPr>
        <w:t xml:space="preserve">最新祖国在我心中演讲稿5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她有着五千年悠久的历史文化，是养育着十三亿人口的泱泱大国;她拥有着九百六十万平方公里的广阔面积，哺育着龙的传人。她是谁?对，他就是我们的祖国——中国!</w:t>
      </w:r>
    </w:p>
    <w:p>
      <w:pPr>
        <w:ind w:left="0" w:right="0" w:firstLine="560"/>
        <w:spacing w:before="450" w:after="450" w:line="312" w:lineRule="auto"/>
      </w:pPr>
      <w:r>
        <w:rPr>
          <w:rFonts w:ascii="宋体" w:hAnsi="宋体" w:eastAsia="宋体" w:cs="宋体"/>
          <w:color w:val="000"/>
          <w:sz w:val="28"/>
          <w:szCs w:val="28"/>
        </w:rPr>
        <w:t xml:space="preserve">五千年的文化，有着与众不同的：以“中国红”为色调的民间文化，剪纸、中国结、年画、灯笼……造纸术、印刷术、指南针和火药，当之无愧的被誉为四大发明。香格里拉，是我们心中的日月;那拉提草原，是我们追赶太阳的方向;万里长城，更是中华之魂!这一切，是龙的故土，也是民族的摇篮;是锦绣山川，也是我们的家园!</w:t>
      </w:r>
    </w:p>
    <w:p>
      <w:pPr>
        <w:ind w:left="0" w:right="0" w:firstLine="560"/>
        <w:spacing w:before="450" w:after="450" w:line="312" w:lineRule="auto"/>
      </w:pPr>
      <w:r>
        <w:rPr>
          <w:rFonts w:ascii="宋体" w:hAnsi="宋体" w:eastAsia="宋体" w:cs="宋体"/>
          <w:color w:val="000"/>
          <w:sz w:val="28"/>
          <w:szCs w:val="28"/>
        </w:rPr>
        <w:t xml:space="preserve">中国，一个多姿多彩的\'文明古国，也承受过千灾百难。一八六零年，英法联军烧圆明园;一九零零年，八国联军侵入北京。沉睡已久的东方雄狮终于觉醒了!东方雄狮怒吼一声，吓得八国联军落荒而逃。千千万万的英雄儿女团结起来，抵御外敌，神州大地上空五星红旗高高飘扬。新中国成立后，华夏儿女们拥有了一个又一个创举：一九九七年，香港回归;一九九九年，澳门回归;_年，北京奥运会成功举办。这是一件又一件多么令人骄傲的事啊!</w:t>
      </w:r>
    </w:p>
    <w:p>
      <w:pPr>
        <w:ind w:left="0" w:right="0" w:firstLine="560"/>
        <w:spacing w:before="450" w:after="450" w:line="312" w:lineRule="auto"/>
      </w:pPr>
      <w:r>
        <w:rPr>
          <w:rFonts w:ascii="宋体" w:hAnsi="宋体" w:eastAsia="宋体" w:cs="宋体"/>
          <w:color w:val="000"/>
          <w:sz w:val="28"/>
          <w:szCs w:val="28"/>
        </w:rPr>
        <w:t xml:space="preserve">如今，我们生活质量提高了，但我们也决不能忘记，不久的我们，是中国的顶梁柱，是新一代的接班人，我们不但要给建设更美好的中国添砖加瓦，献一份力，还要让先辈的英灵为我们感到骄傲，自豪!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最新祖国在我心中演讲稿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2025-06-17T18:57:40+08:00</dcterms:created>
  <dcterms:modified xsi:type="dcterms:W3CDTF">2025-06-17T18:57:40+08:00</dcterms:modified>
</cp:coreProperties>
</file>

<file path=docProps/custom.xml><?xml version="1.0" encoding="utf-8"?>
<Properties xmlns="http://schemas.openxmlformats.org/officeDocument/2006/custom-properties" xmlns:vt="http://schemas.openxmlformats.org/officeDocument/2006/docPropsVTypes"/>
</file>