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全面从严治党主体责任集体约谈讲话范文(通用6篇)</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以下是为大家整理的关于全面从严治党主体责任集体约谈讲话的文章6篇 ,欢迎品鉴！【篇一】全面从严治党主体责任集体约谈讲话　　同志们：　　按照市委、市纪委...</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以下是为大家整理的关于全面从严治党主体责任集体约谈讲话的文章6篇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【篇一】全面从严治党主体责任集体约谈讲话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按照市委、市纪委和市局党组关于落实党风廉政建设“两个责任”的要求和实施意见，经处党总支研究决定，今天下午召开我处党风廉政建设党总支主体责任和纪委监督责任集体约谈会议。</w:t>
      </w:r>
    </w:p>
    <w:p>
      <w:pPr>
        <w:ind w:left="0" w:right="0" w:firstLine="560"/>
        <w:spacing w:before="450" w:after="450" w:line="312" w:lineRule="auto"/>
      </w:pPr>
      <w:r>
        <w:rPr>
          <w:rFonts w:ascii="宋体" w:hAnsi="宋体" w:eastAsia="宋体" w:cs="宋体"/>
          <w:color w:val="000"/>
          <w:sz w:val="28"/>
          <w:szCs w:val="28"/>
        </w:rPr>
        <w:t xml:space="preserve">　　下面，由我就党风廉政建设建设党总支主体责任进行宣讲约谈。</w:t>
      </w:r>
    </w:p>
    <w:p>
      <w:pPr>
        <w:ind w:left="0" w:right="0" w:firstLine="560"/>
        <w:spacing w:before="450" w:after="450" w:line="312" w:lineRule="auto"/>
      </w:pPr>
      <w:r>
        <w:rPr>
          <w:rFonts w:ascii="宋体" w:hAnsi="宋体" w:eastAsia="宋体" w:cs="宋体"/>
          <w:color w:val="000"/>
          <w:sz w:val="28"/>
          <w:szCs w:val="28"/>
        </w:rPr>
        <w:t xml:space="preserve">　　十八届三中全会作出的《中共中央关于全面深化改革若干重大问题的决定》中提出：落实党风廉政建设责任制，党委负主体责任，纪律负监督责任。习近平总书记在十八届中央纪委三次全会上对如何落实好主体责任提出了具体要求。7月22日，省委印发了《关于落实党风廉政建设党委主体责任和纪委监督责任的意见(试行)》，省委书记X对《意见》的贯彻落实提出了明确要求。</w:t>
      </w:r>
    </w:p>
    <w:p>
      <w:pPr>
        <w:ind w:left="0" w:right="0" w:firstLine="560"/>
        <w:spacing w:before="450" w:after="450" w:line="312" w:lineRule="auto"/>
      </w:pPr>
      <w:r>
        <w:rPr>
          <w:rFonts w:ascii="宋体" w:hAnsi="宋体" w:eastAsia="宋体" w:cs="宋体"/>
          <w:color w:val="000"/>
          <w:sz w:val="28"/>
          <w:szCs w:val="28"/>
        </w:rPr>
        <w:t xml:space="preserve">　　8月14日，市委印发了我市《关于落实党风廉政建设党委主体责任和纪律监督责任的实施意见(试行)》，市委X也对我市落实“两个责任”提出了具体要求。10月15日，市局召开了全市水利系统落实党风廉政建设主体责任座谈会，印发了中共X市水利局党组《关于进一步落实党风廉政建设主体责任的实施意见》和《关于进一步落实纪检监察部门党风廉政建设监督责任实施意见》，对全市水利系统各级党组织落实党风廉政建设主体责任进行了安排部署，并提出了要求。</w:t>
      </w:r>
    </w:p>
    <w:p>
      <w:pPr>
        <w:ind w:left="0" w:right="0" w:firstLine="560"/>
        <w:spacing w:before="450" w:after="450" w:line="312" w:lineRule="auto"/>
      </w:pPr>
      <w:r>
        <w:rPr>
          <w:rFonts w:ascii="宋体" w:hAnsi="宋体" w:eastAsia="宋体" w:cs="宋体"/>
          <w:color w:val="000"/>
          <w:sz w:val="28"/>
          <w:szCs w:val="28"/>
        </w:rPr>
        <w:t xml:space="preserve">　　处党总支主体责任是一个责任体系，是由处党总支、主要领导和班子其他成员共同承担的，党总支对本单位党风廉政建设负全面领导的集体责任;处主要领导为第一责任人，对党风廉政建设负全面领导责任，处领导班子成员对职责分管范围内的党风廉政建设负主要领导责任;处纪检部门承担党总支落实主体责任的日常协调工作，并按照党总支部署，落实相关领域的监管责任。这3个层次的责任既有区分，又有交融，班子集体责任是由个体组成的，是由个体承担的，作为主要负责人，自己的“责任田”出了问题，这种责任最终还是要落在党组织主要领导身上。</w:t>
      </w:r>
    </w:p>
    <w:p>
      <w:pPr>
        <w:ind w:left="0" w:right="0" w:firstLine="560"/>
        <w:spacing w:before="450" w:after="450" w:line="312" w:lineRule="auto"/>
      </w:pPr>
      <w:r>
        <w:rPr>
          <w:rFonts w:ascii="宋体" w:hAnsi="宋体" w:eastAsia="宋体" w:cs="宋体"/>
          <w:color w:val="000"/>
          <w:sz w:val="28"/>
          <w:szCs w:val="28"/>
        </w:rPr>
        <w:t xml:space="preserve">　　因此，处党总支成员要充分认识落实党风廉政建设主体责任的重大意义，坚决把思想和行动统一到中央、省委和市委的要求上来，牢固树立“抓好党风廉政建设是职责，抓不好党风廉政建设是渎职，不抓党风廉政建设是失职”的意识，严格按照局党组的部署，从5个方面来严格落实好主体责任，切实把主体责任扛稳、抓牢、做实。</w:t>
      </w:r>
    </w:p>
    <w:p>
      <w:pPr>
        <w:ind w:left="0" w:right="0" w:firstLine="560"/>
        <w:spacing w:before="450" w:after="450" w:line="312" w:lineRule="auto"/>
      </w:pPr>
      <w:r>
        <w:rPr>
          <w:rFonts w:ascii="宋体" w:hAnsi="宋体" w:eastAsia="宋体" w:cs="宋体"/>
          <w:color w:val="000"/>
          <w:sz w:val="28"/>
          <w:szCs w:val="28"/>
        </w:rPr>
        <w:t xml:space="preserve">　　一是落实组织领导责任。落实党风廉政建设责任制，党委负主体责任，是党要管党、从严治党的重要内容，也是各级党组织必须肩负的政治担当，必须完成的政治任务，必须尽到的政治责任。处党总支要义不容辞地把主体责任扛起来，认真研究分析党风廉政建设形势，安排部署党风廉政建设工作，把党风廉政建设与浉河的建设管理一起部署、一起检查、一起考核。在党风廉政建设上，处主要领导对本单位党风廉政建设负全责、负首责、负总责，必须具体抓、抓具体、系统抓、抓系统，做到工作重心有把握、任务重点有明细、重大事项亲自办、重要案件亲自督。班子成员要对分管范围内的党风廉政建设负主体责任，既要管事更要管人，看好自己的门，管好自己的人，干好自己的事，切实履行好“一岗双责”，自觉把党风廉政建设要求融入分管工作。</w:t>
      </w:r>
    </w:p>
    <w:p>
      <w:pPr>
        <w:ind w:left="0" w:right="0" w:firstLine="560"/>
        <w:spacing w:before="450" w:after="450" w:line="312" w:lineRule="auto"/>
      </w:pPr>
      <w:r>
        <w:rPr>
          <w:rFonts w:ascii="宋体" w:hAnsi="宋体" w:eastAsia="宋体" w:cs="宋体"/>
          <w:color w:val="000"/>
          <w:sz w:val="28"/>
          <w:szCs w:val="28"/>
        </w:rPr>
        <w:t xml:space="preserve">　　二是落实作风建设责任。落实主体责任，作风建设是关键。处党总支要把主体责任的落实，同开展党的群众路线教育实践活动紧密结合，同反“四风”相结合，同加强和改进作风相结合，把主体责任贯穿于作风建设的每个环节，渗透到工作的方方面面。要切实抓好整改，对教育实践活动中发现的问题，要件件抓整改，明确责任主体、整改标准及时间要求，着力解决精神懈怠、满足现状、进取心不强等问题。要坚持从严抓党风，大力弘扬党的优良传统和作风，持之以恒落实中央八项规定和省、市及局党组实施意见，坚决纠正形式主义、官僚主义、享乐主义和奢靡之风，建立健全作风建设长效机制，以优良的作风正党风转政风。</w:t>
      </w:r>
    </w:p>
    <w:p>
      <w:pPr>
        <w:ind w:left="0" w:right="0" w:firstLine="560"/>
        <w:spacing w:before="450" w:after="450" w:line="312" w:lineRule="auto"/>
      </w:pPr>
      <w:r>
        <w:rPr>
          <w:rFonts w:ascii="宋体" w:hAnsi="宋体" w:eastAsia="宋体" w:cs="宋体"/>
          <w:color w:val="000"/>
          <w:sz w:val="28"/>
          <w:szCs w:val="28"/>
        </w:rPr>
        <w:t xml:space="preserve">　　三是落实防治腐败责任。反腐败既要治标，又要治本。要以落实市委、市政府《建立健全惩治和预防腐败体系(20_—20X)意见》为重点，把党风廉政建设和惩治腐败工作纳入党总支重要议事日程，作为党的工作的重要组成部分，定期分析研究责任范围内党风廉政建设和惩治腐败工作形势，及时解决工作中的重大问题。要认真落实下级党组织定期向上级党组织报告工作落实情况的制度，做到党风廉政建设和惩治腐败工作与党的建设同步研究、同步部署、同步落实、同步检查、同步考核、同步问责，切实落实各级党组织在惩治腐败工作上的主体责任。</w:t>
      </w:r>
    </w:p>
    <w:p>
      <w:pPr>
        <w:ind w:left="0" w:right="0" w:firstLine="560"/>
        <w:spacing w:before="450" w:after="450" w:line="312" w:lineRule="auto"/>
      </w:pPr>
      <w:r>
        <w:rPr>
          <w:rFonts w:ascii="宋体" w:hAnsi="宋体" w:eastAsia="宋体" w:cs="宋体"/>
          <w:color w:val="000"/>
          <w:sz w:val="28"/>
          <w:szCs w:val="28"/>
        </w:rPr>
        <w:t xml:space="preserve">　　四是落实支持保障责任。中纪委三次全会上，习近平总书记提出明确要求，各级党委(党组)要加强对纪检监察工作的领导，支持纪委(纪检组)转职能、转方式、转作风，聚焦党风廉政建设和反腐败斗争，各级党组织要旗帜鲜明地支持纪检监察部门依法依纪履行职责、查办案件，定期听取工作汇报，及时研究解决工作中遇到的重大问题，健全纪检监察部门参与重大决策的机制制度，对纪检监察干部政治上关心、工作上支持、生活上帮助，为纪检监察部门开展工作创造条件、当好后盾。同时，要自觉接受纪检监察部门的监督，作出重要决定或出台重要决策、干部人事任用等，要按照程序征求纪检监察部门意见。</w:t>
      </w:r>
    </w:p>
    <w:p>
      <w:pPr>
        <w:ind w:left="0" w:right="0" w:firstLine="560"/>
        <w:spacing w:before="450" w:after="450" w:line="312" w:lineRule="auto"/>
      </w:pPr>
      <w:r>
        <w:rPr>
          <w:rFonts w:ascii="宋体" w:hAnsi="宋体" w:eastAsia="宋体" w:cs="宋体"/>
          <w:color w:val="000"/>
          <w:sz w:val="28"/>
          <w:szCs w:val="28"/>
        </w:rPr>
        <w:t xml:space="preserve">　　五是落实正己正人责任。处班子成员要把党风廉政建设的责任当作政治责任和硬件任务，切实记在心上、扛在肩上、抓在手上，特别是班子主要领导要身体力行、亲力亲为，做到守土有责、守土负责、守土尽责，严格执行民主集中制，用自己的实际行动做出示范、树立标杆、传导压力，把“两个责任”落实到位。在抓好“两个责任”落实的同时，要管好亲属和身边工作人员，特别要管好自己，坚持从我做起，向我看齐，要求别人做到的自己首先做到，要求别人不做的，自己坚决不做，带头执行说法自律各项规定，做廉洁从政的表率，发挥好以身作则、率先垂范、以上率下的作用。</w:t>
      </w:r>
    </w:p>
    <w:p>
      <w:pPr>
        <w:ind w:left="0" w:right="0" w:firstLine="560"/>
        <w:spacing w:before="450" w:after="450" w:line="312" w:lineRule="auto"/>
      </w:pPr>
      <w:r>
        <w:rPr>
          <w:rFonts w:ascii="宋体" w:hAnsi="宋体" w:eastAsia="宋体" w:cs="宋体"/>
          <w:color w:val="000"/>
          <w:sz w:val="28"/>
          <w:szCs w:val="28"/>
        </w:rPr>
        <w:t xml:space="preserve">　　落实党风廉政建设主体责任，一把手要履行好第一责任人的责任，班子其他成员要落实“一岗双责”的责任，建立责任传导机制，畅通下达上传渠道，确保工作有人抓、问题有人管、责任有人担。要全面开展廉政风险防控工作，规范工作流程，制定防范措施，确保管得住、防得牢，树立清风正气。</w:t>
      </w:r>
    </w:p>
    <w:p>
      <w:pPr>
        <w:ind w:left="0" w:right="0" w:firstLine="560"/>
        <w:spacing w:before="450" w:after="450" w:line="312" w:lineRule="auto"/>
      </w:pPr>
      <w:r>
        <w:rPr>
          <w:rFonts w:ascii="宋体" w:hAnsi="宋体" w:eastAsia="宋体" w:cs="宋体"/>
          <w:color w:val="000"/>
          <w:sz w:val="28"/>
          <w:szCs w:val="28"/>
        </w:rPr>
        <w:t xml:space="preserve">　　同志们，刚才，我和××同志分别就党风廉政建设党总支主体责任和纪委监督责任进行了宣讲约谈，2名科室主要负责同志作了表态发言。希望大家要树立高度的责任感和紧迫感，认真履职、勇于担当，切实把党风廉政建设主要责任落实好、执行好，努力营造“单位讲正气、班子讲团结、做人讲诚信、做事讲原则”的浓厚发展氛围。</w:t>
      </w:r>
    </w:p>
    <w:p>
      <w:pPr>
        <w:ind w:left="0" w:right="0" w:firstLine="560"/>
        <w:spacing w:before="450" w:after="450" w:line="312" w:lineRule="auto"/>
      </w:pPr>
      <w:r>
        <w:rPr>
          <w:rFonts w:ascii="宋体" w:hAnsi="宋体" w:eastAsia="宋体" w:cs="宋体"/>
          <w:color w:val="000"/>
          <w:sz w:val="28"/>
          <w:szCs w:val="28"/>
        </w:rPr>
        <w:t xml:space="preserve">　　一要主动担当。处班子主要领导是抓党风廉政建设的第一责任人，对党风廉政建设负全面责任、直接责任、首要责任。要强化抓好党风廉政建设是本职、抓不好党风廉政建设是失职、不抓党风廉政建设是渎职的责任意识，主动担当、以上率下，对党风廉政建设工作亲自部署、重大问题亲自过问、重点环节亲自协调、重要案件亲自督办，带头作出廉政承诺、带头参加民主生活会、带头参加责任制检查考核，自觉当好党风廉政建设责任制的践行者、引领者、推动者和示范者。</w:t>
      </w:r>
    </w:p>
    <w:p>
      <w:pPr>
        <w:ind w:left="0" w:right="0" w:firstLine="560"/>
        <w:spacing w:before="450" w:after="450" w:line="312" w:lineRule="auto"/>
      </w:pPr>
      <w:r>
        <w:rPr>
          <w:rFonts w:ascii="宋体" w:hAnsi="宋体" w:eastAsia="宋体" w:cs="宋体"/>
          <w:color w:val="000"/>
          <w:sz w:val="28"/>
          <w:szCs w:val="28"/>
        </w:rPr>
        <w:t xml:space="preserve">　　二要班子带动。处党总支是党风廉政建设的领导者、执行者和推动者，既要明确班子责任，团结一致，共同负责，又要明确班子成员的个体责任，分清主次，互相监督。要将主体责任的目标任务、工作措施、完成时限落实到班子成员，确保职责明确不遗漏、措施保障不马虎、任务完成不懈怠;落实责任要以上率下、以身作则，要求别人做到的，班子首先要做到，要求别人不做的，班子带头不做。只有班子团结一心、步调一致，才能形成强大的战斗力、克难攻坚，才能更好地带领广大干部职工心往一处想、劲往一处使，才能为浉河管理处的发展营造团结、融洽的良好氛围。</w:t>
      </w:r>
    </w:p>
    <w:p>
      <w:pPr>
        <w:ind w:left="0" w:right="0" w:firstLine="560"/>
        <w:spacing w:before="450" w:after="450" w:line="312" w:lineRule="auto"/>
      </w:pPr>
      <w:r>
        <w:rPr>
          <w:rFonts w:ascii="宋体" w:hAnsi="宋体" w:eastAsia="宋体" w:cs="宋体"/>
          <w:color w:val="000"/>
          <w:sz w:val="28"/>
          <w:szCs w:val="28"/>
        </w:rPr>
        <w:t xml:space="preserve">　　三要履职到位。处党总支和纪委要认真落实中央、省委和市委的要求，以钉钉子的精神，切实做到“四到位”，即执行制度到位、实施管理到位、查处问题到位、以身作则到位，不搞形式，不走过场，有效遏制腐败现象发生，密切党群干群关系，树立党和政府的良好形象。</w:t>
      </w:r>
    </w:p>
    <w:p>
      <w:pPr>
        <w:ind w:left="0" w:right="0" w:firstLine="560"/>
        <w:spacing w:before="450" w:after="450" w:line="312" w:lineRule="auto"/>
      </w:pPr>
      <w:r>
        <w:rPr>
          <w:rFonts w:ascii="宋体" w:hAnsi="宋体" w:eastAsia="宋体" w:cs="宋体"/>
          <w:color w:val="000"/>
          <w:sz w:val="28"/>
          <w:szCs w:val="28"/>
        </w:rPr>
        <w:t xml:space="preserve">　　每位领导干部不仅要洁身自好，确保自己不出问题，还要敢抓敢管，敢于动真碰硬。要睁大眼睛，紧盯重点部位，一旦发现问题，务必认真对待，及时查处，严格追究，不袒护、不包庇、不姑息、不迁就。要加强党风廉政建设责任制检查考核，完善责任分解、监督问效、倒查追究的系统链条，要坚持纪律处分、组织处理、经济处罚、廉政诫勉等多种手段并重，做到刚柔相济、宽严适应，促进“两个责任”全面落实。</w:t>
      </w:r>
    </w:p>
    <w:p>
      <w:pPr>
        <w:ind w:left="0" w:right="0" w:firstLine="560"/>
        <w:spacing w:before="450" w:after="450" w:line="312" w:lineRule="auto"/>
      </w:pPr>
      <w:r>
        <w:rPr>
          <w:rFonts w:ascii="宋体" w:hAnsi="宋体" w:eastAsia="宋体" w:cs="宋体"/>
          <w:color w:val="000"/>
          <w:sz w:val="28"/>
          <w:szCs w:val="28"/>
        </w:rPr>
        <w:t xml:space="preserve">　　同志们，推进党风廉政建设的关键在落实责任，根本在敢于担当，关键在落实。处党总支要按照中央、省委、市委、市纪委及市局党组的要求，切实增强党性观念，时刻绷紧拒腐防变这根弦，真正把“两个责任”扛稳、抓牢、做实，为推进浉河管理处反腐倡廉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【篇二】全面从严治党主体责任集体约谈讲话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面从严治党专题会，是在中央、市委、区委对新时代党的建设工作提出新要求新部署的背景下召开的。今天会议的主要任务是深入贯彻党的十九大精神，分析研判当前街道党建工作面临的新形势、新任务，动员和激励各级党组织和广大党员干部，坚定信心、锐意进取，真抓实干、开拓创新，不断提高党建工作质量，为推动某某地区各项事业发展提供坚强保证。刚才顾主任传达了中央、市、区纪委全会精神，刘书记具体部署了街道党建、党群和党风廉政建设工作，希望大家认真学习、做好传达、抓好落实。下面我就抓好当前党建工作再谈四点意见。</w:t>
      </w:r>
    </w:p>
    <w:p>
      <w:pPr>
        <w:ind w:left="0" w:right="0" w:firstLine="560"/>
        <w:spacing w:before="450" w:after="450" w:line="312" w:lineRule="auto"/>
      </w:pPr>
      <w:r>
        <w:rPr>
          <w:rFonts w:ascii="宋体" w:hAnsi="宋体" w:eastAsia="宋体" w:cs="宋体"/>
          <w:color w:val="000"/>
          <w:sz w:val="28"/>
          <w:szCs w:val="28"/>
        </w:rPr>
        <w:t xml:space="preserve">&gt;　　&gt;一、以大局大势为着眼，切实提高新常态下抓好党建工作的责任感、紧迫感和使命感</w:t>
      </w:r>
    </w:p>
    <w:p>
      <w:pPr>
        <w:ind w:left="0" w:right="0" w:firstLine="560"/>
        <w:spacing w:before="450" w:after="450" w:line="312" w:lineRule="auto"/>
      </w:pPr>
      <w:r>
        <w:rPr>
          <w:rFonts w:ascii="宋体" w:hAnsi="宋体" w:eastAsia="宋体" w:cs="宋体"/>
          <w:color w:val="000"/>
          <w:sz w:val="28"/>
          <w:szCs w:val="28"/>
        </w:rPr>
        <w:t xml:space="preserve">　　一直以来，我们某某党建工作基础是比较扎实的，在区域化党建、精神文明创建等方面都取得过不少成绩，在服从大局、服务群众，形成共识、形成合力方面积累了不少经验，被冠以“红旗单位”、“街道之星”等美誉。但是我们也要清醒地认识到，当前党建工作还存在一些问题和薄弱环节，与中央、市委、区委全面从严治党、落实基层党建责任的要求相比，与推动某某各项事业发展的目标相比，与广大人民群众对美好生活的向往相比，还有一定差距。</w:t>
      </w:r>
    </w:p>
    <w:p>
      <w:pPr>
        <w:ind w:left="0" w:right="0" w:firstLine="560"/>
        <w:spacing w:before="450" w:after="450" w:line="312" w:lineRule="auto"/>
      </w:pPr>
      <w:r>
        <w:rPr>
          <w:rFonts w:ascii="宋体" w:hAnsi="宋体" w:eastAsia="宋体" w:cs="宋体"/>
          <w:color w:val="000"/>
          <w:sz w:val="28"/>
          <w:szCs w:val="28"/>
        </w:rPr>
        <w:t xml:space="preserve">　　1、面对党建工作出现的新问题，落实基层党建责任制还不够实。一些基层党组织主体责任落实不到位，虽然年初有布置，但是工作没有推进，年底更没有总结。部分基层党组织书记没有切实履行第一责任人的职责，对全面从严治党的政治责任认识不到位，存在重业务轻党建的倾向，从严管党治党、抓基层党建的责任意识还有待进一步加强。</w:t>
      </w:r>
    </w:p>
    <w:p>
      <w:pPr>
        <w:ind w:left="0" w:right="0" w:firstLine="560"/>
        <w:spacing w:before="450" w:after="450" w:line="312" w:lineRule="auto"/>
      </w:pPr>
      <w:r>
        <w:rPr>
          <w:rFonts w:ascii="宋体" w:hAnsi="宋体" w:eastAsia="宋体" w:cs="宋体"/>
          <w:color w:val="000"/>
          <w:sz w:val="28"/>
          <w:szCs w:val="28"/>
        </w:rPr>
        <w:t xml:space="preserve">　　2、面对创新社会治理的新要求，区域化党建机制运作还不成熟。区域化党建平台架构已经搭建，但真正实现资源互通、共用、联动、共享方面还存在不足，在推动社区共治、凝聚工作合力上还存在不足。另外，落实“三个公共”职能的思路、方法还比较局限，工作方式上还存在行政化、机关化、机械化、简单化的情况。</w:t>
      </w:r>
    </w:p>
    <w:p>
      <w:pPr>
        <w:ind w:left="0" w:right="0" w:firstLine="560"/>
        <w:spacing w:before="450" w:after="450" w:line="312" w:lineRule="auto"/>
      </w:pPr>
      <w:r>
        <w:rPr>
          <w:rFonts w:ascii="宋体" w:hAnsi="宋体" w:eastAsia="宋体" w:cs="宋体"/>
          <w:color w:val="000"/>
          <w:sz w:val="28"/>
          <w:szCs w:val="28"/>
        </w:rPr>
        <w:t xml:space="preserve">　　3、面对党要管党从严治党的新常态，党组织和党员干部队伍管理还需加强。一些干部在能力素质上还有差距，少数干部主动作为、迎难而上、敢于担当的责任心和坚韧性不足，开展群众工作、解决复杂问题的办法不多。一些党组织还存在不敢管、不会管、不想管的问题。党员“双报到”落实还不够实，失联党员处理还缺乏手段。</w:t>
      </w:r>
    </w:p>
    <w:p>
      <w:pPr>
        <w:ind w:left="0" w:right="0" w:firstLine="560"/>
        <w:spacing w:before="450" w:after="450" w:line="312" w:lineRule="auto"/>
      </w:pPr>
      <w:r>
        <w:rPr>
          <w:rFonts w:ascii="宋体" w:hAnsi="宋体" w:eastAsia="宋体" w:cs="宋体"/>
          <w:color w:val="000"/>
          <w:sz w:val="28"/>
          <w:szCs w:val="28"/>
        </w:rPr>
        <w:t xml:space="preserve">&gt;　　&gt;二、以思想作风为引领，切实引导各级党组织和党员干部讲政治、讲原则、讲规矩</w:t>
      </w:r>
    </w:p>
    <w:p>
      <w:pPr>
        <w:ind w:left="0" w:right="0" w:firstLine="560"/>
        <w:spacing w:before="450" w:after="450" w:line="312" w:lineRule="auto"/>
      </w:pPr>
      <w:r>
        <w:rPr>
          <w:rFonts w:ascii="宋体" w:hAnsi="宋体" w:eastAsia="宋体" w:cs="宋体"/>
          <w:color w:val="000"/>
          <w:sz w:val="28"/>
          <w:szCs w:val="28"/>
        </w:rPr>
        <w:t xml:space="preserve">　　1、要强立场明方向。旗帜鲜明讲政治，是马克思主义政党的根本要求。各级党组织和广大党员干部，要坚持把政治建设作为根本性建设，深刻把握党的建设根本原则、指导方针和工作布局。牢固树立“四个意识”，坚定“四个自信”，始终把党的政治建设摆在首位，融入日常、抓在经常，切实做到政治过硬。要抓好意识形态工作，倡导社会主义核心价值观，唱响主旋律。</w:t>
      </w:r>
    </w:p>
    <w:p>
      <w:pPr>
        <w:ind w:left="0" w:right="0" w:firstLine="560"/>
        <w:spacing w:before="450" w:after="450" w:line="312" w:lineRule="auto"/>
      </w:pPr>
      <w:r>
        <w:rPr>
          <w:rFonts w:ascii="宋体" w:hAnsi="宋体" w:eastAsia="宋体" w:cs="宋体"/>
          <w:color w:val="000"/>
          <w:sz w:val="28"/>
          <w:szCs w:val="28"/>
        </w:rPr>
        <w:t xml:space="preserve">　　2、要强思想打基础。用习近平新时代中国特色社会主义思想武装头脑、指导实践，是党员干部补钙壮骨、固本培元的基础性工程。要融会贯通地理解习近平总书记全面从严治党的重要思想。要在“两学一做”学习教育常态化制度化的基础上，认真组织开展“不忘初心、牢记使命”主题教育。要做到真学实学，坚持原汁原味学习、逐字逐句研读，带着问题和思考学。要坚持学以致用，学用结合、转化提高，把学习成果转化为指导实践、推进工作的实际行动。</w:t>
      </w:r>
    </w:p>
    <w:p>
      <w:pPr>
        <w:ind w:left="0" w:right="0" w:firstLine="560"/>
        <w:spacing w:before="450" w:after="450" w:line="312" w:lineRule="auto"/>
      </w:pPr>
      <w:r>
        <w:rPr>
          <w:rFonts w:ascii="宋体" w:hAnsi="宋体" w:eastAsia="宋体" w:cs="宋体"/>
          <w:color w:val="000"/>
          <w:sz w:val="28"/>
          <w:szCs w:val="28"/>
        </w:rPr>
        <w:t xml:space="preserve">　　3、要强作风守纪律。人民群众评价党的作风好坏，主要是看身边的基层组织和党员干部。所以我们要牢固树立“作风建设永远在路上”的思想，推进党风廉政建设和反腐败工作。要巩固拓展深化中央八项规定精神，贯彻落实好市、区实施办法，严格执行公务接待、用车用房、经费使用、公务卡管理等一系列规章制度。要提高为民办事效率，答应群众的事情说到做到，结合大调研工作，立足问题办理，切实解决一批群众所期所盼问题。要严守政治纪律和政治规矩，模范遵守党章党规。要严格请示报告制、首问责任制、失职追究制等制度。</w:t>
      </w:r>
    </w:p>
    <w:p>
      <w:pPr>
        <w:ind w:left="0" w:right="0" w:firstLine="560"/>
        <w:spacing w:before="450" w:after="450" w:line="312" w:lineRule="auto"/>
      </w:pPr>
      <w:r>
        <w:rPr>
          <w:rFonts w:ascii="宋体" w:hAnsi="宋体" w:eastAsia="宋体" w:cs="宋体"/>
          <w:color w:val="000"/>
          <w:sz w:val="28"/>
          <w:szCs w:val="28"/>
        </w:rPr>
        <w:t xml:space="preserve">　&gt;　三、以区域化党建为拓展，切实提升党建工作的开放性、创造性、有效性</w:t>
      </w:r>
    </w:p>
    <w:p>
      <w:pPr>
        <w:ind w:left="0" w:right="0" w:firstLine="560"/>
        <w:spacing w:before="450" w:after="450" w:line="312" w:lineRule="auto"/>
      </w:pPr>
      <w:r>
        <w:rPr>
          <w:rFonts w:ascii="宋体" w:hAnsi="宋体" w:eastAsia="宋体" w:cs="宋体"/>
          <w:color w:val="000"/>
          <w:sz w:val="28"/>
          <w:szCs w:val="28"/>
        </w:rPr>
        <w:t xml:space="preserve">　　1、夯实组织基础，推动基层党的建设全面进步、全面过硬。抓基层打基础，历来是党的建设常抓不懈的一项重要任务。按照全面从严治党向基层延伸，向纵深发展的要求，我们今年要抓牢居民区党组织换届这个良好契机，打牢党的组织体系根基。要抓住换届优化组织设置。要抓住换届选优配强居民区党组织领导班子，特别是抓好书记这个带头人队伍。希望大家提高认识、提高站位，确保完成这件政治生活中的大事。</w:t>
      </w:r>
    </w:p>
    <w:p>
      <w:pPr>
        <w:ind w:left="0" w:right="0" w:firstLine="560"/>
        <w:spacing w:before="450" w:after="450" w:line="312" w:lineRule="auto"/>
      </w:pPr>
      <w:r>
        <w:rPr>
          <w:rFonts w:ascii="宋体" w:hAnsi="宋体" w:eastAsia="宋体" w:cs="宋体"/>
          <w:color w:val="000"/>
          <w:sz w:val="28"/>
          <w:szCs w:val="28"/>
        </w:rPr>
        <w:t xml:space="preserve">　　2、拓展载体品牌，推动党建覆盖更广、影响更深。要树立“一盘棋、大格局”思维，深化拓展“筑梦某某”区域化党建联盟、“某某文明委联盟”、“星联某某”、区域化团建联盟等平台。要探索创新党建项目载体，围绕中心工作开展各具特色的创建活动，不断提高载体粘合度。这几年，在党建工作创特色、出亮点方面，我们培育了一些群众喜闻乐见的载体活动，起到了很好的示范效应。今后，还要在抓党建的具体措施上费些心思、下点功夫，推出一批时代性强、可复制、可推广的好经验好做法，推动党建工作上台阶、上水平。要深化党建特色项目的实践、推广和总结，精神文明要唱响品牌。</w:t>
      </w:r>
    </w:p>
    <w:p>
      <w:pPr>
        <w:ind w:left="0" w:right="0" w:firstLine="560"/>
        <w:spacing w:before="450" w:after="450" w:line="312" w:lineRule="auto"/>
      </w:pPr>
      <w:r>
        <w:rPr>
          <w:rFonts w:ascii="宋体" w:hAnsi="宋体" w:eastAsia="宋体" w:cs="宋体"/>
          <w:color w:val="000"/>
          <w:sz w:val="28"/>
          <w:szCs w:val="28"/>
        </w:rPr>
        <w:t xml:space="preserve">　　3、深化党建引领，推动建设“同心家园”、“美丽家园”。检验党建工作的成效，就是要看推动中心工作的成效。要把基层治理和基层党建结合得更紧，始终践行“以人民为中心”的发展思想，精准对接居民群众美好生活的向往，切实提高服务能力和管理水平。今年某某要围绕建设“同心家园”、“美丽家园”做大文章。上周三我们召开了“同心家园”建设大会，目标任务已经很明确，我在这里就不多赘述。“美丽家园”建设是落实市委提出的加强城市精细化管理的具体举措，我们要根据市、区要求，立足某某实际，结合无违建居村创建、住宅小区综合治理、街区道路美化、“智联”试点等工作，统筹谋划、分布推进。目前，我们正在请专业公司设计方案。我们要结合新一轮争创全国文明城区三年行动计划，切实提升文明创建效能，深化社会治理体制创新，提高精细化管理品质。</w:t>
      </w:r>
    </w:p>
    <w:p>
      <w:pPr>
        <w:ind w:left="0" w:right="0" w:firstLine="560"/>
        <w:spacing w:before="450" w:after="450" w:line="312" w:lineRule="auto"/>
      </w:pPr>
      <w:r>
        <w:rPr>
          <w:rFonts w:ascii="宋体" w:hAnsi="宋体" w:eastAsia="宋体" w:cs="宋体"/>
          <w:color w:val="000"/>
          <w:sz w:val="28"/>
          <w:szCs w:val="28"/>
        </w:rPr>
        <w:t xml:space="preserve">　　&gt;四、以党建责任制为抓手，切实推动党建工作有部署、有落实、有担当</w:t>
      </w:r>
    </w:p>
    <w:p>
      <w:pPr>
        <w:ind w:left="0" w:right="0" w:firstLine="560"/>
        <w:spacing w:before="450" w:after="450" w:line="312" w:lineRule="auto"/>
      </w:pPr>
      <w:r>
        <w:rPr>
          <w:rFonts w:ascii="宋体" w:hAnsi="宋体" w:eastAsia="宋体" w:cs="宋体"/>
          <w:color w:val="000"/>
          <w:sz w:val="28"/>
          <w:szCs w:val="28"/>
        </w:rPr>
        <w:t xml:space="preserve">　　1、要把主体责任落实好。各基层党组织要切实担负起党风廉洁建设、意识形态、基层党建主体责任。党组织书记要切实落实领导责任和示范责任，要做管党治党的书记。当前工作节奏快，各条线任务重，不少基层书记就忽视了党建工作。也有不少书记年纪较轻、党龄较短，对党建业务不够熟悉，这些情况都是要不得的。去年我们对各基层党组织落实党建责任制情况进行了检查，结果也进行了反馈，今年党工委会进一步加大督查督导力度，希望大家认真对照问题与不足，进一步提高主责主业意识，把主体责任抓牢抓实。</w:t>
      </w:r>
    </w:p>
    <w:p>
      <w:pPr>
        <w:ind w:left="0" w:right="0" w:firstLine="560"/>
        <w:spacing w:before="450" w:after="450" w:line="312" w:lineRule="auto"/>
      </w:pPr>
      <w:r>
        <w:rPr>
          <w:rFonts w:ascii="宋体" w:hAnsi="宋体" w:eastAsia="宋体" w:cs="宋体"/>
          <w:color w:val="000"/>
          <w:sz w:val="28"/>
          <w:szCs w:val="28"/>
        </w:rPr>
        <w:t xml:space="preserve">　　2、要把党内生活开展好。认真落实《关于新形势下党内政治生活的若干准则》，坚持民主集中制、严格执行“三会一课”、民主生活会、组织生活会、民主评议党员、谈心谈话等党内政治生活制度，随时随地、不拘形式地开展批评和自我批评。更要加强和规范基层党支部组织生活，机关党支部带头，其他基层支部不落后不掉队，真正使每个支部都成为战斗堡垒，使每个党员都成为先锋模范。</w:t>
      </w:r>
    </w:p>
    <w:p>
      <w:pPr>
        <w:ind w:left="0" w:right="0" w:firstLine="560"/>
        <w:spacing w:before="450" w:after="450" w:line="312" w:lineRule="auto"/>
      </w:pPr>
      <w:r>
        <w:rPr>
          <w:rFonts w:ascii="宋体" w:hAnsi="宋体" w:eastAsia="宋体" w:cs="宋体"/>
          <w:color w:val="000"/>
          <w:sz w:val="28"/>
          <w:szCs w:val="28"/>
        </w:rPr>
        <w:t xml:space="preserve">　　3、要把党员群众调动好。党的建设，关键在人，关键在干部。我们的党员干部要敢于担当、勇于负责，才能担负起党和人民重托。去年以来，党工委在干部选优配强上下了功夫，包括对机关、事业干部以及社工的队伍进行了较大的调整，希望大家倍加珍惜干事创业的工作舞台，强化使命担当，把工作当作事业而不仅仅当做饭碗，实现、提升自身人生价值。各基层党组织更要积极发动党员骨干，调动好广大党员，并凝聚起社会各界人士，共同投身某某的建设中来。</w:t>
      </w:r>
    </w:p>
    <w:p>
      <w:pPr>
        <w:ind w:left="0" w:right="0" w:firstLine="560"/>
        <w:spacing w:before="450" w:after="450" w:line="312" w:lineRule="auto"/>
      </w:pPr>
      <w:r>
        <w:rPr>
          <w:rFonts w:ascii="宋体" w:hAnsi="宋体" w:eastAsia="宋体" w:cs="宋体"/>
          <w:color w:val="000"/>
          <w:sz w:val="28"/>
          <w:szCs w:val="28"/>
        </w:rPr>
        <w:t xml:space="preserve">　　同志们，做好新形势下的党建工作责任重大、使命光荣。希望大家以更强的责任担当、更实的创新举措、更好的工作成效，坚决有力落实全面从严治党要求，切实提高党建工作质量，不断增强基层党组织的凝聚力战斗力，为推动某某地区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【篇三】全面从严治党主体责任集体约谈讲话</w:t>
      </w:r>
    </w:p>
    <w:p>
      <w:pPr>
        <w:ind w:left="0" w:right="0" w:firstLine="560"/>
        <w:spacing w:before="450" w:after="450" w:line="312" w:lineRule="auto"/>
      </w:pPr>
      <w:r>
        <w:rPr>
          <w:rFonts w:ascii="宋体" w:hAnsi="宋体" w:eastAsia="宋体" w:cs="宋体"/>
          <w:color w:val="000"/>
          <w:sz w:val="28"/>
          <w:szCs w:val="28"/>
        </w:rPr>
        <w:t xml:space="preserve">　　根据市公司下发的《关于开展20_年度全面从严治党主体责任约谈的通知》（XX党委﹝20_﹞72号）文件要求，下面我将XX分公司落实从严治党主体责任工作简要汇报如下：</w:t>
      </w:r>
    </w:p>
    <w:p>
      <w:pPr>
        <w:ind w:left="0" w:right="0" w:firstLine="560"/>
        <w:spacing w:before="450" w:after="450" w:line="312" w:lineRule="auto"/>
      </w:pPr>
      <w:r>
        <w:rPr>
          <w:rFonts w:ascii="宋体" w:hAnsi="宋体" w:eastAsia="宋体" w:cs="宋体"/>
          <w:color w:val="000"/>
          <w:sz w:val="28"/>
          <w:szCs w:val="28"/>
        </w:rPr>
        <w:t xml:space="preserve">　&gt;　一、加强组织领导，认真落实全面从严治党主体责任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（一）领导责任</w:t>
      </w:r>
    </w:p>
    <w:p>
      <w:pPr>
        <w:ind w:left="0" w:right="0" w:firstLine="560"/>
        <w:spacing w:before="450" w:after="450" w:line="312" w:lineRule="auto"/>
      </w:pPr>
      <w:r>
        <w:rPr>
          <w:rFonts w:ascii="宋体" w:hAnsi="宋体" w:eastAsia="宋体" w:cs="宋体"/>
          <w:color w:val="000"/>
          <w:sz w:val="28"/>
          <w:szCs w:val="28"/>
        </w:rPr>
        <w:t xml:space="preserve">　　1、召开年度工作会议，制定年度工作规划</w:t>
      </w:r>
    </w:p>
    <w:p>
      <w:pPr>
        <w:ind w:left="0" w:right="0" w:firstLine="560"/>
        <w:spacing w:before="450" w:after="450" w:line="312" w:lineRule="auto"/>
      </w:pPr>
      <w:r>
        <w:rPr>
          <w:rFonts w:ascii="宋体" w:hAnsi="宋体" w:eastAsia="宋体" w:cs="宋体"/>
          <w:color w:val="000"/>
          <w:sz w:val="28"/>
          <w:szCs w:val="28"/>
        </w:rPr>
        <w:t xml:space="preserve">　　为推进从严治党主体责任工作，我县分公司成立了由党支部书记任组长、党支部副书记任副组长、各部门主要负责人为成员的全面从严治党主体责任领导小组。树立起不做好从严治党工作就是严重失职的意识，做到重要工作亲自部署、重大问题亲自过问、重点环节亲自协调、重要案件亲自督办。年初，我县分公司召开了20_年落实全面从严治党主体责任工作会议，部署年度全面从严治党工作任务，研究制定全面从严治党工作计划、目标要求和具体措施。</w:t>
      </w:r>
    </w:p>
    <w:p>
      <w:pPr>
        <w:ind w:left="0" w:right="0" w:firstLine="560"/>
        <w:spacing w:before="450" w:after="450" w:line="312" w:lineRule="auto"/>
      </w:pPr>
      <w:r>
        <w:rPr>
          <w:rFonts w:ascii="宋体" w:hAnsi="宋体" w:eastAsia="宋体" w:cs="宋体"/>
          <w:color w:val="000"/>
          <w:sz w:val="28"/>
          <w:szCs w:val="28"/>
        </w:rPr>
        <w:t xml:space="preserve">　　2、严格执行党内各项监督制度</w:t>
      </w:r>
    </w:p>
    <w:p>
      <w:pPr>
        <w:ind w:left="0" w:right="0" w:firstLine="560"/>
        <w:spacing w:before="450" w:after="450" w:line="312" w:lineRule="auto"/>
      </w:pPr>
      <w:r>
        <w:rPr>
          <w:rFonts w:ascii="宋体" w:hAnsi="宋体" w:eastAsia="宋体" w:cs="宋体"/>
          <w:color w:val="000"/>
          <w:sz w:val="28"/>
          <w:szCs w:val="28"/>
        </w:rPr>
        <w:t xml:space="preserve">　　     严格党内政治生活纪律和要求，按照市公司部署按时召开支部组织生活会。认真参加支部书记、纪委书记述职述廉约谈工作，严格执行各项监督制度，加强职责范围内党内监督工作，目前公司内部未出现需质询的事项和问题。</w:t>
      </w:r>
    </w:p>
    <w:p>
      <w:pPr>
        <w:ind w:left="0" w:right="0" w:firstLine="560"/>
        <w:spacing w:before="450" w:after="450" w:line="312" w:lineRule="auto"/>
      </w:pPr>
      <w:r>
        <w:rPr>
          <w:rFonts w:ascii="宋体" w:hAnsi="宋体" w:eastAsia="宋体" w:cs="宋体"/>
          <w:color w:val="000"/>
          <w:sz w:val="28"/>
          <w:szCs w:val="28"/>
        </w:rPr>
        <w:t xml:space="preserve">　　3、深化廉洁风险防控工作</w:t>
      </w:r>
    </w:p>
    <w:p>
      <w:pPr>
        <w:ind w:left="0" w:right="0" w:firstLine="560"/>
        <w:spacing w:before="450" w:after="450" w:line="312" w:lineRule="auto"/>
      </w:pPr>
      <w:r>
        <w:rPr>
          <w:rFonts w:ascii="宋体" w:hAnsi="宋体" w:eastAsia="宋体" w:cs="宋体"/>
          <w:color w:val="000"/>
          <w:sz w:val="28"/>
          <w:szCs w:val="28"/>
        </w:rPr>
        <w:t xml:space="preserve">　　第一，强化监督机制。强化党支部书记主体责任和纪委委员监督责任，明确责任追究主体、追究内容、追究标准、追究形式。第二，加强党风廉政建设。加强和规范党内政治生活，加强党员干部党性锤炼，严格落实领导干部双重组织生活、民主评议党员、谈心谈话、个人重要事项报告等制度。第三，强化廉洁意识。遵守厉行节约和廉洁自律各项要求、严肃查处违纪违法行为。积极参加省公司组织的“反腐倡廉教育月”活动，下发各类廉洁过节通知10余次。</w:t>
      </w:r>
    </w:p>
    <w:p>
      <w:pPr>
        <w:ind w:left="0" w:right="0" w:firstLine="560"/>
        <w:spacing w:before="450" w:after="450" w:line="312" w:lineRule="auto"/>
      </w:pPr>
      <w:r>
        <w:rPr>
          <w:rFonts w:ascii="宋体" w:hAnsi="宋体" w:eastAsia="宋体" w:cs="宋体"/>
          <w:color w:val="000"/>
          <w:sz w:val="28"/>
          <w:szCs w:val="28"/>
        </w:rPr>
        <w:t xml:space="preserve">　　（二）教育责任</w:t>
      </w:r>
    </w:p>
    <w:p>
      <w:pPr>
        <w:ind w:left="0" w:right="0" w:firstLine="560"/>
        <w:spacing w:before="450" w:after="450" w:line="312" w:lineRule="auto"/>
      </w:pPr>
      <w:r>
        <w:rPr>
          <w:rFonts w:ascii="宋体" w:hAnsi="宋体" w:eastAsia="宋体" w:cs="宋体"/>
          <w:color w:val="000"/>
          <w:sz w:val="28"/>
          <w:szCs w:val="28"/>
        </w:rPr>
        <w:t xml:space="preserve">　　1、列入会议内容，提高从严治党意识</w:t>
      </w:r>
    </w:p>
    <w:p>
      <w:pPr>
        <w:ind w:left="0" w:right="0" w:firstLine="560"/>
        <w:spacing w:before="450" w:after="450" w:line="312" w:lineRule="auto"/>
      </w:pPr>
      <w:r>
        <w:rPr>
          <w:rFonts w:ascii="宋体" w:hAnsi="宋体" w:eastAsia="宋体" w:cs="宋体"/>
          <w:color w:val="000"/>
          <w:sz w:val="28"/>
          <w:szCs w:val="28"/>
        </w:rPr>
        <w:t xml:space="preserve">　　20_年以来，我县分公司共组织集中学习研讨4次，总时长8个小时，学习中涵盖全面从严治党、党风廉政建设和反腐败等内容，提高领导人员从严治党意识。</w:t>
      </w:r>
    </w:p>
    <w:p>
      <w:pPr>
        <w:ind w:left="0" w:right="0" w:firstLine="560"/>
        <w:spacing w:before="450" w:after="450" w:line="312" w:lineRule="auto"/>
      </w:pPr>
      <w:r>
        <w:rPr>
          <w:rFonts w:ascii="宋体" w:hAnsi="宋体" w:eastAsia="宋体" w:cs="宋体"/>
          <w:color w:val="000"/>
          <w:sz w:val="28"/>
          <w:szCs w:val="28"/>
        </w:rPr>
        <w:t xml:space="preserve">　　    2、推进“两学一做”学习教育常态化制度化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为巩固“两学一做”学习教育前期成果，我县分公司制定了“两学一做”学习教育常态化制度化实施方案，推动“两学一做”融入日常、抓在经常，形成常态、发挥长效。同时为提高党支部学习质量，还制定了《20_年XX县分公司党支部20_年学习计划》，并严格按照计划实施。</w:t>
      </w:r>
    </w:p>
    <w:p>
      <w:pPr>
        <w:ind w:left="0" w:right="0" w:firstLine="560"/>
        <w:spacing w:before="450" w:after="450" w:line="312" w:lineRule="auto"/>
      </w:pPr>
      <w:r>
        <w:rPr>
          <w:rFonts w:ascii="宋体" w:hAnsi="宋体" w:eastAsia="宋体" w:cs="宋体"/>
          <w:color w:val="000"/>
          <w:sz w:val="28"/>
          <w:szCs w:val="28"/>
        </w:rPr>
        <w:t xml:space="preserve">　　3、积极构建风清气正良好政治生态长效机制</w:t>
      </w:r>
    </w:p>
    <w:p>
      <w:pPr>
        <w:ind w:left="0" w:right="0" w:firstLine="560"/>
        <w:spacing w:before="450" w:after="450" w:line="312" w:lineRule="auto"/>
      </w:pPr>
      <w:r>
        <w:rPr>
          <w:rFonts w:ascii="宋体" w:hAnsi="宋体" w:eastAsia="宋体" w:cs="宋体"/>
          <w:color w:val="000"/>
          <w:sz w:val="28"/>
          <w:szCs w:val="28"/>
        </w:rPr>
        <w:t xml:space="preserve">　　根据集团公司党组第二巡视组巡视反馈意见要求和省公司统一安排部署，我县党支部深入开展整风肃纪、营造良好政治生态的专题教育活动，认真组织两次研讨会、在支部书记与每位班子成员、班子成员相互之间、班子成员与分管部门负责同志之间实现100%谈心谈话，对照文件中的七个问题一一进行剖析整改，并撰写了活动的心得体会，使公司风清气正政治生态明显提高。</w:t>
      </w:r>
    </w:p>
    <w:p>
      <w:pPr>
        <w:ind w:left="0" w:right="0" w:firstLine="560"/>
        <w:spacing w:before="450" w:after="450" w:line="312" w:lineRule="auto"/>
      </w:pPr>
      <w:r>
        <w:rPr>
          <w:rFonts w:ascii="宋体" w:hAnsi="宋体" w:eastAsia="宋体" w:cs="宋体"/>
          <w:color w:val="000"/>
          <w:sz w:val="28"/>
          <w:szCs w:val="28"/>
        </w:rPr>
        <w:t xml:space="preserve">　　（三）管理责任</w:t>
      </w:r>
    </w:p>
    <w:p>
      <w:pPr>
        <w:ind w:left="0" w:right="0" w:firstLine="560"/>
        <w:spacing w:before="450" w:after="450" w:line="312" w:lineRule="auto"/>
      </w:pPr>
      <w:r>
        <w:rPr>
          <w:rFonts w:ascii="宋体" w:hAnsi="宋体" w:eastAsia="宋体" w:cs="宋体"/>
          <w:color w:val="000"/>
          <w:sz w:val="28"/>
          <w:szCs w:val="28"/>
        </w:rPr>
        <w:t xml:space="preserve">　　1、遵守规定，反对“四风”</w:t>
      </w:r>
    </w:p>
    <w:p>
      <w:pPr>
        <w:ind w:left="0" w:right="0" w:firstLine="560"/>
        <w:spacing w:before="450" w:after="450" w:line="312" w:lineRule="auto"/>
      </w:pPr>
      <w:r>
        <w:rPr>
          <w:rFonts w:ascii="宋体" w:hAnsi="宋体" w:eastAsia="宋体" w:cs="宋体"/>
          <w:color w:val="000"/>
          <w:sz w:val="28"/>
          <w:szCs w:val="28"/>
        </w:rPr>
        <w:t xml:space="preserve">　　严格遵守中央“八项规定”，持之以恒纠正“四风”。加大监督检查和查处通报力度，密切关注新动向，坚决防止不正之风反弹回潮。贯彻落实集团公司党组《关于贯彻落实中央八项规定精神进一步深化作风建设有关规定》要求及省、市公司安排部署，构建深化作风建设的长效机制，对执纪审查中发现的“四风”问题，先于其他问题查处和通报。</w:t>
      </w:r>
    </w:p>
    <w:p>
      <w:pPr>
        <w:ind w:left="0" w:right="0" w:firstLine="560"/>
        <w:spacing w:before="450" w:after="450" w:line="312" w:lineRule="auto"/>
      </w:pPr>
      <w:r>
        <w:rPr>
          <w:rFonts w:ascii="宋体" w:hAnsi="宋体" w:eastAsia="宋体" w:cs="宋体"/>
          <w:color w:val="000"/>
          <w:sz w:val="28"/>
          <w:szCs w:val="28"/>
        </w:rPr>
        <w:t xml:space="preserve">　　2、坚持标准，严格程序</w:t>
      </w:r>
    </w:p>
    <w:p>
      <w:pPr>
        <w:ind w:left="0" w:right="0" w:firstLine="560"/>
        <w:spacing w:before="450" w:after="450" w:line="312" w:lineRule="auto"/>
      </w:pPr>
      <w:r>
        <w:rPr>
          <w:rFonts w:ascii="宋体" w:hAnsi="宋体" w:eastAsia="宋体" w:cs="宋体"/>
          <w:color w:val="000"/>
          <w:sz w:val="28"/>
          <w:szCs w:val="28"/>
        </w:rPr>
        <w:t xml:space="preserve">　　一是坚持标准。三严三实：严以修身、严以律己、严以用权；谋事要实、创业要实、做人要实。“两学一做”：学党章，学党规，做合格党员。二是完善机制。坚持“党管干部”原则与选人用人标准相结合，组织考察推荐与竞聘选聘有机结合的办法，严格按照干部标准要求加强人才管理。</w:t>
      </w:r>
    </w:p>
    <w:p>
      <w:pPr>
        <w:ind w:left="0" w:right="0" w:firstLine="560"/>
        <w:spacing w:before="450" w:after="450" w:line="312" w:lineRule="auto"/>
      </w:pPr>
      <w:r>
        <w:rPr>
          <w:rFonts w:ascii="宋体" w:hAnsi="宋体" w:eastAsia="宋体" w:cs="宋体"/>
          <w:color w:val="000"/>
          <w:sz w:val="28"/>
          <w:szCs w:val="28"/>
        </w:rPr>
        <w:t xml:space="preserve">　　3、加强管理，强化监督</w:t>
      </w:r>
    </w:p>
    <w:p>
      <w:pPr>
        <w:ind w:left="0" w:right="0" w:firstLine="560"/>
        <w:spacing w:before="450" w:after="450" w:line="312" w:lineRule="auto"/>
      </w:pPr>
      <w:r>
        <w:rPr>
          <w:rFonts w:ascii="宋体" w:hAnsi="宋体" w:eastAsia="宋体" w:cs="宋体"/>
          <w:color w:val="000"/>
          <w:sz w:val="28"/>
          <w:szCs w:val="28"/>
        </w:rPr>
        <w:t xml:space="preserve">　　一是加强对员工的绩效结果应用，将员工的绩效、工作能力、长处、责任心、个人意愿做为岗位调整的维度，实现了竞争选聘竞聘与党管干部、党管人才的有机统一，促使干部员工队伍素质和结构得到有效改善。二是加大监督执纪问责力度。加强对选人用人工作的监督，凡是提拔、重用的都要严把“党风廉政意见”回复关，坚决防止“带病提拔”。</w:t>
      </w:r>
    </w:p>
    <w:p>
      <w:pPr>
        <w:ind w:left="0" w:right="0" w:firstLine="560"/>
        <w:spacing w:before="450" w:after="450" w:line="312" w:lineRule="auto"/>
      </w:pPr>
      <w:r>
        <w:rPr>
          <w:rFonts w:ascii="宋体" w:hAnsi="宋体" w:eastAsia="宋体" w:cs="宋体"/>
          <w:color w:val="000"/>
          <w:sz w:val="28"/>
          <w:szCs w:val="28"/>
        </w:rPr>
        <w:t xml:space="preserve">　　     （四）示范责任</w:t>
      </w:r>
    </w:p>
    <w:p>
      <w:pPr>
        <w:ind w:left="0" w:right="0" w:firstLine="560"/>
        <w:spacing w:before="450" w:after="450" w:line="312" w:lineRule="auto"/>
      </w:pPr>
      <w:r>
        <w:rPr>
          <w:rFonts w:ascii="宋体" w:hAnsi="宋体" w:eastAsia="宋体" w:cs="宋体"/>
          <w:color w:val="000"/>
          <w:sz w:val="28"/>
          <w:szCs w:val="28"/>
        </w:rPr>
        <w:t xml:space="preserve">　　1、坚持政治学习，提高思想认识</w:t>
      </w:r>
    </w:p>
    <w:p>
      <w:pPr>
        <w:ind w:left="0" w:right="0" w:firstLine="560"/>
        <w:spacing w:before="450" w:after="450" w:line="312" w:lineRule="auto"/>
      </w:pPr>
      <w:r>
        <w:rPr>
          <w:rFonts w:ascii="宋体" w:hAnsi="宋体" w:eastAsia="宋体" w:cs="宋体"/>
          <w:color w:val="000"/>
          <w:sz w:val="28"/>
          <w:szCs w:val="28"/>
        </w:rPr>
        <w:t xml:space="preserve">　　加强不断学习，提高自身素质。通过“三会一课”、党的十九大专题活动，认真学习了党章党规党纪、习总书记系列讲话精神，时刻以一名党员干部的标准严格要求自己，时刻做到自重、自醒、自警、自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　　2、坚持廉洁自律，保持民主作风</w:t>
      </w:r>
    </w:p>
    <w:p>
      <w:pPr>
        <w:ind w:left="0" w:right="0" w:firstLine="560"/>
        <w:spacing w:before="450" w:after="450" w:line="312" w:lineRule="auto"/>
      </w:pPr>
      <w:r>
        <w:rPr>
          <w:rFonts w:ascii="宋体" w:hAnsi="宋体" w:eastAsia="宋体" w:cs="宋体"/>
          <w:color w:val="000"/>
          <w:sz w:val="28"/>
          <w:szCs w:val="28"/>
        </w:rPr>
        <w:t xml:space="preserve">　　认真履行好职责，当好党建带头人。在工作中，切实履行好自己工作职责，带头执行公司各项制度，坚持严以律己，不搞以权谋私。坚持民主集中制原则，严格遵循支部委员会议事规则和决策程序，“三重一大”坚持集体讨论决定慎重决策求实效。</w:t>
      </w:r>
    </w:p>
    <w:p>
      <w:pPr>
        <w:ind w:left="0" w:right="0" w:firstLine="560"/>
        <w:spacing w:before="450" w:after="450" w:line="312" w:lineRule="auto"/>
      </w:pPr>
      <w:r>
        <w:rPr>
          <w:rFonts w:ascii="宋体" w:hAnsi="宋体" w:eastAsia="宋体" w:cs="宋体"/>
          <w:color w:val="000"/>
          <w:sz w:val="28"/>
          <w:szCs w:val="28"/>
        </w:rPr>
        <w:t xml:space="preserve">　　3、建立健全机制，落实廉政责任</w:t>
      </w:r>
    </w:p>
    <w:p>
      <w:pPr>
        <w:ind w:left="0" w:right="0" w:firstLine="560"/>
        <w:spacing w:before="450" w:after="450" w:line="312" w:lineRule="auto"/>
      </w:pPr>
      <w:r>
        <w:rPr>
          <w:rFonts w:ascii="宋体" w:hAnsi="宋体" w:eastAsia="宋体" w:cs="宋体"/>
          <w:color w:val="000"/>
          <w:sz w:val="28"/>
          <w:szCs w:val="28"/>
        </w:rPr>
        <w:t xml:space="preserve">　　成立党风廉政建设领导小组，切实加强对党风廉政建设工作的领导。在对党风廉政建设工作作了总体部署，提出了具体要求的同时，把加强干部思想、纪律、作风建设贯彻到各项规章制度的制定中，把责任落到实处。</w:t>
      </w:r>
    </w:p>
    <w:p>
      <w:pPr>
        <w:ind w:left="0" w:right="0" w:firstLine="560"/>
        <w:spacing w:before="450" w:after="450" w:line="312" w:lineRule="auto"/>
      </w:pPr>
      <w:r>
        <w:rPr>
          <w:rFonts w:ascii="宋体" w:hAnsi="宋体" w:eastAsia="宋体" w:cs="宋体"/>
          <w:color w:val="000"/>
          <w:sz w:val="28"/>
          <w:szCs w:val="28"/>
        </w:rPr>
        <w:t xml:space="preserve">　　（五）发展责任</w:t>
      </w:r>
    </w:p>
    <w:p>
      <w:pPr>
        <w:ind w:left="0" w:right="0" w:firstLine="560"/>
        <w:spacing w:before="450" w:after="450" w:line="312" w:lineRule="auto"/>
      </w:pPr>
      <w:r>
        <w:rPr>
          <w:rFonts w:ascii="宋体" w:hAnsi="宋体" w:eastAsia="宋体" w:cs="宋体"/>
          <w:color w:val="000"/>
          <w:sz w:val="28"/>
          <w:szCs w:val="28"/>
        </w:rPr>
        <w:t xml:space="preserve">　　1、及时了解市场及竞争对手信息</w:t>
      </w:r>
    </w:p>
    <w:p>
      <w:pPr>
        <w:ind w:left="0" w:right="0" w:firstLine="560"/>
        <w:spacing w:before="450" w:after="450" w:line="312" w:lineRule="auto"/>
      </w:pPr>
      <w:r>
        <w:rPr>
          <w:rFonts w:ascii="宋体" w:hAnsi="宋体" w:eastAsia="宋体" w:cs="宋体"/>
          <w:color w:val="000"/>
          <w:sz w:val="28"/>
          <w:szCs w:val="28"/>
        </w:rPr>
        <w:t xml:space="preserve">　　及时了解同行业产品市场变化情况，定期向公司提供所辖区域的市场状况信息，为公司的总体布局提供可靠的依据。</w:t>
      </w:r>
    </w:p>
    <w:p>
      <w:pPr>
        <w:ind w:left="0" w:right="0" w:firstLine="560"/>
        <w:spacing w:before="450" w:after="450" w:line="312" w:lineRule="auto"/>
      </w:pPr>
      <w:r>
        <w:rPr>
          <w:rFonts w:ascii="宋体" w:hAnsi="宋体" w:eastAsia="宋体" w:cs="宋体"/>
          <w:color w:val="000"/>
          <w:sz w:val="28"/>
          <w:szCs w:val="28"/>
        </w:rPr>
        <w:t xml:space="preserve">　　2、以生产经营为首要任务</w:t>
      </w:r>
    </w:p>
    <w:p>
      <w:pPr>
        <w:ind w:left="0" w:right="0" w:firstLine="560"/>
        <w:spacing w:before="450" w:after="450" w:line="312" w:lineRule="auto"/>
      </w:pPr>
      <w:r>
        <w:rPr>
          <w:rFonts w:ascii="宋体" w:hAnsi="宋体" w:eastAsia="宋体" w:cs="宋体"/>
          <w:color w:val="000"/>
          <w:sz w:val="28"/>
          <w:szCs w:val="28"/>
        </w:rPr>
        <w:t xml:space="preserve">　　担当发展第一责任，集中精力投入到企业生产、经营、管理工作中，带领XX团队攻坚克难、积极应对业务发展、市场竞争中出现的问题和困难。保证我县分公司年度KPI指标全面完成，推动XX移动可持续健康发展。</w:t>
      </w:r>
    </w:p>
    <w:p>
      <w:pPr>
        <w:ind w:left="0" w:right="0" w:firstLine="560"/>
        <w:spacing w:before="450" w:after="450" w:line="312" w:lineRule="auto"/>
      </w:pPr>
      <w:r>
        <w:rPr>
          <w:rFonts w:ascii="宋体" w:hAnsi="宋体" w:eastAsia="宋体" w:cs="宋体"/>
          <w:color w:val="000"/>
          <w:sz w:val="28"/>
          <w:szCs w:val="28"/>
        </w:rPr>
        <w:t xml:space="preserve">　　&gt;二、存在的问题与不足</w:t>
      </w:r>
    </w:p>
    <w:p>
      <w:pPr>
        <w:ind w:left="0" w:right="0" w:firstLine="560"/>
        <w:spacing w:before="450" w:after="450" w:line="312" w:lineRule="auto"/>
      </w:pPr>
      <w:r>
        <w:rPr>
          <w:rFonts w:ascii="宋体" w:hAnsi="宋体" w:eastAsia="宋体" w:cs="宋体"/>
          <w:color w:val="000"/>
          <w:sz w:val="28"/>
          <w:szCs w:val="28"/>
        </w:rPr>
        <w:t xml:space="preserve">　　（一）落实两个责任还有待加强</w:t>
      </w:r>
    </w:p>
    <w:p>
      <w:pPr>
        <w:ind w:left="0" w:right="0" w:firstLine="560"/>
        <w:spacing w:before="450" w:after="450" w:line="312" w:lineRule="auto"/>
      </w:pPr>
      <w:r>
        <w:rPr>
          <w:rFonts w:ascii="宋体" w:hAnsi="宋体" w:eastAsia="宋体" w:cs="宋体"/>
          <w:color w:val="000"/>
          <w:sz w:val="28"/>
          <w:szCs w:val="28"/>
        </w:rPr>
        <w:t xml:space="preserve">　　一是主体责任在落实考核中细化不够，考核标准不够具体，考核工作缺乏具体量化标准和指标体系。二是监督执纪力度有待加强，暂未形成常态化。</w:t>
      </w:r>
    </w:p>
    <w:p>
      <w:pPr>
        <w:ind w:left="0" w:right="0" w:firstLine="560"/>
        <w:spacing w:before="450" w:after="450" w:line="312" w:lineRule="auto"/>
      </w:pPr>
      <w:r>
        <w:rPr>
          <w:rFonts w:ascii="宋体" w:hAnsi="宋体" w:eastAsia="宋体" w:cs="宋体"/>
          <w:color w:val="000"/>
          <w:sz w:val="28"/>
          <w:szCs w:val="28"/>
        </w:rPr>
        <w:t xml:space="preserve">　　（二）标准化建设工作仍需进一步加强</w:t>
      </w:r>
    </w:p>
    <w:p>
      <w:pPr>
        <w:ind w:left="0" w:right="0" w:firstLine="560"/>
        <w:spacing w:before="450" w:after="450" w:line="312" w:lineRule="auto"/>
      </w:pPr>
      <w:r>
        <w:rPr>
          <w:rFonts w:ascii="宋体" w:hAnsi="宋体" w:eastAsia="宋体" w:cs="宋体"/>
          <w:color w:val="000"/>
          <w:sz w:val="28"/>
          <w:szCs w:val="28"/>
        </w:rPr>
        <w:t xml:space="preserve">　　一是尽管标准化建设得到了加强，但是在党员责任制度、党员联系群众制度未真正落实。二是党员教育活动的形式较单一。</w:t>
      </w:r>
    </w:p>
    <w:p>
      <w:pPr>
        <w:ind w:left="0" w:right="0" w:firstLine="560"/>
        <w:spacing w:before="450" w:after="450" w:line="312" w:lineRule="auto"/>
      </w:pPr>
      <w:r>
        <w:rPr>
          <w:rFonts w:ascii="宋体" w:hAnsi="宋体" w:eastAsia="宋体" w:cs="宋体"/>
          <w:color w:val="000"/>
          <w:sz w:val="28"/>
          <w:szCs w:val="28"/>
        </w:rPr>
        <w:t xml:space="preserve">　　（三）党建与生产经营深度融合仍存在差距</w:t>
      </w:r>
    </w:p>
    <w:p>
      <w:pPr>
        <w:ind w:left="0" w:right="0" w:firstLine="560"/>
        <w:spacing w:before="450" w:after="450" w:line="312" w:lineRule="auto"/>
      </w:pPr>
      <w:r>
        <w:rPr>
          <w:rFonts w:ascii="宋体" w:hAnsi="宋体" w:eastAsia="宋体" w:cs="宋体"/>
          <w:color w:val="000"/>
          <w:sz w:val="28"/>
          <w:szCs w:val="28"/>
        </w:rPr>
        <w:t xml:space="preserve">　　一是思想上认识不够，通过学习，党建意识有所提升，但更多地还是停留在规定动作上，在自我学习方面力度还有欠缺。二是方法上创新不够，在寻找抓党建与抓发展的最佳结合点上有所欠缺。</w:t>
      </w:r>
    </w:p>
    <w:p>
      <w:pPr>
        <w:ind w:left="0" w:right="0" w:firstLine="560"/>
        <w:spacing w:before="450" w:after="450" w:line="312" w:lineRule="auto"/>
      </w:pPr>
      <w:r>
        <w:rPr>
          <w:rFonts w:ascii="宋体" w:hAnsi="宋体" w:eastAsia="宋体" w:cs="宋体"/>
          <w:color w:val="000"/>
          <w:sz w:val="28"/>
          <w:szCs w:val="28"/>
        </w:rPr>
        <w:t xml:space="preserve">　&gt;　三、20_年党建工作思路</w:t>
      </w:r>
    </w:p>
    <w:p>
      <w:pPr>
        <w:ind w:left="0" w:right="0" w:firstLine="560"/>
        <w:spacing w:before="450" w:after="450" w:line="312" w:lineRule="auto"/>
      </w:pPr>
      <w:r>
        <w:rPr>
          <w:rFonts w:ascii="宋体" w:hAnsi="宋体" w:eastAsia="宋体" w:cs="宋体"/>
          <w:color w:val="000"/>
          <w:sz w:val="28"/>
          <w:szCs w:val="28"/>
        </w:rPr>
        <w:t xml:space="preserve">　　（一）强化理论学习，加强思想建设</w:t>
      </w:r>
    </w:p>
    <w:p>
      <w:pPr>
        <w:ind w:left="0" w:right="0" w:firstLine="560"/>
        <w:spacing w:before="450" w:after="450" w:line="312" w:lineRule="auto"/>
      </w:pPr>
      <w:r>
        <w:rPr>
          <w:rFonts w:ascii="宋体" w:hAnsi="宋体" w:eastAsia="宋体" w:cs="宋体"/>
          <w:color w:val="000"/>
          <w:sz w:val="28"/>
          <w:szCs w:val="28"/>
        </w:rPr>
        <w:t xml:space="preserve">　　一是持续推进两学一做的常态化制度化学习。坚持把思想建党放在首位，深入学习党的十九大精神、习近平总书记系列重要讲话精神、《党章》和党纪党规等。二是加强集中研讨会的学习，将其作为一项基础性工作来抓，确保学习时间，提高学习质量，切实增强党的意识，强化思想建党。三是加强学习方式创新，注重学习氛围营造，注重理论水平提升，注重用学习成果引领发展推进工作，用工作业绩检验学习效果。</w:t>
      </w:r>
    </w:p>
    <w:p>
      <w:pPr>
        <w:ind w:left="0" w:right="0" w:firstLine="560"/>
        <w:spacing w:before="450" w:after="450" w:line="312" w:lineRule="auto"/>
      </w:pPr>
      <w:r>
        <w:rPr>
          <w:rFonts w:ascii="宋体" w:hAnsi="宋体" w:eastAsia="宋体" w:cs="宋体"/>
          <w:color w:val="000"/>
          <w:sz w:val="28"/>
          <w:szCs w:val="28"/>
        </w:rPr>
        <w:t xml:space="preserve">　　（二）强化组织领导，落实主体责任</w:t>
      </w:r>
    </w:p>
    <w:p>
      <w:pPr>
        <w:ind w:left="0" w:right="0" w:firstLine="560"/>
        <w:spacing w:before="450" w:after="450" w:line="312" w:lineRule="auto"/>
      </w:pPr>
      <w:r>
        <w:rPr>
          <w:rFonts w:ascii="宋体" w:hAnsi="宋体" w:eastAsia="宋体" w:cs="宋体"/>
          <w:color w:val="000"/>
          <w:sz w:val="28"/>
          <w:szCs w:val="28"/>
        </w:rPr>
        <w:t xml:space="preserve">　　一是强化党组领导班子集体责任。深刻认识党要管党、从严治党的重要性，牢固树立树立起不做好从严治党工作就是严重失职的意识。二是强化党组书记第一责任。积极发挥好党风廉政建设第一责任人的作用，对重要工作亲自部署、重大问题亲自过问、重要环节亲自协调、重要信件亲自阅批、重要案件亲自督办。三是强化班子成员领导责任。坚持按照“一岗双责”的要求，认真履行好职责范围内的党风廉政建设责任。在研究部署生产经营工作时，自觉将党风廉政建设工作与生产经营工作有机结合起来，一起研究、一起部署、一起落实。</w:t>
      </w:r>
    </w:p>
    <w:p>
      <w:pPr>
        <w:ind w:left="0" w:right="0" w:firstLine="560"/>
        <w:spacing w:before="450" w:after="450" w:line="312" w:lineRule="auto"/>
      </w:pPr>
      <w:r>
        <w:rPr>
          <w:rFonts w:ascii="宋体" w:hAnsi="宋体" w:eastAsia="宋体" w:cs="宋体"/>
          <w:color w:val="000"/>
          <w:sz w:val="28"/>
          <w:szCs w:val="28"/>
        </w:rPr>
        <w:t xml:space="preserve">　　（三）继续加强党风廉政建设</w:t>
      </w:r>
    </w:p>
    <w:p>
      <w:pPr>
        <w:ind w:left="0" w:right="0" w:firstLine="560"/>
        <w:spacing w:before="450" w:after="450" w:line="312" w:lineRule="auto"/>
      </w:pPr>
      <w:r>
        <w:rPr>
          <w:rFonts w:ascii="宋体" w:hAnsi="宋体" w:eastAsia="宋体" w:cs="宋体"/>
          <w:color w:val="000"/>
          <w:sz w:val="28"/>
          <w:szCs w:val="28"/>
        </w:rPr>
        <w:t xml:space="preserve">　　一是坚持以加强学习教育为基础，着力提高党员干部廉洁自律意识。自觉坚守思想道德防线，自觉坚守廉洁从政底线，常怀律己之心，绝不能贪赃枉法、徇私舞弊、权钱交易、贪污受贿，筑牢拒腐防变的思想根基。二是坚持以履行职能为重点，严格落实党风廉政建设责任制，落实“一岗双责”。三是坚持以率先垂范为途径，切实履行党风廉政建设第一责任人职责。做认真学习的表率、严于律己的表率、自觉接受监督的表率、敢于坚持原则的表率。</w:t>
      </w:r>
    </w:p>
    <w:p>
      <w:pPr>
        <w:ind w:left="0" w:right="0" w:firstLine="560"/>
        <w:spacing w:before="450" w:after="450" w:line="312" w:lineRule="auto"/>
      </w:pPr>
      <w:r>
        <w:rPr>
          <w:rFonts w:ascii="宋体" w:hAnsi="宋体" w:eastAsia="宋体" w:cs="宋体"/>
          <w:color w:val="000"/>
          <w:sz w:val="28"/>
          <w:szCs w:val="28"/>
        </w:rPr>
        <w:t xml:space="preserve">　　（四）着力抓好党建标准化建设，推进党建工作标准化</w:t>
      </w:r>
    </w:p>
    <w:p>
      <w:pPr>
        <w:ind w:left="0" w:right="0" w:firstLine="560"/>
        <w:spacing w:before="450" w:after="450" w:line="312" w:lineRule="auto"/>
      </w:pPr>
      <w:r>
        <w:rPr>
          <w:rFonts w:ascii="宋体" w:hAnsi="宋体" w:eastAsia="宋体" w:cs="宋体"/>
          <w:color w:val="000"/>
          <w:sz w:val="28"/>
          <w:szCs w:val="28"/>
        </w:rPr>
        <w:t xml:space="preserve">　　严格按照市公司下发的党建标准化工作模板来规范、完善我县党支部党建工作，规范思想建设、组织建设、作风建设、党员管理，不断推进党建工作模式标准化、工作程序规范化、工作内容科学化。</w:t>
      </w:r>
    </w:p>
    <w:p>
      <w:pPr>
        <w:ind w:left="0" w:right="0" w:firstLine="560"/>
        <w:spacing w:before="450" w:after="450" w:line="312" w:lineRule="auto"/>
      </w:pPr>
      <w:r>
        <w:rPr>
          <w:rFonts w:ascii="宋体" w:hAnsi="宋体" w:eastAsia="宋体" w:cs="宋体"/>
          <w:color w:val="000"/>
          <w:sz w:val="28"/>
          <w:szCs w:val="28"/>
        </w:rPr>
        <w:t xml:space="preserve">　　（五）加强党建工作与生产发展相融合，推动党建工作与生产发展同发展</w:t>
      </w:r>
    </w:p>
    <w:p>
      <w:pPr>
        <w:ind w:left="0" w:right="0" w:firstLine="560"/>
        <w:spacing w:before="450" w:after="450" w:line="312" w:lineRule="auto"/>
      </w:pPr>
      <w:r>
        <w:rPr>
          <w:rFonts w:ascii="宋体" w:hAnsi="宋体" w:eastAsia="宋体" w:cs="宋体"/>
          <w:color w:val="000"/>
          <w:sz w:val="28"/>
          <w:szCs w:val="28"/>
        </w:rPr>
        <w:t xml:space="preserve">　　将“抓好党建作为最大的政绩”的观念落实到具体的行动中，落实到生产、经营的每一个环节中，做到党建工作与生产经营工作中实施同部署、同落实、同检查、同考核。深入开展党员先锋岗、党员责任区、党员先锋队创建活动，不断推动党建党建工作与生产发展同发展。</w:t>
      </w:r>
    </w:p>
    <w:p>
      <w:pPr>
        <w:ind w:left="0" w:right="0" w:firstLine="560"/>
        <w:spacing w:before="450" w:after="450" w:line="312" w:lineRule="auto"/>
      </w:pPr>
      <w:r>
        <w:rPr>
          <w:rFonts w:ascii="黑体" w:hAnsi="黑体" w:eastAsia="黑体" w:cs="黑体"/>
          <w:color w:val="000000"/>
          <w:sz w:val="36"/>
          <w:szCs w:val="36"/>
          <w:b w:val="1"/>
          <w:bCs w:val="1"/>
        </w:rPr>
        <w:t xml:space="preserve">【篇四】全面从严治党主体责任集体约谈讲话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开展落实全面从严治党主体责任集体约谈，主要目的是深入贯彻落实中央和省市委全面从严治党要求，进一步靠实责任,真正做到讲规矩、守纪律，全面担负起全面从严治党的政治责任，确保各项重点工作抓实见效。下面，就落实好全面从严治党主体责任，我讲五点要求：</w:t>
      </w:r>
    </w:p>
    <w:p>
      <w:pPr>
        <w:ind w:left="0" w:right="0" w:firstLine="560"/>
        <w:spacing w:before="450" w:after="450" w:line="312" w:lineRule="auto"/>
      </w:pPr>
      <w:r>
        <w:rPr>
          <w:rFonts w:ascii="宋体" w:hAnsi="宋体" w:eastAsia="宋体" w:cs="宋体"/>
          <w:color w:val="000"/>
          <w:sz w:val="28"/>
          <w:szCs w:val="28"/>
        </w:rPr>
        <w:t xml:space="preserve">　　一要从严抓好思想理论武装。“把党的政治建设摆在首位”，是习近平同志在党的十九大报告中就新时代党的建设提出的重大命题。作为党员干部特别是党员领导干部，把党的政治建设摆在首位，要树牢“四个意识”，坚定“四个自信”，坚决做到“两个维护”，始终把牢正确政治方向。如何提高自身政治素养、提高政治站位、加强政治建设，就是要带头加强政治理论学习，加强党性修养锻炼。要按照省市委安排，精心组织开展“不忘初心、牢记使命”主题教育，学深学细学透、入脑入心入行，全面准确把握习近平新时代中国特色社会主义思想的基本内涵，切实把学习成效落实到政治觉悟和思想境界的提升上来，落实到抓党建强党建的实际行动上来，落实到推动全面从严治党的工作实践中去，真正为广大党员干部树标杆、做表率。另外，要办出特色鲜明、实用管用的党性和爱国主义教育基地，引导基层党组织和全区党员干部继承和发扬党的光荣传统和优良作风，进一步坚定信仰、信念、信心。</w:t>
      </w:r>
    </w:p>
    <w:p>
      <w:pPr>
        <w:ind w:left="0" w:right="0" w:firstLine="560"/>
        <w:spacing w:before="450" w:after="450" w:line="312" w:lineRule="auto"/>
      </w:pPr>
      <w:r>
        <w:rPr>
          <w:rFonts w:ascii="宋体" w:hAnsi="宋体" w:eastAsia="宋体" w:cs="宋体"/>
          <w:color w:val="000"/>
          <w:sz w:val="28"/>
          <w:szCs w:val="28"/>
        </w:rPr>
        <w:t xml:space="preserve">　　二要从严落实管党治党责任。坚持从严管党治党是党的建设的基本要求,管党治党责任是最根本的政治责任。核心是管好党员干部，如何管好?就是要把纪律挺在前面，运用好监督执纪四种形态。由纪委、组织部牵头，再次在全区范围内开展一次不作为、慢作为和“吃空饷”整治行动，对长期不在岗且拒不整改的要及时劝退辞退。同时，要突出抓好意识形态工作，把意识形态工作融入经济建设、政治建设、社会建设、生态文明建设和党的建设的各个领域，牢牢把握意识形态工作领导权和主导权，不断加强网络意识形态阵地管控，确保意识形态工作责任层层落实，严防重大舆论问题发生。</w:t>
      </w:r>
    </w:p>
    <w:p>
      <w:pPr>
        <w:ind w:left="0" w:right="0" w:firstLine="560"/>
        <w:spacing w:before="450" w:after="450" w:line="312" w:lineRule="auto"/>
      </w:pPr>
      <w:r>
        <w:rPr>
          <w:rFonts w:ascii="宋体" w:hAnsi="宋体" w:eastAsia="宋体" w:cs="宋体"/>
          <w:color w:val="000"/>
          <w:sz w:val="28"/>
          <w:szCs w:val="28"/>
        </w:rPr>
        <w:t xml:space="preserve">　　三要从严抓好党内政治生活。习近平同志强调，加强党的建设，必须营造一个良好从政环境，也就是要有一个好的政治生态。作为县级领导干部这个“关键少数”，要带头严肃党内政治生活，从严从实落实好“三会一课”、组织生活会、民主生活会、民主评议党员等党的组织生活制度，主动以普通党员身份参加所在党支部的组织生活会，自觉过好“双重”组织生活，坚决防止党内政治生活庸俗化、随意化、平淡化，特别是要学习好落实好《中共中央关于加强党的政治建设的意见》，在思想建党、组织建党、制度治党同向发力上下功夫，以常抓的韧劲、严抓的耐心，步步深入、久久为功，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四要从严抓好干部作风建设。作风问题事关事业成败。一季度，全区经济发展基本实现“开门红”，但两项经济指标(第三产业增加值、社会消费品零售额)仍未完成目标增速，同时财政持续增收也面临较大压力，稳增长的基础仍不牢固。要坚持把全面从严治党工作的成效体现到抓落实上，牢固树立和贯彻落实新发展理念，紧盯事关全区发展的重点项目建设、城乡治理、民生难题破解、扫黑除恶专项斗争以及三供一业平稳有序运行，特别是顺利推进全区“一城五支撑”战略等方面工作，善谋善思，善做善成，为打造重要节点城市贡献力量。</w:t>
      </w:r>
    </w:p>
    <w:p>
      <w:pPr>
        <w:ind w:left="0" w:right="0" w:firstLine="560"/>
        <w:spacing w:before="450" w:after="450" w:line="312" w:lineRule="auto"/>
      </w:pPr>
      <w:r>
        <w:rPr>
          <w:rFonts w:ascii="宋体" w:hAnsi="宋体" w:eastAsia="宋体" w:cs="宋体"/>
          <w:color w:val="000"/>
          <w:sz w:val="28"/>
          <w:szCs w:val="28"/>
        </w:rPr>
        <w:t xml:space="preserve">　　五要从严抓好巡视反馈问题整改。这是当前一项重要的政治任务，整改扎实与否、效果好坏，体现的是大家的政治站位和觉悟高低，反映的是全面从严治党的主体责任是否落实到位。目前，巡视反馈的60个问题中，已整改到位43个，还有17个问题正在整改。下一步，各牵头领导和四大班子成员要持续抓好巡视反馈问题整改，把自己摆进去、把职责摆进去，一件一件抓整改，一项一项抓落实，一件一件销号，在见真章、动真格、求实效上下功夫，坚决防止“一报了之”。同时，加强对各镇、街道和区直部门单位的监督检查，定期通报整改进展情况，对整改工作不积极，措施落实不到位的，要严肃进行责任追究，确保整改任务顺利完成。</w:t>
      </w:r>
    </w:p>
    <w:p>
      <w:pPr>
        <w:ind w:left="0" w:right="0" w:firstLine="560"/>
        <w:spacing w:before="450" w:after="450" w:line="312" w:lineRule="auto"/>
      </w:pPr>
      <w:r>
        <w:rPr>
          <w:rFonts w:ascii="宋体" w:hAnsi="宋体" w:eastAsia="宋体" w:cs="宋体"/>
          <w:color w:val="000"/>
          <w:sz w:val="28"/>
          <w:szCs w:val="28"/>
        </w:rPr>
        <w:t xml:space="preserve">　　同志们，全面从严治党只有进行时，没有完成时，在座各位要率先垂范把从严管党治党的责任扛起来，把任务完成好，进一步坚定信心、攻坚克难，强化担当、聚焦发力，努力以新作为、新状态、新业绩迎接新中国成立71周年!</w:t>
      </w:r>
    </w:p>
    <w:p>
      <w:pPr>
        <w:ind w:left="0" w:right="0" w:firstLine="560"/>
        <w:spacing w:before="450" w:after="450" w:line="312" w:lineRule="auto"/>
      </w:pPr>
      <w:r>
        <w:rPr>
          <w:rFonts w:ascii="黑体" w:hAnsi="黑体" w:eastAsia="黑体" w:cs="黑体"/>
          <w:color w:val="000000"/>
          <w:sz w:val="36"/>
          <w:szCs w:val="36"/>
          <w:b w:val="1"/>
          <w:bCs w:val="1"/>
        </w:rPr>
        <w:t xml:space="preserve">【篇五】全面从严治党主体责任集体约谈讲话</w:t>
      </w:r>
    </w:p>
    <w:p>
      <w:pPr>
        <w:ind w:left="0" w:right="0" w:firstLine="560"/>
        <w:spacing w:before="450" w:after="450" w:line="312" w:lineRule="auto"/>
      </w:pPr>
      <w:r>
        <w:rPr>
          <w:rFonts w:ascii="宋体" w:hAnsi="宋体" w:eastAsia="宋体" w:cs="宋体"/>
          <w:color w:val="000"/>
          <w:sz w:val="28"/>
          <w:szCs w:val="28"/>
        </w:rPr>
        <w:t xml:space="preserve">　　党的以来，就改革发展稳定、内政外交国防、治党治国治军发表系列重要讲话，这是我们做好各项工作的思想武器和行动指南。巡视工作的每一步发展，都要伴随着深入学习贯彻系列重要讲话精神，在坚持中深化、在深化中坚持，这样才能抓住新情况、解决新问题。 </w:t>
      </w:r>
    </w:p>
    <w:p>
      <w:pPr>
        <w:ind w:left="0" w:right="0" w:firstLine="560"/>
        <w:spacing w:before="450" w:after="450" w:line="312" w:lineRule="auto"/>
      </w:pPr>
      <w:r>
        <w:rPr>
          <w:rFonts w:ascii="宋体" w:hAnsi="宋体" w:eastAsia="宋体" w:cs="宋体"/>
          <w:color w:val="000"/>
          <w:sz w:val="28"/>
          <w:szCs w:val="28"/>
        </w:rPr>
        <w:t xml:space="preserve">　　巡视发现的所有问题，根子在于党的领导弱化、党的建设薄弱。系列重要讲话最大的特点，就是对中国特色社会主义“三个自信”的核心本质——坚持中国共产党的领导理直气壮、旗帜鲜明、毫不含糊，无论国内还是国际，走到哪里讲到哪里。在所有专业性会议上的讲话，无不强调加强党对那个地方、那个领域的领导。不管是哪个单位、哪个层级的党组织，学习贯彻系列重要讲话，首先要学习关于党要管党、从严治党的论述，把这些基本的、共性的东西学深悟透，再把自己摆进去，密切联系思想、工作和生活实际，联系自己的职责，掌握论述中对本地区、本领域工作的要求，融汇贯通，内化于心、外化于行。 </w:t>
      </w:r>
    </w:p>
    <w:p>
      <w:pPr>
        <w:ind w:left="0" w:right="0" w:firstLine="560"/>
        <w:spacing w:before="450" w:after="450" w:line="312" w:lineRule="auto"/>
      </w:pPr>
      <w:r>
        <w:rPr>
          <w:rFonts w:ascii="宋体" w:hAnsi="宋体" w:eastAsia="宋体" w:cs="宋体"/>
          <w:color w:val="000"/>
          <w:sz w:val="28"/>
          <w:szCs w:val="28"/>
        </w:rPr>
        <w:t xml:space="preserve">　　学习的关键在于领会，领会的目的在于落实。系列重要讲话体现着党的路线方针政策，是党的精神的延展，是推进“五位一体”建设和“四个全面”战略布局的“魂”。学习贯彻系列重要讲话，表态容易，真正领会掌握不容易，而要落实到行动中就更难了。从中央巡视组发现的普遍问题看，党组织从思想认识到实际行动，与党中央的要求、讲话精神差距甚大。我们党对高级干部是当作政治家来培养和要求的，其中不少中管党组织的负责人还是中央委员、中央候补委员。中央的所有重要会议他们都要出席或列席，经常在现场聆听的讲话。但是回去传达贯彻的时候，往往是念一遍、表个态就完事了，没能真正见诸行动，根本问题还是没有把讲话精神领会准、学到手，更没有联系思想、工作和本地区、本单位实际对症下药、贯彻落实。小故事中蕴含着大道理。从一个很小的事例，往往能够透视出对讲话掌握了多少、落实得怎么样。巡视组要善于把握细节，每到一个地方，都要查阅党委党组会议记录、党的群众路线教育实践活动整改总结、“三严三实”专题教育情况报告，看看对系列重要讲话是怎么传达贯彻的，整改的要求是不是每一条都做到了还是说一套做一套。对巡视发现的问题，要深入研究思考，从系列重要讲话里去找答案。系列重要讲话既有普遍性又有针对性，既一以贯之地强调坚持党的领导，又对不同的地方和领域明确提出个性化的要求。巡视组要把在组织、宣传、统战、经济、群团、文艺等方面的重要讲话当镜子，认真对照，找出被巡视党组织存在的问题。要紧盯党委书记这个“关键少数”，看看他们党组织的领导核心和战斗堡垒作用发挥没发挥，是不是坚决贯彻讲话精神。巡视反馈意见要体现政治水平，善于总结归纳、抽象提炼，对照讲话精神，找准病根、开好药方。要把系列重要讲话精神作为开展巡视的强大武器，突出巡视的政治定位，创新方式方法、推进巡视全覆盖，不断提升巡视监督的针对性、实效性。</w:t>
      </w:r>
    </w:p>
    <w:p>
      <w:pPr>
        <w:ind w:left="0" w:right="0" w:firstLine="560"/>
        <w:spacing w:before="450" w:after="450" w:line="312" w:lineRule="auto"/>
      </w:pPr>
      <w:r>
        <w:rPr>
          <w:rFonts w:ascii="黑体" w:hAnsi="黑体" w:eastAsia="黑体" w:cs="黑体"/>
          <w:color w:val="000000"/>
          <w:sz w:val="36"/>
          <w:szCs w:val="36"/>
          <w:b w:val="1"/>
          <w:bCs w:val="1"/>
        </w:rPr>
        <w:t xml:space="preserve">【篇六】全面从严治党主体责任集体约谈讲话</w:t>
      </w:r>
    </w:p>
    <w:p>
      <w:pPr>
        <w:ind w:left="0" w:right="0" w:firstLine="560"/>
        <w:spacing w:before="450" w:after="450" w:line="312" w:lineRule="auto"/>
      </w:pPr>
      <w:r>
        <w:rPr>
          <w:rFonts w:ascii="宋体" w:hAnsi="宋体" w:eastAsia="宋体" w:cs="宋体"/>
          <w:color w:val="000"/>
          <w:sz w:val="28"/>
          <w:szCs w:val="28"/>
        </w:rPr>
        <w:t xml:space="preserve">　　按照上级有关要求，本人现在与各支部书记进行一次集体的主责约谈。本次主责约谈的主要任务是深入贯彻落实党的十九大精神，落实公司党组正确运用好监督执纪四种形态的工作部署，目的在于压实两个责任，推动全面从严治党在基层落实落地。在此，我就如何坚持和加强党的全面领导，提高管党治党水平谈几点意见：</w:t>
      </w:r>
    </w:p>
    <w:p>
      <w:pPr>
        <w:ind w:left="0" w:right="0" w:firstLine="560"/>
        <w:spacing w:before="450" w:after="450" w:line="312" w:lineRule="auto"/>
      </w:pPr>
      <w:r>
        <w:rPr>
          <w:rFonts w:ascii="宋体" w:hAnsi="宋体" w:eastAsia="宋体" w:cs="宋体"/>
          <w:color w:val="000"/>
          <w:sz w:val="28"/>
          <w:szCs w:val="28"/>
        </w:rPr>
        <w:t xml:space="preserve">&gt;　　一、讲政治，做到忠诚于党、立场坚定，形成风清气正的政治生态。</w:t>
      </w:r>
    </w:p>
    <w:p>
      <w:pPr>
        <w:ind w:left="0" w:right="0" w:firstLine="560"/>
        <w:spacing w:before="450" w:after="450" w:line="312" w:lineRule="auto"/>
      </w:pPr>
      <w:r>
        <w:rPr>
          <w:rFonts w:ascii="宋体" w:hAnsi="宋体" w:eastAsia="宋体" w:cs="宋体"/>
          <w:color w:val="000"/>
          <w:sz w:val="28"/>
          <w:szCs w:val="28"/>
        </w:rPr>
        <w:t xml:space="preserve">　　一是严肃党内政治生活，增强政治责任和政治担当。习近平总书记强调，党要管党，首先要从党内政治生活管起;从严治党，首先要从党内政治生活严起。我们要加强和规范党内政治生活，严肃党的政治纪律和政治规矩，增强党内政治生活的政治性、时代性、原则性、战斗性，不断提高党内政治生活的质量和水平。</w:t>
      </w:r>
    </w:p>
    <w:p>
      <w:pPr>
        <w:ind w:left="0" w:right="0" w:firstLine="560"/>
        <w:spacing w:before="450" w:after="450" w:line="312" w:lineRule="auto"/>
      </w:pPr>
      <w:r>
        <w:rPr>
          <w:rFonts w:ascii="宋体" w:hAnsi="宋体" w:eastAsia="宋体" w:cs="宋体"/>
          <w:color w:val="000"/>
          <w:sz w:val="28"/>
          <w:szCs w:val="28"/>
        </w:rPr>
        <w:t xml:space="preserve">　　严肃不等于死板，生动活泼才有吸引力，各支部书记要带头示范，严格执行《关于新形势下党内政治生活的若干准则》，严格落实党支部三会一课、组织生活会等党内制度，按照四必三增强要求开展内容丰富、形式多样的主题党日活动，防止流于形式、浮于表面，提高政治生活的吸引力和感染力，同时也要防止以创新的名义把党内生活娱乐化、庸俗化。</w:t>
      </w:r>
    </w:p>
    <w:p>
      <w:pPr>
        <w:ind w:left="0" w:right="0" w:firstLine="560"/>
        <w:spacing w:before="450" w:after="450" w:line="312" w:lineRule="auto"/>
      </w:pPr>
      <w:r>
        <w:rPr>
          <w:rFonts w:ascii="宋体" w:hAnsi="宋体" w:eastAsia="宋体" w:cs="宋体"/>
          <w:color w:val="000"/>
          <w:sz w:val="28"/>
          <w:szCs w:val="28"/>
        </w:rPr>
        <w:t xml:space="preserve">　　二是强化主题实践教育，锤炼政治品格和政治能力。以三个计划、三个平台为主要载体，以XX等节日为重要契机，结合推进两学一做学习教育常态化制度化和不忘初心、牢记使命主题教育，开展系列体验式学习和实践活动，组织党员到红色教育基地进行党性锤炼，教育引导党员自觉增强四个意识，在工作和生活中时刻铭记党员身份、做合格党员，在教育实践中实现自我净化、自我完善、自我革新、自我提高，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&gt;二、讲方法，做到精益求精、善于创新，提高党的建设质量。</w:t>
      </w:r>
    </w:p>
    <w:p>
      <w:pPr>
        <w:ind w:left="0" w:right="0" w:firstLine="560"/>
        <w:spacing w:before="450" w:after="450" w:line="312" w:lineRule="auto"/>
      </w:pPr>
      <w:r>
        <w:rPr>
          <w:rFonts w:ascii="宋体" w:hAnsi="宋体" w:eastAsia="宋体" w:cs="宋体"/>
          <w:color w:val="000"/>
          <w:sz w:val="28"/>
          <w:szCs w:val="28"/>
        </w:rPr>
        <w:t xml:space="preserve">　　一是继续实施党建精益管理。支部作为党的基础组织，要在把握党建精益管理中提升组织力，树立不规范就是不合格的理念，对照公司《基层党支部建设工作标准清单》，以问题为导向，以提升党支部工作台账标准化为着力点，进一步把党建基础管理做实、把党建精益管理做好，加强党建工作与业务工作的融合，提高党的建设质量和水平。</w:t>
      </w:r>
    </w:p>
    <w:p>
      <w:pPr>
        <w:ind w:left="0" w:right="0" w:firstLine="560"/>
        <w:spacing w:before="450" w:after="450" w:line="312" w:lineRule="auto"/>
      </w:pPr>
      <w:r>
        <w:rPr>
          <w:rFonts w:ascii="宋体" w:hAnsi="宋体" w:eastAsia="宋体" w:cs="宋体"/>
          <w:color w:val="000"/>
          <w:sz w:val="28"/>
          <w:szCs w:val="28"/>
        </w:rPr>
        <w:t xml:space="preserve">　　二是继续运用抓补强的工作方法。组织制定党支部党建工作抓领先、补短板、强基础实施方案，把握长板不够长、短板特别短、基础不够实的现状，灵活运用抓补强方法，做到分类聚焦、精准发力，促进党建各项工作上台阶、出实效。支部在总结提炼自身工作的同时，要加强取经学习，借鉴其他支部好的经验和做法，深刻反思本支部党建党廉工作短板和问题根源，研究实施有效的改进措施。</w:t>
      </w:r>
    </w:p>
    <w:p>
      <w:pPr>
        <w:ind w:left="0" w:right="0" w:firstLine="560"/>
        <w:spacing w:before="450" w:after="450" w:line="312" w:lineRule="auto"/>
      </w:pPr>
      <w:r>
        <w:rPr>
          <w:rFonts w:ascii="宋体" w:hAnsi="宋体" w:eastAsia="宋体" w:cs="宋体"/>
          <w:color w:val="000"/>
          <w:sz w:val="28"/>
          <w:szCs w:val="28"/>
        </w:rPr>
        <w:t xml:space="preserve">　　三是继续落实从严动真的要求。党的十九大报告中指出，思想不纯、组织不纯、作风不纯等是党内尚未得到根本解决的突出问题。结合本单位实际，我们党建领域还存在两个责任落实不够到位、一岗双责意识逐层弱化、党建工作与业务工作相互脱节、党内组织生活不够严肃认真、党员干部队伍素质有待提高等问题。</w:t>
      </w:r>
    </w:p>
    <w:p>
      <w:pPr>
        <w:ind w:left="0" w:right="0" w:firstLine="560"/>
        <w:spacing w:before="450" w:after="450" w:line="312" w:lineRule="auto"/>
      </w:pPr>
      <w:r>
        <w:rPr>
          <w:rFonts w:ascii="宋体" w:hAnsi="宋体" w:eastAsia="宋体" w:cs="宋体"/>
          <w:color w:val="000"/>
          <w:sz w:val="28"/>
          <w:szCs w:val="28"/>
        </w:rPr>
        <w:t xml:space="preserve">　　针对这些问题，我们必须落实从严动真要求，要加强责任传压，编制责任清单，明确支部负责人、支部委员和支部党员的责任与义务，支部负责人要担好支部第一责任人职责，让每名党员都积极参与进来;要贯彻落实党内法规条例和上级有关文件精神，对照党支部书记工作手册和业务指导书扎实开展党建工作，在工作中遇到问题要及时、主动地沟通交流，不能盲目应付、得过且过。</w:t>
      </w:r>
    </w:p>
    <w:p>
      <w:pPr>
        <w:ind w:left="0" w:right="0" w:firstLine="560"/>
        <w:spacing w:before="450" w:after="450" w:line="312" w:lineRule="auto"/>
      </w:pPr>
      <w:r>
        <w:rPr>
          <w:rFonts w:ascii="宋体" w:hAnsi="宋体" w:eastAsia="宋体" w:cs="宋体"/>
          <w:color w:val="000"/>
          <w:sz w:val="28"/>
          <w:szCs w:val="28"/>
        </w:rPr>
        <w:t xml:space="preserve">　&gt;　三、讲责任，做到不忘初心、牢记使命，发挥党员先锋模范作用。</w:t>
      </w:r>
    </w:p>
    <w:p>
      <w:pPr>
        <w:ind w:left="0" w:right="0" w:firstLine="560"/>
        <w:spacing w:before="450" w:after="450" w:line="312" w:lineRule="auto"/>
      </w:pPr>
      <w:r>
        <w:rPr>
          <w:rFonts w:ascii="宋体" w:hAnsi="宋体" w:eastAsia="宋体" w:cs="宋体"/>
          <w:color w:val="000"/>
          <w:sz w:val="28"/>
          <w:szCs w:val="28"/>
        </w:rPr>
        <w:t xml:space="preserve">　　一是加强支委班子自身建设。推进党建工作不能单打独斗，要打好组合拳，发挥好支部委员的各自作用，支委班子要坚持民主集中制原则，统一思想认识、强化协作配合、形成工作合力，共同做好支部各项工作。支委班子成员要积极参加上级举办的相关培训，提高专业思维和业务能力。与此同时，支部还要注重培养后备干部、发挥骨干力量，为他们提供发挥才干、展示风采的平台，努力把党支部打造成一个坚强的基层堡垒，筑造成一支讲团结、有活力的优秀团队。</w:t>
      </w:r>
    </w:p>
    <w:p>
      <w:pPr>
        <w:ind w:left="0" w:right="0" w:firstLine="560"/>
        <w:spacing w:before="450" w:after="450" w:line="312" w:lineRule="auto"/>
      </w:pPr>
      <w:r>
        <w:rPr>
          <w:rFonts w:ascii="宋体" w:hAnsi="宋体" w:eastAsia="宋体" w:cs="宋体"/>
          <w:color w:val="000"/>
          <w:sz w:val="28"/>
          <w:szCs w:val="28"/>
        </w:rPr>
        <w:t xml:space="preserve">　　二是加强党员队伍建设。党支部书记要管好党员、带好队伍，进一步强化党员日常教育和监督管理，强化党性党风党纪教育，不断提高教育的针对性和实效性。要做好发展党员工作，努力把党员培养成骨干、把骨干发展成党员。要落实党员激励、关怀和帮扶机制，打造党员之家。要成立党员服务队，建设党员责任区和党员示范岗，大力弘扬红船精神，引导党员在工作中勇挑重担、冲锋在前，发挥党员的先锋模范作用，保证党员队伍的纯洁性和先进性。</w:t>
      </w:r>
    </w:p>
    <w:p>
      <w:pPr>
        <w:ind w:left="0" w:right="0" w:firstLine="560"/>
        <w:spacing w:before="450" w:after="450" w:line="312" w:lineRule="auto"/>
      </w:pPr>
      <w:r>
        <w:rPr>
          <w:rFonts w:ascii="宋体" w:hAnsi="宋体" w:eastAsia="宋体" w:cs="宋体"/>
          <w:color w:val="000"/>
          <w:sz w:val="28"/>
          <w:szCs w:val="28"/>
        </w:rPr>
        <w:t xml:space="preserve">&gt;　　四、讲学习，做到勤于思考、主动钻研，提高专业素养和岗位胜任能力。</w:t>
      </w:r>
    </w:p>
    <w:p>
      <w:pPr>
        <w:ind w:left="0" w:right="0" w:firstLine="560"/>
        <w:spacing w:before="450" w:after="450" w:line="312" w:lineRule="auto"/>
      </w:pPr>
      <w:r>
        <w:rPr>
          <w:rFonts w:ascii="宋体" w:hAnsi="宋体" w:eastAsia="宋体" w:cs="宋体"/>
          <w:color w:val="000"/>
          <w:sz w:val="28"/>
          <w:szCs w:val="28"/>
        </w:rPr>
        <w:t xml:space="preserve">　　一是着力加强理论武装。党员干部要深入、系统地学习宣传贯彻习近平新时代中国特色社会主义思想和党的十九大精神，将马克思列宁主义、*****、*****、****重要思想、科学发展观、习近平新时代中国特色社会主义思想作为自己的行动指南，用新思想武装头脑、指导实践、推动工作，做到学思践悟、知行合一，自觉做共产主义远大理想和中国特色社会主义共同理想的坚定信仰者和忠实实践者，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二是着力加强思想政治工作。思想建设是党的基础性建设，各位支部书记要把思想政治工作作为谋大局、定策略、促改革的生命线。在企业改革发展的关键时期，党的思想政治工作面临着巨大挑战，各位支部书记要关注了解党员、职工的思想动态和情绪波动，把党支部作为第一种形态的主阵地，经常与党员开展谈心谈话活动，听取党员的真实心声和意见建议，及时发现和解决苗头性、倾向性的思想问题，并配合局党委开展员工思想问题课题研究工作。</w:t>
      </w:r>
    </w:p>
    <w:p>
      <w:pPr>
        <w:ind w:left="0" w:right="0" w:firstLine="560"/>
        <w:spacing w:before="450" w:after="450" w:line="312" w:lineRule="auto"/>
      </w:pPr>
      <w:r>
        <w:rPr>
          <w:rFonts w:ascii="宋体" w:hAnsi="宋体" w:eastAsia="宋体" w:cs="宋体"/>
          <w:color w:val="000"/>
          <w:sz w:val="28"/>
          <w:szCs w:val="28"/>
        </w:rPr>
        <w:t xml:space="preserve">　　三是着力加强品牌文化建设。各支部要树立品牌理念和精品意识，认真开展品牌创建活动，增强文化建设的影响力和感召力。根据公司要求，今年要重点打造满足人民追求美好生活的XX需要服务品牌，培育践行社会主义核心价值观，继续推进一班组一特色班组文化建设，打造一廊、一角、一屏文化展示阵地，实现一阵地一书屋(书架)全覆盖。要坚持选树并宣传身边的榜样，发挥先进典型的辐射带动作用。</w:t>
      </w:r>
    </w:p>
    <w:p>
      <w:pPr>
        <w:ind w:left="0" w:right="0" w:firstLine="560"/>
        <w:spacing w:before="450" w:after="450" w:line="312" w:lineRule="auto"/>
      </w:pPr>
      <w:r>
        <w:rPr>
          <w:rFonts w:ascii="宋体" w:hAnsi="宋体" w:eastAsia="宋体" w:cs="宋体"/>
          <w:color w:val="000"/>
          <w:sz w:val="28"/>
          <w:szCs w:val="28"/>
        </w:rPr>
        <w:t xml:space="preserve">&gt;　　五、讲廉洁，做到严字当头、合力监督，持之以恒正风肃纪。</w:t>
      </w:r>
    </w:p>
    <w:p>
      <w:pPr>
        <w:ind w:left="0" w:right="0" w:firstLine="560"/>
        <w:spacing w:before="450" w:after="450" w:line="312" w:lineRule="auto"/>
      </w:pPr>
      <w:r>
        <w:rPr>
          <w:rFonts w:ascii="宋体" w:hAnsi="宋体" w:eastAsia="宋体" w:cs="宋体"/>
          <w:color w:val="000"/>
          <w:sz w:val="28"/>
          <w:szCs w:val="28"/>
        </w:rPr>
        <w:t xml:space="preserve">　　一是强化作风建设，持续反对四风。认真贯彻落实中央八项规定和实施细则精神，以永远在路上的坚韧锲而不舍抓好作风建设，关注四风问题新变化、新特点、新表现，更加重视日常监督检查和关键节假日的明察暗访工作，及时纠正党员职工在思想、工作和生活中的作风问题，以优良的党风政风带动企业风气持续向善向上。</w:t>
      </w:r>
    </w:p>
    <w:p>
      <w:pPr>
        <w:ind w:left="0" w:right="0" w:firstLine="560"/>
        <w:spacing w:before="450" w:after="450" w:line="312" w:lineRule="auto"/>
      </w:pPr>
      <w:r>
        <w:rPr>
          <w:rFonts w:ascii="宋体" w:hAnsi="宋体" w:eastAsia="宋体" w:cs="宋体"/>
          <w:color w:val="000"/>
          <w:sz w:val="28"/>
          <w:szCs w:val="28"/>
        </w:rPr>
        <w:t xml:space="preserve">　　二是强化执纪问责，坚决纠正损害群众利益行为。党员干部要坚持全心全意为人民服务的宗旨，增强群众观念和群众感情，凡是群众反映强烈的问题都要认真对待，凡是损害群众利益的行为都要坚决纠正，自觉抵制不作为、慢作为、乱作为和慵懒散混拖等不良作风和习气。继续巩固和扩大XX领域权力寻租专项治理成果，重点整治吃拿卡要等损害群众利益的突出问题，严肃查处违反政策、以权谋私以及侵害群众自主选择权等违规违纪行为。</w:t>
      </w:r>
    </w:p>
    <w:p>
      <w:pPr>
        <w:ind w:left="0" w:right="0" w:firstLine="560"/>
        <w:spacing w:before="450" w:after="450" w:line="312" w:lineRule="auto"/>
      </w:pPr>
      <w:r>
        <w:rPr>
          <w:rFonts w:ascii="宋体" w:hAnsi="宋体" w:eastAsia="宋体" w:cs="宋体"/>
          <w:color w:val="000"/>
          <w:sz w:val="28"/>
          <w:szCs w:val="28"/>
        </w:rPr>
        <w:t xml:space="preserve">　　三是强化内部监督，严格防止灯下黑。将巡察工作与监督管理有机结合，一方面，要继续开展内部巡察，抓好巡视巡察、审计发现问题的整改落实工作，特别是XXX党支部，要补齐党建党廉工作短板，做到举一反三、标本兼治，切实从源头上进行防控和治理。另一方面，要拓展监督渠道，加大监督力度，形成监督合力，把党内监督和群众监督有效结合起来，发挥好监督管理委员会的作用，发挥好业务部门自我监督和纪检监察部门再监督的作用，围绕容易滋生腐败的重点领域、关键环节，不断健全权力运行制约和监督机制，持续强化抓早、抓小、抓防控的手段和方法，推进不敢腐、不能腐、不想腐体制机制建设。</w:t>
      </w:r>
    </w:p>
    <w:p>
      <w:pPr>
        <w:ind w:left="0" w:right="0" w:firstLine="560"/>
        <w:spacing w:before="450" w:after="450" w:line="312" w:lineRule="auto"/>
      </w:pPr>
      <w:r>
        <w:rPr>
          <w:rFonts w:ascii="宋体" w:hAnsi="宋体" w:eastAsia="宋体" w:cs="宋体"/>
          <w:color w:val="000"/>
          <w:sz w:val="28"/>
          <w:szCs w:val="28"/>
        </w:rPr>
        <w:t xml:space="preserve">　　全面从严治党永远在路上，新时代党的建设新的伟大工程，既要培元固本，也要开拓创新。我们要以习近平新时代中国特色社会主义思想为指导，深入贯彻十九大精神，扛起全面从严治党和党风廉政建设的主体责任，认真履行一岗双责，推动我局党建各项工作再上新台阶，为促进企业又好又快发展提供坚强的政治保证和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2025-07-13T13:12:55+08:00</dcterms:created>
  <dcterms:modified xsi:type="dcterms:W3CDTF">2025-07-13T13:12:55+08:00</dcterms:modified>
</cp:coreProperties>
</file>

<file path=docProps/custom.xml><?xml version="1.0" encoding="utf-8"?>
<Properties xmlns="http://schemas.openxmlformats.org/officeDocument/2006/custom-properties" xmlns:vt="http://schemas.openxmlformats.org/officeDocument/2006/docPropsVTypes"/>
</file>