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202_感恩节演讲稿范文800字</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感恩节（Thanksgiving Day）是美国人民独创的一个古老节日，也是美国人合家欢聚的节日。 初时感恩节没有固定日期，由美国各州临时决定。直到美国独立后的1863年，林肯总统宣布感恩节为全国性节日 。1941年，美国国会正式将每年11...</w:t>
      </w:r>
    </w:p>
    <w:p>
      <w:pPr>
        <w:ind w:left="0" w:right="0" w:firstLine="560"/>
        <w:spacing w:before="450" w:after="450" w:line="312" w:lineRule="auto"/>
      </w:pPr>
      <w:r>
        <w:rPr>
          <w:rFonts w:ascii="宋体" w:hAnsi="宋体" w:eastAsia="宋体" w:cs="宋体"/>
          <w:color w:val="000"/>
          <w:sz w:val="28"/>
          <w:szCs w:val="28"/>
        </w:rPr>
        <w:t xml:space="preserve">感恩节（Thanksgiving Day）是美国人民独创的一个古老节日，也是美国人合家欢聚的节日。 初时感恩节没有固定日期，由美国各州临时决定。直到美国独立后的1863年，林肯总统宣布感恩节为全国性节日 。1941年，美国国会正式将每年11月第四个星期四定为“感恩节”。为大家整理的《202_感恩节演讲稿范文800字》，希望对大家有所帮助！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黄菲芳，是一名普通的大学生。今天是一年一度的感恩节，说起来我对感恩节还真是情有独钟，能有机会站在这里作为受助学生代表发言，我感到无比的高兴和激动!多年来，区委*部、区少数民族联合会以及各宗教团体，对我们少数民族贫困生伸出了无数次援助之手，为我们营造了一片温暖的天空，在这里，我要郑重地向一直以来关心我们学习和生活的领导、老师和民族宗教界爱心人士说一声：谢谢你们!</w:t>
      </w:r>
    </w:p>
    <w:p>
      <w:pPr>
        <w:ind w:left="0" w:right="0" w:firstLine="560"/>
        <w:spacing w:before="450" w:after="450" w:line="312" w:lineRule="auto"/>
      </w:pPr>
      <w:r>
        <w:rPr>
          <w:rFonts w:ascii="宋体" w:hAnsi="宋体" w:eastAsia="宋体" w:cs="宋体"/>
          <w:color w:val="000"/>
          <w:sz w:val="28"/>
          <w:szCs w:val="28"/>
        </w:rPr>
        <w:t xml:space="preserve">　　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　　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　　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　　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　　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　　我的感恩节演讲到此结束，谢谢大家!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本周星期四是个不平凡的日子，是个神圣的日子——一年一度的感恩节。</w:t>
      </w:r>
    </w:p>
    <w:p>
      <w:pPr>
        <w:ind w:left="0" w:right="0" w:firstLine="560"/>
        <w:spacing w:before="450" w:after="450" w:line="312" w:lineRule="auto"/>
      </w:pPr>
      <w:r>
        <w:rPr>
          <w:rFonts w:ascii="宋体" w:hAnsi="宋体" w:eastAsia="宋体" w:cs="宋体"/>
          <w:color w:val="000"/>
          <w:sz w:val="28"/>
          <w:szCs w:val="28"/>
        </w:rPr>
        <w:t xml:space="preserve">　　或许是有意为之，或许是巧合，在这样一个不平凡的日子里，学校先是召开了各班的主题班会课，接着又是家长会。期中考试刚刚结束，原本就忐忑不安的我们，竟然这样一个接一个的被折腾，真的是惶恐滩头说惶恐。可转念一想，我们还真有好多心里话要对父母说呢。</w:t>
      </w:r>
    </w:p>
    <w:p>
      <w:pPr>
        <w:ind w:left="0" w:right="0" w:firstLine="560"/>
        <w:spacing w:before="450" w:after="450" w:line="312" w:lineRule="auto"/>
      </w:pPr>
      <w:r>
        <w:rPr>
          <w:rFonts w:ascii="宋体" w:hAnsi="宋体" w:eastAsia="宋体" w:cs="宋体"/>
          <w:color w:val="000"/>
          <w:sz w:val="28"/>
          <w:szCs w:val="28"/>
        </w:rPr>
        <w:t xml:space="preserve">　　在这伟大的节日里，我们真应该向我们的母亲表示点什么。在这里，我们虽然不能送上一束康乃馨；但是，我们可以用我们的方式把我们的爱表达出来，奉献给我们敬爱的母亲。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在人生前进的路上，我们或许会经历风雪，或许会徘徊不前，或许会摔跤跌倒，甚至误入歧途，可是，我们永不言弃，因为——一路有你，母爱呵护，伴我一生。</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或许，我们唯有带着一颗感恩的心，理解父母的不易和师长的苦心，不辜负他们热烈的期盼，全身心地投入到学习当中，提高自己的综合实力，提高自身素质，加强修养，成为一个让我们的母亲骄傲的女儿、儿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2025-05-02T06:44:04+08:00</dcterms:created>
  <dcterms:modified xsi:type="dcterms:W3CDTF">2025-05-02T06:44:04+08:00</dcterms:modified>
</cp:coreProperties>
</file>

<file path=docProps/custom.xml><?xml version="1.0" encoding="utf-8"?>
<Properties xmlns="http://schemas.openxmlformats.org/officeDocument/2006/custom-properties" xmlns:vt="http://schemas.openxmlformats.org/officeDocument/2006/docPropsVTypes"/>
</file>