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秋季开学国旗下讲话</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在这丹桂飘香、秋风送爽的时刻，我们迎来了新学年度的第一学期。新学期，新起点，新打算，新收获，新学期是我们人生里程碑上又一个加油站。下面是小编整理的开学第一周讲话稿，欢迎阅读。　　秋季开学第一周国旗下讲话稿　　尊敬的老师、亲爱的同学们：　...</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在这丹桂飘香、秋风送爽的时刻，我们迎来了新学年度的第一学期。新学期，新起点，新打算，新收获，新学期是我们人生里程碑上又一个加油站。下面是小编整理的开学第一周讲话稿，欢迎阅读。</w:t>
      </w:r>
    </w:p>
    <w:p>
      <w:pPr>
        <w:ind w:left="0" w:right="0" w:firstLine="560"/>
        <w:spacing w:before="450" w:after="450" w:line="312" w:lineRule="auto"/>
      </w:pPr>
      <w:r>
        <w:rPr>
          <w:rFonts w:ascii="宋体" w:hAnsi="宋体" w:eastAsia="宋体" w:cs="宋体"/>
          <w:color w:val="000"/>
          <w:sz w:val="28"/>
          <w:szCs w:val="28"/>
        </w:rPr>
        <w:t xml:space="preserve">　　秋季开学第一周国旗下讲话稿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_年，挑战与荣誉携伴而来。我为同学们的勤奋学习、锐意进取而倍感欣慰，也为老师们的无私奉献、殚精竭虑而深怀敬意。我们全体师生同心同德、奋勇拼搏，在20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_年我们学校各项工作均尤为出色，在全市农村中学综合考评中获得第一名。20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关注微信公众号【tui555_com】，及时收取企业面试通知。，微信号[tui555_com]</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小学秋季开学第一周国旗下讲话</w:t>
      </w:r>
    </w:p>
    <w:p>
      <w:pPr>
        <w:ind w:left="0" w:right="0" w:firstLine="560"/>
        <w:spacing w:before="450" w:after="450" w:line="312" w:lineRule="auto"/>
      </w:pPr>
      <w:r>
        <w:rPr>
          <w:rFonts w:ascii="宋体" w:hAnsi="宋体" w:eastAsia="宋体" w:cs="宋体"/>
          <w:color w:val="000"/>
          <w:sz w:val="28"/>
          <w:szCs w:val="28"/>
        </w:rPr>
        <w:t xml:space="preserve">　　各位老师、同学们：大家上午好!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20_年中学秋季期开学第一周国旗下讲话</w:t>
      </w:r>
    </w:p>
    <w:p>
      <w:pPr>
        <w:ind w:left="0" w:right="0" w:firstLine="560"/>
        <w:spacing w:before="450" w:after="450" w:line="312" w:lineRule="auto"/>
      </w:pPr>
      <w:r>
        <w:rPr>
          <w:rFonts w:ascii="宋体" w:hAnsi="宋体" w:eastAsia="宋体" w:cs="宋体"/>
          <w:color w:val="000"/>
          <w:sz w:val="28"/>
          <w:szCs w:val="28"/>
        </w:rPr>
        <w:t xml:space="preserve">　　各位教工、各位同学：</w:t>
      </w:r>
    </w:p>
    <w:p>
      <w:pPr>
        <w:ind w:left="0" w:right="0" w:firstLine="560"/>
        <w:spacing w:before="450" w:after="450" w:line="312" w:lineRule="auto"/>
      </w:pPr>
      <w:r>
        <w:rPr>
          <w:rFonts w:ascii="宋体" w:hAnsi="宋体" w:eastAsia="宋体" w:cs="宋体"/>
          <w:color w:val="000"/>
          <w:sz w:val="28"/>
          <w:szCs w:val="28"/>
        </w:rPr>
        <w:t xml:space="preserve">　　大家新学年好!新学期好!今天我国旗下讲话的题目是：扎扎实实抓常规，认认真真搞教学。首先我代表校长室、党支部对新分配和调入我校工作的五位老师和初一年级165名新同学表示热烈的欢迎，希望你们早入融入XX中学这个大家庭，共同为XX中学的发展和繁荣做出贡献。</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w:t>
      </w:r>
    </w:p>
    <w:p>
      <w:pPr>
        <w:ind w:left="0" w:right="0" w:firstLine="560"/>
        <w:spacing w:before="450" w:after="450" w:line="312" w:lineRule="auto"/>
      </w:pPr>
      <w:r>
        <w:rPr>
          <w:rFonts w:ascii="宋体" w:hAnsi="宋体" w:eastAsia="宋体" w:cs="宋体"/>
          <w:color w:val="000"/>
          <w:sz w:val="28"/>
          <w:szCs w:val="28"/>
        </w:rPr>
        <w:t xml:space="preserve">　　刚刚过去的XX学年，我校的教育教学取得了可喜成绩：中考总均分位居全区第11位，超教育局下达的分数线近13分，全面完成了区教育局和XX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　　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　　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　　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　　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　　各位教工、各位同学，让我们行动起来，立即投入到紧张而严肃的工作和学习中来，续写XX中学新篇章。</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