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小学生环保的演讲词5篇范文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爱护环境，保护地球，让我们托起双手共同撑起一片蔚蓝的天空。下面给大家分享一些关于小学生有关环保的演讲词5篇，供大家参考。小学生有关环保的演讲词(1)尊敬的老师，亲爱的同学：大家好!非常开心我们能够再一次的相聚在一起，看着大家生机勃勃的脸庞，...</w:t>
      </w:r>
    </w:p>
    <w:p>
      <w:pPr>
        <w:ind w:left="0" w:right="0" w:firstLine="560"/>
        <w:spacing w:before="450" w:after="450" w:line="312" w:lineRule="auto"/>
      </w:pPr>
      <w:r>
        <w:rPr>
          <w:rFonts w:ascii="宋体" w:hAnsi="宋体" w:eastAsia="宋体" w:cs="宋体"/>
          <w:color w:val="000"/>
          <w:sz w:val="28"/>
          <w:szCs w:val="28"/>
        </w:rPr>
        <w:t xml:space="preserve">爱护环境，保护地球，让我们托起双手共同撑起一片蔚蓝的天空。下面给大家分享一些关于小学生有关环保的演讲词5篇，供大家参考。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低碳，是如今人们讨论得一个热火朝天的话题，随着哥本哈根的会议展开，人们也开始倡导“低碳生活”，低碳渐渐进入了人们的眼球，进入了人们的生活。</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里塞满乱七八糟的东西。爸爸妈妈训我，我还不以为然，顶撞到：“不就那么一点水嘛，有什么了不起。”可日积月累，一年下来，估算一下，也有十几吨了。现在，我听到了人们倡导宣传“低碳生活”，我慢慢地有些懂了，我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从一点点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低碳必须从身边的小事做起。</w:t>
      </w:r>
    </w:p>
    <w:p>
      <w:pPr>
        <w:ind w:left="0" w:right="0" w:firstLine="560"/>
        <w:spacing w:before="450" w:after="450" w:line="312" w:lineRule="auto"/>
      </w:pPr>
      <w:r>
        <w:rPr>
          <w:rFonts w:ascii="宋体" w:hAnsi="宋体" w:eastAsia="宋体" w:cs="宋体"/>
          <w:color w:val="000"/>
          <w:sz w:val="28"/>
          <w:szCs w:val="28"/>
        </w:rPr>
        <w:t xml:space="preserve">大家，特别是我们小学生，在QQ群上肯定发现了一个新名词“碳足迹”，它标志着一个人的“碳耗用量”。“碳”耗用得多，导致地球变暖的罪魁祸首——二氧化碳也制造得多。总的来说，“碳足迹”就是指一个人的能源保护意识和行为对自然界产生的重大影响。</w:t>
      </w:r>
    </w:p>
    <w:p>
      <w:pPr>
        <w:ind w:left="0" w:right="0" w:firstLine="560"/>
        <w:spacing w:before="450" w:after="450" w:line="312" w:lineRule="auto"/>
      </w:pPr>
      <w:r>
        <w:rPr>
          <w:rFonts w:ascii="宋体" w:hAnsi="宋体" w:eastAsia="宋体" w:cs="宋体"/>
          <w:color w:val="000"/>
          <w:sz w:val="28"/>
          <w:szCs w:val="28"/>
        </w:rPr>
        <w:t xml:space="preserve">虽然大自然看我们一己之力是改变不了的，但我们可以稍稍改善我们的习惯。如我们再用电脑时，如果长时间不用，那么这时就可以把电脑设为待机状态。如果短时间不用，那就用电难的休眠状态最好，能好就可以降到百分之五十左右。不仅如此，洗脸水可以用来浇花、洗脚，用来冲马桶;在抽水马桶的水箱里放上一个饮料瓶，那样可以减少水箱面积，减少用水量;长时间不用电器时，要把插头都拔掉，这样既可以减少用电量，保护资源，还可以防止插座爆炸，减低安全隐患……</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低碳生活只是一种态度，而不是能力，我们应该从节电、节水、节碳、节气、节油这种小事做起，低碳生活是我们要建立的绿色生活方式，只要我们去行动，就可以接近低碳生活，甚至可以达到地毯生活的标准。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小学生有关环保的演讲词(3)</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大家好!我叫安蕊，来自北京师范大学良乡附属小学。今天我演讲的题目是《还你一片蓝天》。</w:t>
      </w:r>
    </w:p>
    <w:p>
      <w:pPr>
        <w:ind w:left="0" w:right="0" w:firstLine="560"/>
        <w:spacing w:before="450" w:after="450" w:line="312" w:lineRule="auto"/>
      </w:pPr>
      <w:r>
        <w:rPr>
          <w:rFonts w:ascii="宋体" w:hAnsi="宋体" w:eastAsia="宋体" w:cs="宋体"/>
          <w:color w:val="000"/>
          <w:sz w:val="28"/>
          <w:szCs w:val="28"/>
        </w:rPr>
        <w:t xml:space="preserve">地球——这颗美丽而又可爱的蓝色星球在历史的长河中淌过千千万万个春夏秋冬。可自从我们踏上这片土地，地球母亲无论如何也没有想到这是她幸福的开端，也是痛心的伊始。我们毫无休止地索取，使我们曾经温柔的母亲变得暴虐无常，不可揣测。更痛心的是她的貌美已是回忆，取而代之的竟是面目全非和脏乱不堪。</w:t>
      </w:r>
    </w:p>
    <w:p>
      <w:pPr>
        <w:ind w:left="0" w:right="0" w:firstLine="560"/>
        <w:spacing w:before="450" w:after="450" w:line="312" w:lineRule="auto"/>
      </w:pPr>
      <w:r>
        <w:rPr>
          <w:rFonts w:ascii="宋体" w:hAnsi="宋体" w:eastAsia="宋体" w:cs="宋体"/>
          <w:color w:val="000"/>
          <w:sz w:val="28"/>
          <w:szCs w:val="28"/>
        </w:rPr>
        <w:t xml:space="preserve">就在今年2月底，一次持续几日的雾霾天气席卷了整座北京城。那几日，湛蓝的天空逝去了它以往的光彩，好似一块灰色的幕布笼罩着我们。有的市民甚至调侃道：“世界上最遥远的距离不是生与死，而是我们在北京牵着手，你却看不见我的脸”。阳光，我是来向你道歉的，虽然我们之间隔着厚厚的霾，但我还是想对你说：你是公平的，是我们犯了错，让自己陷入了深深的混沌里，我该怎么向你道歉，才能回到童年的记忆里。</w:t>
      </w:r>
    </w:p>
    <w:p>
      <w:pPr>
        <w:ind w:left="0" w:right="0" w:firstLine="560"/>
        <w:spacing w:before="450" w:after="450" w:line="312" w:lineRule="auto"/>
      </w:pPr>
      <w:r>
        <w:rPr>
          <w:rFonts w:ascii="宋体" w:hAnsi="宋体" w:eastAsia="宋体" w:cs="宋体"/>
          <w:color w:val="000"/>
          <w:sz w:val="28"/>
          <w:szCs w:val="28"/>
        </w:rPr>
        <w:t xml:space="preserve">首先我们要意识到环保行动的重要性，有这样一个式子“大自然——绿色——环保——人——自己”，其实环保的最终受益人不是别人，而是我们自己，这不仅关系到我们这一代人而且关系到我们的子子孙孙。其次，我们就应该行动起来，从小事做起，比如：平时，可以的话，我们尽量走路、骑自行车或者乘公交车上下学。</w:t>
      </w:r>
    </w:p>
    <w:p>
      <w:pPr>
        <w:ind w:left="0" w:right="0" w:firstLine="560"/>
        <w:spacing w:before="450" w:after="450" w:line="312" w:lineRule="auto"/>
      </w:pPr>
      <w:r>
        <w:rPr>
          <w:rFonts w:ascii="宋体" w:hAnsi="宋体" w:eastAsia="宋体" w:cs="宋体"/>
          <w:color w:val="000"/>
          <w:sz w:val="28"/>
          <w:szCs w:val="28"/>
        </w:rPr>
        <w:t xml:space="preserve">这样就不会将大量的汽车尾气排放到空气中。在学校里，我们要节约纸张，切不可随意浪费，可以把以前的课本、试卷、练习册集中到一起送去回收场，循环使用，减少树木的大量砍伐。</w:t>
      </w:r>
    </w:p>
    <w:p>
      <w:pPr>
        <w:ind w:left="0" w:right="0" w:firstLine="560"/>
        <w:spacing w:before="450" w:after="450" w:line="312" w:lineRule="auto"/>
      </w:pPr>
      <w:r>
        <w:rPr>
          <w:rFonts w:ascii="宋体" w:hAnsi="宋体" w:eastAsia="宋体" w:cs="宋体"/>
          <w:color w:val="000"/>
          <w:sz w:val="28"/>
          <w:szCs w:val="28"/>
        </w:rPr>
        <w:t xml:space="preserve">在周末，我们还可以去郊外植树，这样不仅可以为环保事业做一些事情，还能放松心情、缓解学习压力，一举两得。当然，最后我们一定要号召周围的人同我们一起加入到清洁空气的队伍中来，比如建议父母少开私家车，和同学一起办一期有关环保的板报，只要是尽自己所能，都可以算是为绿色环保贡献我们的一份力量。</w:t>
      </w:r>
    </w:p>
    <w:p>
      <w:pPr>
        <w:ind w:left="0" w:right="0" w:firstLine="560"/>
        <w:spacing w:before="450" w:after="450" w:line="312" w:lineRule="auto"/>
      </w:pPr>
      <w:r>
        <w:rPr>
          <w:rFonts w:ascii="宋体" w:hAnsi="宋体" w:eastAsia="宋体" w:cs="宋体"/>
          <w:color w:val="000"/>
          <w:sz w:val="28"/>
          <w:szCs w:val="28"/>
        </w:rPr>
        <w:t xml:space="preserve">我们在同一所城市，呼吸着同一片土地的气息;我们同是北京子女，心系着同一件事情——那便是建造生态文明的绿色城市!北京啊，你给了我们生长的土地，我们必定还你一片蓝天!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我是__小学三7班的方__，今天我要演讲的主题是——《雾霾，我们要打败你》</w:t>
      </w:r>
    </w:p>
    <w:p>
      <w:pPr>
        <w:ind w:left="0" w:right="0" w:firstLine="560"/>
        <w:spacing w:before="450" w:after="450" w:line="312" w:lineRule="auto"/>
      </w:pPr>
      <w:r>
        <w:rPr>
          <w:rFonts w:ascii="宋体" w:hAnsi="宋体" w:eastAsia="宋体" w:cs="宋体"/>
          <w:color w:val="000"/>
          <w:sz w:val="28"/>
          <w:szCs w:val="28"/>
        </w:rPr>
        <w:t xml:space="preserve">我有一个梦，一个五光十色的梦，蓝天放牧着白云，我躺进云儿的沙发里，啊，天空多么蓝，彩云多么美，空气多么清新!</w:t>
      </w:r>
    </w:p>
    <w:p>
      <w:pPr>
        <w:ind w:left="0" w:right="0" w:firstLine="560"/>
        <w:spacing w:before="450" w:after="450" w:line="312" w:lineRule="auto"/>
      </w:pPr>
      <w:r>
        <w:rPr>
          <w:rFonts w:ascii="宋体" w:hAnsi="宋体" w:eastAsia="宋体" w:cs="宋体"/>
          <w:color w:val="000"/>
          <w:sz w:val="28"/>
          <w:szCs w:val="28"/>
        </w:rPr>
        <w:t xml:space="preserve">“今日雾霾指数289!上学路上记得戴上口罩哦!”妈妈的话惊醒了我。走在路上，大人小孩都戴上了口罩，一个个都像生了病的人，就好像在医院里一样。</w:t>
      </w:r>
    </w:p>
    <w:p>
      <w:pPr>
        <w:ind w:left="0" w:right="0" w:firstLine="560"/>
        <w:spacing w:before="450" w:after="450" w:line="312" w:lineRule="auto"/>
      </w:pPr>
      <w:r>
        <w:rPr>
          <w:rFonts w:ascii="宋体" w:hAnsi="宋体" w:eastAsia="宋体" w:cs="宋体"/>
          <w:color w:val="000"/>
          <w:sz w:val="28"/>
          <w:szCs w:val="28"/>
        </w:rPr>
        <w:t xml:space="preserve">学校里，大课间活动时间，我们只能呆在了教室不能到外面去玩。周末，我们被关在了房间里，窗户关得紧紧的。</w:t>
      </w:r>
    </w:p>
    <w:p>
      <w:pPr>
        <w:ind w:left="0" w:right="0" w:firstLine="560"/>
        <w:spacing w:before="450" w:after="450" w:line="312" w:lineRule="auto"/>
      </w:pPr>
      <w:r>
        <w:rPr>
          <w:rFonts w:ascii="宋体" w:hAnsi="宋体" w:eastAsia="宋体" w:cs="宋体"/>
          <w:color w:val="000"/>
          <w:sz w:val="28"/>
          <w:szCs w:val="28"/>
        </w:rPr>
        <w:t xml:space="preserve">哎，望着窗外，我们想着：一定要打败雾霾!</w:t>
      </w:r>
    </w:p>
    <w:p>
      <w:pPr>
        <w:ind w:left="0" w:right="0" w:firstLine="560"/>
        <w:spacing w:before="450" w:after="450" w:line="312" w:lineRule="auto"/>
      </w:pPr>
      <w:r>
        <w:rPr>
          <w:rFonts w:ascii="宋体" w:hAnsi="宋体" w:eastAsia="宋体" w:cs="宋体"/>
          <w:color w:val="000"/>
          <w:sz w:val="28"/>
          <w:szCs w:val="28"/>
        </w:rPr>
        <w:t xml:space="preserve">老师说过，打败雾霾最好的办法就是要爱护环境，做一个讲卫生的孩子。我曾看到一张照片，有几个人站在垃圾桶旁边吃瓜子，瓜子壳却被扔到了地上，满地都是。看到这样的情景，我多么心痛!我们的环境就这样被污染了!我们要立刻行动起来!你瞧，叔叔阿姨们来了，爷爷奶奶们也来了，他们扫地，捡垃圾，清理垃圾屋。他们不怕脏不怕臭，就像抗击雾霾的战士，把垃圾灰尘这个雾霾的“帮凶”赶出我们的城市!同学们，我们也要加入他们的行列，卫生城市的创建，应该从我们做起!美丽的城市需要我们来呵护!</w:t>
      </w:r>
    </w:p>
    <w:p>
      <w:pPr>
        <w:ind w:left="0" w:right="0" w:firstLine="560"/>
        <w:spacing w:before="450" w:after="450" w:line="312" w:lineRule="auto"/>
      </w:pPr>
      <w:r>
        <w:rPr>
          <w:rFonts w:ascii="宋体" w:hAnsi="宋体" w:eastAsia="宋体" w:cs="宋体"/>
          <w:color w:val="000"/>
          <w:sz w:val="28"/>
          <w:szCs w:val="28"/>
        </w:rPr>
        <w:t xml:space="preserve">打败雾霾，我们还要做到绿色出行!因为导致雾霾“地盘”扩大的罪魁祸首就是汽车尾气排放。同学们，让我们和爸爸妈妈约定少开车，多走路，多骑公共自行车，多坐社区巴士，多坐公共汽车，一定要绿色出行!虽然，我们的力量很渺小，但是如果我们都团结起来，公交优先，绿色出行的清风一定能驱散雾霾尘埃的肆虐!</w:t>
      </w:r>
    </w:p>
    <w:p>
      <w:pPr>
        <w:ind w:left="0" w:right="0" w:firstLine="560"/>
        <w:spacing w:before="450" w:after="450" w:line="312" w:lineRule="auto"/>
      </w:pPr>
      <w:r>
        <w:rPr>
          <w:rFonts w:ascii="宋体" w:hAnsi="宋体" w:eastAsia="宋体" w:cs="宋体"/>
          <w:color w:val="000"/>
          <w:sz w:val="28"/>
          <w:szCs w:val="28"/>
        </w:rPr>
        <w:t xml:space="preserve">同学们，让我们行动起来，拒绝污染，保护环境，驱散雾霾!我相信，通过我们的努力，我们的梦一定会实现，雾霾，你等着吧，我们一定能够打败你!到那时候，天会更蓝，云会更白，空气更清新!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小学生有关环保的演讲词(5)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大家好!今天我演讲的题目是：保护生态环境，远离雾霾天气!大家都发现了吧，这几年秋冬季节，我们郑州曾经发生过雾霾天气。今年的这次，发生范围之大，污染之严重，持续时间之长，是几年来罕见的。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我们很多学生都戴上了厚厚的口罩，或用围巾将面部裹得严严实实，我们学校连课间操都停止了，“担心空气中有毒!”呼吸道疾病人骤增。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雾霾天气属于严重空气污染事件，污染物排放量大是根本原因。大部分地区汽车尾气、燃煤排放、工业企业排放、农业焚烧秸秆等。因此，爱护保护我们的生活环境，应是每个公民应自觉遵守的。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毒雾”面前，付出了代价的我们都应该反省，哪些生活习惯增加了“环境负荷”：乱扔垃圾，贪图方便用塑料袋、一次性物品，焚烧树叶、秸秆，汽车尾气排放……罕见的雾霾天气，也让人们意识到，需要改变的还有很多。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小学生有关环保的演讲词5篇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2025-08-07T09:20:08+08:00</dcterms:created>
  <dcterms:modified xsi:type="dcterms:W3CDTF">2025-08-07T09:20:08+08:00</dcterms:modified>
</cp:coreProperties>
</file>

<file path=docProps/custom.xml><?xml version="1.0" encoding="utf-8"?>
<Properties xmlns="http://schemas.openxmlformats.org/officeDocument/2006/custom-properties" xmlns:vt="http://schemas.openxmlformats.org/officeDocument/2006/docPropsVTypes"/>
</file>